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731FB" w14:textId="14F594B5" w:rsidR="00133C34" w:rsidRPr="00133C34" w:rsidRDefault="00133C34" w:rsidP="00673DBF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INTERVISTA – </w:t>
      </w:r>
      <w:proofErr w:type="gramStart"/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1°</w:t>
      </w:r>
      <w:proofErr w:type="gramEnd"/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 xml:space="preserve"> LIVELLO</w:t>
      </w:r>
    </w:p>
    <w:p w14:paraId="7AE528D2" w14:textId="77777777" w:rsidR="00133C34" w:rsidRPr="00133C34" w:rsidRDefault="00133C34" w:rsidP="00133C34">
      <w:pPr>
        <w:ind w:left="540" w:hanging="54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445BFACC" w14:textId="77777777" w:rsidR="00133C34" w:rsidRPr="00133C34" w:rsidRDefault="00133C34" w:rsidP="00133C34">
      <w:pPr>
        <w:jc w:val="center"/>
        <w:rPr>
          <w:rFonts w:ascii="Times New Roman" w:hAnsi="Times New Roman" w:cs="Times New Roman"/>
          <w:color w:val="000000"/>
          <w:sz w:val="17"/>
          <w:szCs w:val="17"/>
        </w:rPr>
      </w:pPr>
    </w:p>
    <w:p w14:paraId="17B13D5A" w14:textId="77777777" w:rsidR="00133C34" w:rsidRPr="00883A34" w:rsidRDefault="00133C34" w:rsidP="00133C34">
      <w:pPr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883A34">
        <w:rPr>
          <w:rFonts w:ascii="Times New Roman" w:hAnsi="Times New Roman" w:cs="Times New Roman"/>
          <w:b/>
          <w:bCs/>
          <w:color w:val="000000"/>
          <w:sz w:val="17"/>
          <w:szCs w:val="17"/>
        </w:rPr>
        <w:t>ANNO SCOLASTICO 2020 - 2021          Sede di        ___________________ </w:t>
      </w:r>
    </w:p>
    <w:p w14:paraId="058B65FD" w14:textId="77777777" w:rsidR="00133C34" w:rsidRPr="00883A34" w:rsidRDefault="00133C34" w:rsidP="00133C34">
      <w:pPr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</w:p>
    <w:p w14:paraId="4FD4488A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0"/>
        <w:gridCol w:w="3765"/>
      </w:tblGrid>
      <w:tr w:rsidR="00133C34" w:rsidRPr="00133C34" w14:paraId="099AD7F6" w14:textId="77777777">
        <w:trPr>
          <w:trHeight w:val="525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FC7BA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Cognome</w:t>
            </w:r>
          </w:p>
          <w:p w14:paraId="12CDEC23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0E8ABB9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083BD" w14:textId="3BBE12E1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Nome                                                                </w:t>
            </w: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M   F</w:t>
            </w:r>
          </w:p>
        </w:tc>
      </w:tr>
      <w:tr w:rsidR="00133C34" w:rsidRPr="00133C34" w14:paraId="7C03DAEF" w14:textId="77777777">
        <w:trPr>
          <w:trHeight w:val="525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B9F68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Data di nascita </w:t>
            </w:r>
          </w:p>
          <w:p w14:paraId="19FF249D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6C2C479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45528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E-mail </w:t>
            </w:r>
          </w:p>
        </w:tc>
      </w:tr>
    </w:tbl>
    <w:p w14:paraId="18B96A6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5580"/>
      </w:tblGrid>
      <w:tr w:rsidR="00133C34" w:rsidRPr="00133C34" w14:paraId="2D5F7DA9" w14:textId="77777777">
        <w:trPr>
          <w:trHeight w:val="210"/>
        </w:trPr>
        <w:tc>
          <w:tcPr>
            <w:tcW w:w="7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34B70F" w14:textId="77777777" w:rsidR="00133C34" w:rsidRPr="00133C34" w:rsidRDefault="00133C34" w:rsidP="00133C34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33C34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8"/>
                <w:szCs w:val="18"/>
              </w:rPr>
              <w:t>Il vissuto personale. Competenze acquisite in situazioni informali e non formali</w:t>
            </w:r>
          </w:p>
        </w:tc>
      </w:tr>
      <w:tr w:rsidR="00133C34" w:rsidRPr="00133C34" w14:paraId="3B67A7C5" w14:textId="77777777" w:rsidTr="0056255C">
        <w:trPr>
          <w:trHeight w:val="34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64939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47FB200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Domande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DC53D0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6C8813A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Risposte</w:t>
            </w:r>
          </w:p>
        </w:tc>
      </w:tr>
      <w:tr w:rsidR="00133C34" w:rsidRPr="00133C34" w14:paraId="65F65B55" w14:textId="77777777" w:rsidTr="0056255C">
        <w:trPr>
          <w:trHeight w:val="64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9BF4D4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14:paraId="040C2EB4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Dove vivi? Da quanto tempo sei in Italia?</w:t>
            </w:r>
          </w:p>
          <w:p w14:paraId="62686004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38753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189A8A0F" w14:textId="77777777" w:rsidTr="0056255C"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1AB23B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 quali luoghi hai vissuto? Quando e perché?</w:t>
            </w:r>
          </w:p>
          <w:p w14:paraId="16345FE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509615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E5FD088" w14:textId="77777777" w:rsidTr="0056255C"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AF209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 chi vivi? </w:t>
            </w:r>
          </w:p>
          <w:p w14:paraId="08830599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Come è composta la tua famiglia?</w:t>
            </w:r>
          </w:p>
          <w:p w14:paraId="257A7B0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CF6B9A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8FC4E1E" w14:textId="77777777" w:rsidTr="0056255C">
        <w:trPr>
          <w:trHeight w:val="49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CFC639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Che lavoro fai? Come e dove lo hai imparato? Lo consiglieresti?</w:t>
            </w:r>
          </w:p>
          <w:p w14:paraId="49F46A39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BEDB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10804BA3" w14:textId="77777777" w:rsidTr="0056255C">
        <w:trPr>
          <w:trHeight w:val="64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4DA24D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Hai fatto altri lavori in passato? Quali? Dove? Perché li hai lasciati?</w:t>
            </w:r>
          </w:p>
          <w:p w14:paraId="37582FC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2E9E6B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A91B4AD" w14:textId="77777777" w:rsidTr="0056255C">
        <w:trPr>
          <w:trHeight w:val="480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E25ABF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Quali sono i tuoi interessi? Come trascorri la tua giornata media?</w:t>
            </w:r>
          </w:p>
          <w:p w14:paraId="1AC02383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1F0F10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B49A657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D1EDA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Quali obiettivi ti poni a breve, medio e lungo termine?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5480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3996B28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7F280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Ritieni di essere veramente abile nel fare qualcosa? Cosa? Perché?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E8462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D938555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B0C948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Utilizzi il computer? Quanto in un giorno? Per quali scopi?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68A47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03A9F299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6EE8EA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Sai utilizzare internet per ricercare notizie e informazioni?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EA4D72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6A7C8D9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CC8571" w14:textId="332E039B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Possiedi un computer, un tablet o uno smartphone</w:t>
            </w:r>
            <w:r w:rsidR="001C4E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27F9D3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C4E34" w:rsidRPr="00133C34" w14:paraId="4120FEAD" w14:textId="77777777" w:rsidTr="0056255C">
        <w:trPr>
          <w:trHeight w:val="315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4088F" w14:textId="271CD4A5" w:rsidR="001C4E34" w:rsidRPr="00133C34" w:rsidRDefault="001C4E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Il tuo dispositivo </w:t>
            </w:r>
            <w:r w:rsidR="00F22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è adatto per la Didattica a distanza?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6948F6" w14:textId="77777777" w:rsidR="001C4E34" w:rsidRPr="00133C34" w:rsidRDefault="001C4E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3141BE8" w14:textId="77777777" w:rsidTr="0056255C">
        <w:trPr>
          <w:trHeight w:val="264"/>
        </w:trPr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D12BAF" w14:textId="33EF2A25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Dove abiti hai la connessione?</w:t>
            </w:r>
            <w:r w:rsidR="0056255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Che operatore telefonico hai? </w:t>
            </w:r>
          </w:p>
        </w:tc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5C644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67E8D24" w14:textId="3326C279" w:rsidR="00613B0D" w:rsidRDefault="00613B0D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70FF5E44" w14:textId="77777777" w:rsidR="00613B0D" w:rsidRDefault="00613B0D">
      <w:pPr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  <w:color w:val="000000"/>
          <w:sz w:val="15"/>
          <w:szCs w:val="15"/>
        </w:rPr>
        <w:br w:type="page"/>
      </w:r>
    </w:p>
    <w:p w14:paraId="426B8DAB" w14:textId="77777777" w:rsidR="00613B0D" w:rsidRPr="00133C34" w:rsidRDefault="00613B0D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5573"/>
      </w:tblGrid>
      <w:tr w:rsidR="00133C34" w:rsidRPr="00133C34" w14:paraId="7E0554E5" w14:textId="77777777" w:rsidTr="00DA4697">
        <w:trPr>
          <w:trHeight w:val="198"/>
        </w:trPr>
        <w:tc>
          <w:tcPr>
            <w:tcW w:w="7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5B8B8D" w14:textId="77777777" w:rsidR="00133C34" w:rsidRPr="00133C34" w:rsidRDefault="00133C34" w:rsidP="00133C34">
            <w:pPr>
              <w:ind w:left="27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8"/>
                <w:szCs w:val="18"/>
              </w:rPr>
              <w:t>2. Il percorso di apprendimento</w:t>
            </w:r>
          </w:p>
        </w:tc>
      </w:tr>
      <w:tr w:rsidR="00133C34" w:rsidRPr="00133C34" w14:paraId="5568B4A1" w14:textId="77777777" w:rsidTr="00DA4697">
        <w:trPr>
          <w:trHeight w:val="326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96C9A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CC209D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Domande</w:t>
            </w: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FF7916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5D4F286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Risposte</w:t>
            </w:r>
          </w:p>
        </w:tc>
      </w:tr>
      <w:tr w:rsidR="00133C34" w:rsidRPr="00133C34" w14:paraId="70364D12" w14:textId="77777777" w:rsidTr="00DA4697">
        <w:trPr>
          <w:trHeight w:val="298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E655F0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Per quanti anni hai studiato? Fino a che età? In che tipo di scuole?</w:t>
            </w: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7B9CA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6041B352" w14:textId="77777777" w:rsidTr="00DA4697">
        <w:trPr>
          <w:trHeight w:val="454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79C87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Cosa ritieni sia stato importante (incontri, esperienze) per la tua formazione e istruzione?</w:t>
            </w: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CE3F2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9AFA5D1" w14:textId="77777777" w:rsidTr="00DA4697">
        <w:trPr>
          <w:trHeight w:val="454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894D05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Per quali motivi hai interrotto o non proseguito gli studi?</w:t>
            </w:r>
          </w:p>
          <w:p w14:paraId="555C98CC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5EBE19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36F36751" w14:textId="77777777" w:rsidTr="00DA4697">
        <w:trPr>
          <w:trHeight w:val="468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790983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 è la tua lingua madre? Quali altre lingue conosci?</w:t>
            </w:r>
          </w:p>
          <w:p w14:paraId="186E9E1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B488DD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79036C3E" w14:textId="77777777" w:rsidTr="00DA4697">
        <w:trPr>
          <w:trHeight w:val="454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CF70E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Hai seguito corsi di lingua? Dove? Quando?</w:t>
            </w:r>
          </w:p>
          <w:p w14:paraId="5B2A5B80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052FB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4FE720D1" w14:textId="77777777" w:rsidR="00133C34" w:rsidRPr="00133C34" w:rsidRDefault="00133C34" w:rsidP="00DA4697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70E2CB76" w14:textId="77777777" w:rsidR="00133C34" w:rsidRPr="00133C34" w:rsidRDefault="00133C34" w:rsidP="00133C34">
      <w:pPr>
        <w:jc w:val="center"/>
        <w:rPr>
          <w:rFonts w:ascii="Times New Roman" w:hAnsi="Times New Roman" w:cs="Times New Roman"/>
          <w:color w:val="000000"/>
          <w:sz w:val="15"/>
          <w:szCs w:val="1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5667"/>
      </w:tblGrid>
      <w:tr w:rsidR="00133C34" w:rsidRPr="00133C34" w14:paraId="0A78965B" w14:textId="77777777" w:rsidTr="00543970">
        <w:trPr>
          <w:trHeight w:val="200"/>
        </w:trPr>
        <w:tc>
          <w:tcPr>
            <w:tcW w:w="7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A47064" w14:textId="77777777" w:rsidR="00133C34" w:rsidRPr="00133C34" w:rsidRDefault="00133C34" w:rsidP="00133C34">
            <w:pPr>
              <w:ind w:left="27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8"/>
                <w:szCs w:val="18"/>
              </w:rPr>
              <w:t>3. Motivazione e bisogni del rientro in percorsi di educazione e istruzione</w:t>
            </w:r>
          </w:p>
        </w:tc>
      </w:tr>
      <w:tr w:rsidR="00133C34" w:rsidRPr="00133C34" w14:paraId="43FA329B" w14:textId="77777777" w:rsidTr="00543970">
        <w:trPr>
          <w:trHeight w:val="329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2CD55C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0601FC06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Domande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2E1E3E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  <w:p w14:paraId="254ADC8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133C34">
              <w:rPr>
                <w:rFonts w:ascii="TimesNewRomanPS-BoldMT" w:hAnsi="TimesNewRomanPS-BoldMT" w:cs="Times New Roman"/>
                <w:b/>
                <w:bCs/>
                <w:color w:val="000000"/>
                <w:sz w:val="17"/>
                <w:szCs w:val="17"/>
              </w:rPr>
              <w:t>Risposte</w:t>
            </w:r>
          </w:p>
        </w:tc>
      </w:tr>
      <w:tr w:rsidR="00133C34" w:rsidRPr="00133C34" w14:paraId="4230DF93" w14:textId="77777777" w:rsidTr="00543970">
        <w:trPr>
          <w:trHeight w:val="1404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7433CE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Quali motivazioni ti hanno spinto a intraprendere un percorso di istruzione scolastica?</w:t>
            </w:r>
          </w:p>
          <w:p w14:paraId="34F45B53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6051CD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B51A00"/>
                <w:sz w:val="15"/>
                <w:szCs w:val="15"/>
              </w:rPr>
            </w:pPr>
          </w:p>
          <w:p w14:paraId="132EE65D" w14:textId="3E5F7026" w:rsidR="00133C34" w:rsidRPr="002C2603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Opportunità lavorative</w:t>
            </w:r>
          </w:p>
          <w:p w14:paraId="54A0A45D" w14:textId="77777777" w:rsidR="00800703" w:rsidRPr="002C2603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Proseguimento degli studi</w:t>
            </w:r>
          </w:p>
          <w:p w14:paraId="33515519" w14:textId="31CE63B2" w:rsidR="00133C34" w:rsidRPr="002C2603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Accrescimento personale</w:t>
            </w:r>
          </w:p>
          <w:p w14:paraId="2533C923" w14:textId="0FA3069C" w:rsidR="00133C34" w:rsidRPr="002C2603" w:rsidRDefault="00117C06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Istruzione permanente</w:t>
            </w:r>
          </w:p>
          <w:p w14:paraId="13065AFA" w14:textId="08E9805D" w:rsidR="005E6668" w:rsidRPr="005E6668" w:rsidRDefault="00133C34" w:rsidP="005E6668">
            <w:pPr>
              <w:pStyle w:val="Paragrafoelenco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proofErr w:type="gramStart"/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Altro  .</w:t>
            </w:r>
            <w:proofErr w:type="gramEnd"/>
            <w:r w:rsidRPr="002C260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  . . . . . . . . . . . . . . . . .  . . . . . . . . . . . . . . . . .  . . . . . . . . . . . . . . . . .  . . . . </w:t>
            </w:r>
          </w:p>
          <w:p w14:paraId="056D03A1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33C34" w:rsidRPr="00133C34" w14:paraId="75C29AA3" w14:textId="77777777" w:rsidTr="00543970">
        <w:trPr>
          <w:trHeight w:val="1877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DEB0F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33C3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Pensi che la frequenza di un corso scolastico possa essere utile per…</w:t>
            </w:r>
          </w:p>
          <w:p w14:paraId="132F846E" w14:textId="77777777" w:rsidR="00133C34" w:rsidRPr="00133C34" w:rsidRDefault="00133C34" w:rsidP="00133C34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F82B9B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14:paraId="6BADA343" w14:textId="44765271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Progredire nel proprio lavoro</w:t>
            </w:r>
          </w:p>
          <w:p w14:paraId="7F5D25E4" w14:textId="160ADE15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Trovare un altro lavoro</w:t>
            </w:r>
          </w:p>
          <w:p w14:paraId="007E63EF" w14:textId="4687B097" w:rsidR="00800703" w:rsidRPr="002C2603" w:rsidRDefault="00CE7415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  <w:shd w:val="clear" w:color="auto" w:fill="FFF76B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Accrescere il proprio bagaglio </w:t>
            </w:r>
            <w:r w:rsidR="00107938"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culturale</w:t>
            </w:r>
          </w:p>
          <w:p w14:paraId="59ACC02C" w14:textId="7F29C52E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Accedere a una serie di saperi / discipline</w:t>
            </w:r>
          </w:p>
          <w:p w14:paraId="53553425" w14:textId="21287915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Mantenersi aggiornati e attivi</w:t>
            </w:r>
          </w:p>
          <w:p w14:paraId="06BE5952" w14:textId="41310E83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Godere di maggiore stima tra familiari e colleghi</w:t>
            </w:r>
          </w:p>
          <w:p w14:paraId="4F754527" w14:textId="31454D8D" w:rsidR="00133C34" w:rsidRPr="002C2603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Ottenere il permesso di soggiorno</w:t>
            </w:r>
          </w:p>
          <w:p w14:paraId="60EAC301" w14:textId="77777777" w:rsidR="00133C34" w:rsidRPr="00133C34" w:rsidRDefault="00133C34" w:rsidP="005E6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14:paraId="26BA6409" w14:textId="1A408094" w:rsidR="005E6668" w:rsidRPr="005E6668" w:rsidRDefault="00133C34" w:rsidP="005E6668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Altro  . . .</w:t>
            </w:r>
            <w:proofErr w:type="gramEnd"/>
            <w:r w:rsidRPr="002C260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. . . . . . . . . . . . . .  . . . . . . . . . . . . . . . . .  . . . . . . . . . . . . . . . . .  . . . . . .</w:t>
            </w:r>
          </w:p>
          <w:p w14:paraId="489E2372" w14:textId="77777777" w:rsidR="00133C34" w:rsidRPr="00133C34" w:rsidRDefault="00133C34" w:rsidP="00133C34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0B43F5EF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493E9350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00A63477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7"/>
          <w:szCs w:val="17"/>
        </w:rPr>
      </w:pPr>
      <w:r w:rsidRPr="00133C34">
        <w:rPr>
          <w:rFonts w:ascii="TimesNewRomanPS-BoldItalicMT" w:hAnsi="TimesNewRomanPS-BoldItalicMT" w:cs="Times New Roman"/>
          <w:b/>
          <w:bCs/>
          <w:i/>
          <w:iCs/>
          <w:color w:val="000000"/>
          <w:sz w:val="17"/>
          <w:szCs w:val="17"/>
        </w:rPr>
        <w:t>Eventuali annotazioni</w:t>
      </w:r>
    </w:p>
    <w:p w14:paraId="033768E4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7"/>
          <w:szCs w:val="17"/>
        </w:rPr>
      </w:pPr>
      <w:r w:rsidRPr="00133C34">
        <w:rPr>
          <w:rFonts w:ascii="Times New Roman" w:hAnsi="Times New Roman" w:cs="Times New Roman"/>
          <w:color w:val="000000"/>
          <w:sz w:val="17"/>
          <w:szCs w:val="17"/>
        </w:rPr>
        <w:t>(Es: interesse prevalente per alcune discipline, disponibilità a partecipare a iniziative extrascolastiche, propensione ad animare laboratori etc.): </w:t>
      </w:r>
    </w:p>
    <w:p w14:paraId="7FBF9405" w14:textId="493738F4" w:rsidR="00133C34" w:rsidRDefault="00133C34" w:rsidP="00133C34">
      <w:pPr>
        <w:rPr>
          <w:rFonts w:ascii="TimesNewRomanPS-BoldMT" w:hAnsi="TimesNewRomanPS-BoldMT" w:cs="Times New Roman"/>
          <w:b/>
          <w:bCs/>
          <w:color w:val="000000"/>
          <w:sz w:val="20"/>
          <w:szCs w:val="20"/>
        </w:rPr>
      </w:pPr>
      <w:r w:rsidRPr="00630694">
        <w:rPr>
          <w:rFonts w:ascii="TimesNewRomanPS-BoldMT" w:hAnsi="TimesNewRomanPS-BoldMT" w:cs="Times New Roman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4E8D" w:rsidRPr="00630694">
        <w:rPr>
          <w:rFonts w:ascii="TimesNewRomanPS-BoldMT" w:hAnsi="TimesNewRomanPS-BoldMT" w:cs="Times New Roman"/>
          <w:b/>
          <w:bCs/>
          <w:color w:val="000000"/>
          <w:sz w:val="20"/>
          <w:szCs w:val="20"/>
        </w:rPr>
        <w:t>___</w:t>
      </w:r>
    </w:p>
    <w:p w14:paraId="6690BA76" w14:textId="77777777" w:rsidR="00CD0879" w:rsidRPr="00630694" w:rsidRDefault="00CD0879" w:rsidP="00133C3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39E7B0F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21E3EE0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  <w:r w:rsidRPr="00133C34">
        <w:rPr>
          <w:rFonts w:ascii="Times New Roman" w:hAnsi="Times New Roman" w:cs="Times New Roman"/>
          <w:color w:val="000000"/>
          <w:sz w:val="15"/>
          <w:szCs w:val="15"/>
        </w:rPr>
        <w:t>Data   ____/____ /_____                                                    </w:t>
      </w:r>
    </w:p>
    <w:p w14:paraId="40304F73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</w:p>
    <w:p w14:paraId="1864C9B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5"/>
          <w:szCs w:val="15"/>
        </w:rPr>
      </w:pPr>
      <w:r w:rsidRPr="00133C34">
        <w:rPr>
          <w:rFonts w:ascii="Times New Roman" w:hAnsi="Times New Roman" w:cs="Times New Roman"/>
          <w:color w:val="000000"/>
          <w:sz w:val="15"/>
          <w:szCs w:val="15"/>
        </w:rPr>
        <w:t>                                   </w:t>
      </w:r>
    </w:p>
    <w:p w14:paraId="6D9C4521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 New Roman" w:hAnsi="Times New Roman" w:cs="Times New Roman"/>
          <w:color w:val="000000"/>
          <w:sz w:val="18"/>
          <w:szCs w:val="18"/>
        </w:rPr>
        <w:t>          Il/la corsista                                                                                                             Il/la docente</w:t>
      </w:r>
    </w:p>
    <w:p w14:paraId="1F14EB4A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2D80483A" w14:textId="2248C518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 New Roman" w:hAnsi="Times New Roman" w:cs="Times New Roman"/>
          <w:color w:val="000000"/>
          <w:sz w:val="18"/>
          <w:szCs w:val="18"/>
        </w:rPr>
        <w:t>   _____________________                                  </w:t>
      </w:r>
    </w:p>
    <w:p w14:paraId="2D5FA2E1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48F84D7E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Autorizzo il trattamento dei miei dati personali ai sensi del Decreto Legislativo 30 giugno 2003, n. 196 “Codice in materia di protezione dei dati personali”.</w:t>
      </w:r>
    </w:p>
    <w:p w14:paraId="78C1C25C" w14:textId="77777777" w:rsidR="00133C34" w:rsidRPr="00133C34" w:rsidRDefault="00133C34" w:rsidP="00133C34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763398E2" w14:textId="4D09AA4B" w:rsidR="003922E1" w:rsidRPr="002D1F79" w:rsidRDefault="00133C34" w:rsidP="002D1F79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           </w:t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</w:r>
      <w:r w:rsidRPr="00133C34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ab/>
        <w:t xml:space="preserve"> </w:t>
      </w:r>
      <w:r w:rsidRPr="00133C34">
        <w:rPr>
          <w:rFonts w:ascii="Times New Roman" w:hAnsi="Times New Roman" w:cs="Times New Roman"/>
          <w:color w:val="000000"/>
          <w:sz w:val="18"/>
          <w:szCs w:val="18"/>
        </w:rPr>
        <w:t>Firma</w:t>
      </w:r>
    </w:p>
    <w:sectPr w:rsidR="003922E1" w:rsidRPr="002D1F7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D86C7" w14:textId="77777777" w:rsidR="00335C87" w:rsidRDefault="00335C87" w:rsidP="000F0F58">
      <w:r>
        <w:separator/>
      </w:r>
    </w:p>
  </w:endnote>
  <w:endnote w:type="continuationSeparator" w:id="0">
    <w:p w14:paraId="3ACFA163" w14:textId="77777777" w:rsidR="00335C87" w:rsidRDefault="00335C87" w:rsidP="000F0F58">
      <w:r>
        <w:continuationSeparator/>
      </w:r>
    </w:p>
  </w:endnote>
  <w:endnote w:type="continuationNotice" w:id="1">
    <w:p w14:paraId="22A43437" w14:textId="77777777" w:rsidR="00335C87" w:rsidRDefault="00335C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TimesNewRomanPS-BoldItalicMT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6CAE8" w14:textId="77777777" w:rsidR="00335C87" w:rsidRDefault="00335C87" w:rsidP="000F0F58">
      <w:r>
        <w:separator/>
      </w:r>
    </w:p>
  </w:footnote>
  <w:footnote w:type="continuationSeparator" w:id="0">
    <w:p w14:paraId="7E5E2631" w14:textId="77777777" w:rsidR="00335C87" w:rsidRDefault="00335C87" w:rsidP="000F0F58">
      <w:r>
        <w:continuationSeparator/>
      </w:r>
    </w:p>
  </w:footnote>
  <w:footnote w:type="continuationNotice" w:id="1">
    <w:p w14:paraId="0BA89876" w14:textId="77777777" w:rsidR="00335C87" w:rsidRDefault="00335C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21B94" w14:textId="77777777" w:rsidR="00673DBF" w:rsidRPr="00DF169E" w:rsidRDefault="00673DBF" w:rsidP="00673DBF">
    <w:pPr>
      <w:pStyle w:val="TableContents"/>
      <w:jc w:val="center"/>
      <w:rPr>
        <w:rFonts w:ascii="Trebuchet MS" w:hAnsi="Trebuchet MS" w:cs="Calibr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243CFD66" wp14:editId="52D20779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5E75897E" wp14:editId="5E288D20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169E">
      <w:rPr>
        <w:rFonts w:ascii="Trebuchet MS" w:hAnsi="Trebuchet MS" w:cs="Calibr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54BAE31C" wp14:editId="20A784E3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69E">
      <w:rPr>
        <w:rFonts w:ascii="Trebuchet MS" w:hAnsi="Trebuchet MS" w:cs="Calibri"/>
        <w:b/>
        <w:bCs/>
        <w:sz w:val="40"/>
        <w:szCs w:val="40"/>
      </w:rPr>
      <w:t>CPIA n. 5 Sassari</w:t>
    </w:r>
  </w:p>
  <w:p w14:paraId="0528E43F" w14:textId="72F26F4A" w:rsidR="00673DBF" w:rsidRPr="00DF169E" w:rsidRDefault="00673DBF" w:rsidP="00673DBF">
    <w:pPr>
      <w:pStyle w:val="TableContents"/>
      <w:tabs>
        <w:tab w:val="left" w:pos="624"/>
        <w:tab w:val="center" w:pos="5032"/>
      </w:tabs>
      <w:rPr>
        <w:rFonts w:ascii="Trebuchet MS" w:hAnsi="Trebuchet MS" w:cs="Calibri"/>
      </w:rPr>
    </w:pPr>
    <w:r w:rsidRPr="00DF169E">
      <w:rPr>
        <w:rFonts w:ascii="Trebuchet MS" w:hAnsi="Trebuchet MS" w:cs="Calibri"/>
        <w:noProof/>
        <w:lang w:val="en-US"/>
      </w:rPr>
      <w:drawing>
        <wp:anchor distT="0" distB="0" distL="114300" distR="114300" simplePos="0" relativeHeight="251661312" behindDoc="0" locked="0" layoutInCell="1" allowOverlap="1" wp14:anchorId="55A1B887" wp14:editId="3830F87F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69E">
      <w:rPr>
        <w:rFonts w:ascii="Trebuchet MS" w:hAnsi="Trebuchet MS" w:cs="Calibri"/>
      </w:rPr>
      <w:tab/>
    </w:r>
    <w:r w:rsidRPr="00DF169E">
      <w:rPr>
        <w:rFonts w:ascii="Trebuchet MS" w:hAnsi="Trebuchet MS" w:cs="Calibri"/>
      </w:rPr>
      <w:tab/>
      <w:t xml:space="preserve">Via </w:t>
    </w:r>
    <w:r w:rsidR="002D26DD">
      <w:rPr>
        <w:rFonts w:ascii="Trebuchet MS" w:hAnsi="Trebuchet MS" w:cs="Calibri"/>
      </w:rPr>
      <w:t xml:space="preserve">Vittorio Bottego </w:t>
    </w:r>
    <w:r w:rsidRPr="00DF169E">
      <w:rPr>
        <w:rFonts w:ascii="Trebuchet MS" w:hAnsi="Trebuchet MS" w:cs="Calibri"/>
      </w:rPr>
      <w:t>5 – 07100 Sassari</w:t>
    </w:r>
  </w:p>
  <w:p w14:paraId="0CC8F272" w14:textId="77777777" w:rsidR="00673DBF" w:rsidRPr="00DF169E" w:rsidRDefault="00673DBF" w:rsidP="00673DBF">
    <w:pPr>
      <w:pStyle w:val="TableContents"/>
      <w:jc w:val="center"/>
      <w:rPr>
        <w:rFonts w:ascii="Trebuchet MS" w:hAnsi="Trebuchet MS" w:cs="Calibri"/>
        <w:lang w:val="en-US"/>
      </w:rPr>
    </w:pPr>
    <w:r w:rsidRPr="00DF169E">
      <w:rPr>
        <w:rFonts w:ascii="Trebuchet MS" w:hAnsi="Trebuchet MS" w:cs="Calibri"/>
        <w:lang w:val="en-US"/>
      </w:rPr>
      <w:t xml:space="preserve">email: ssmm097008@istruzione.it </w:t>
    </w:r>
  </w:p>
  <w:p w14:paraId="1409C3AD" w14:textId="77777777" w:rsidR="00673DBF" w:rsidRPr="00DF169E" w:rsidRDefault="00673DBF" w:rsidP="00673DBF">
    <w:pPr>
      <w:pStyle w:val="TableContents"/>
      <w:jc w:val="center"/>
      <w:rPr>
        <w:rFonts w:ascii="Trebuchet MS" w:hAnsi="Trebuchet MS" w:cs="Calibri"/>
        <w:lang w:val="en-US"/>
      </w:rPr>
    </w:pPr>
    <w:r w:rsidRPr="00DF169E">
      <w:rPr>
        <w:rFonts w:ascii="Trebuchet MS" w:hAnsi="Trebuchet MS" w:cs="Calibri"/>
        <w:lang w:val="en-US"/>
      </w:rPr>
      <w:t>ssmm097008@pec.istruzione.edu.it</w:t>
    </w:r>
  </w:p>
  <w:p w14:paraId="7CA1CFDC" w14:textId="49B9F7BA" w:rsidR="00673DBF" w:rsidRPr="00673DBF" w:rsidRDefault="00673DBF" w:rsidP="00673DBF">
    <w:pPr>
      <w:pStyle w:val="Intestazione"/>
      <w:spacing w:after="480"/>
      <w:jc w:val="center"/>
      <w:rPr>
        <w:lang w:val="en-US"/>
      </w:rPr>
    </w:pPr>
    <w:r w:rsidRPr="00DF169E">
      <w:rPr>
        <w:rFonts w:ascii="Trebuchet MS" w:hAnsi="Trebuchet MS" w:cs="Calibri"/>
        <w:lang w:val="en-US"/>
      </w:rPr>
      <w:t xml:space="preserve">CF: 92150570908   </w:t>
    </w:r>
    <w:hyperlink r:id="rId6" w:history="1">
      <w:r w:rsidRPr="00DF169E">
        <w:rPr>
          <w:rStyle w:val="Collegamentoipertestuale"/>
          <w:rFonts w:ascii="Trebuchet MS" w:hAnsi="Trebuchet MS" w:cs="Calibri"/>
          <w:lang w:val="en-US"/>
        </w:rPr>
        <w:t>www.cpia5sassari.edu.it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528AB"/>
    <w:multiLevelType w:val="hybridMultilevel"/>
    <w:tmpl w:val="A080F2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D27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FD40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82B97"/>
    <w:multiLevelType w:val="hybridMultilevel"/>
    <w:tmpl w:val="EAE621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942410">
    <w:abstractNumId w:val="1"/>
  </w:num>
  <w:num w:numId="2" w16cid:durableId="1200126528">
    <w:abstractNumId w:val="2"/>
  </w:num>
  <w:num w:numId="3" w16cid:durableId="430012295">
    <w:abstractNumId w:val="0"/>
  </w:num>
  <w:num w:numId="4" w16cid:durableId="1477182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75"/>
    <w:rsid w:val="0000202F"/>
    <w:rsid w:val="00007295"/>
    <w:rsid w:val="00064FEC"/>
    <w:rsid w:val="000F0F58"/>
    <w:rsid w:val="00107938"/>
    <w:rsid w:val="00117C06"/>
    <w:rsid w:val="00133C34"/>
    <w:rsid w:val="001C4E34"/>
    <w:rsid w:val="001D6031"/>
    <w:rsid w:val="00203022"/>
    <w:rsid w:val="00293401"/>
    <w:rsid w:val="002C2603"/>
    <w:rsid w:val="002D1F79"/>
    <w:rsid w:val="002D26DD"/>
    <w:rsid w:val="002E714F"/>
    <w:rsid w:val="00335C87"/>
    <w:rsid w:val="003922E1"/>
    <w:rsid w:val="003A04F9"/>
    <w:rsid w:val="003A5AAF"/>
    <w:rsid w:val="003F1270"/>
    <w:rsid w:val="00543970"/>
    <w:rsid w:val="0056255C"/>
    <w:rsid w:val="005A4F8A"/>
    <w:rsid w:val="005B74BD"/>
    <w:rsid w:val="005C2CA6"/>
    <w:rsid w:val="005E6668"/>
    <w:rsid w:val="00613B0D"/>
    <w:rsid w:val="00630694"/>
    <w:rsid w:val="00673DBF"/>
    <w:rsid w:val="00697B1C"/>
    <w:rsid w:val="00800703"/>
    <w:rsid w:val="00825AA1"/>
    <w:rsid w:val="00827D18"/>
    <w:rsid w:val="00850CB3"/>
    <w:rsid w:val="00852B2B"/>
    <w:rsid w:val="00872EF0"/>
    <w:rsid w:val="00883A34"/>
    <w:rsid w:val="00971003"/>
    <w:rsid w:val="009E4044"/>
    <w:rsid w:val="009F733E"/>
    <w:rsid w:val="00A04756"/>
    <w:rsid w:val="00AB7775"/>
    <w:rsid w:val="00BC49D2"/>
    <w:rsid w:val="00C0204B"/>
    <w:rsid w:val="00C07EEA"/>
    <w:rsid w:val="00C32ADF"/>
    <w:rsid w:val="00C34858"/>
    <w:rsid w:val="00C3634C"/>
    <w:rsid w:val="00CD0879"/>
    <w:rsid w:val="00CE7415"/>
    <w:rsid w:val="00D214A6"/>
    <w:rsid w:val="00D34967"/>
    <w:rsid w:val="00DA4697"/>
    <w:rsid w:val="00DD73A1"/>
    <w:rsid w:val="00DF64CE"/>
    <w:rsid w:val="00E950F6"/>
    <w:rsid w:val="00F14E8D"/>
    <w:rsid w:val="00F22C34"/>
    <w:rsid w:val="00FE1648"/>
    <w:rsid w:val="04DD0097"/>
    <w:rsid w:val="7908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4CBCB"/>
  <w15:chartTrackingRefBased/>
  <w15:docId w15:val="{0332E6A5-CE66-E847-B2D8-5248DFC3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AB7775"/>
    <w:pPr>
      <w:spacing w:after="120"/>
      <w:jc w:val="center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2">
    <w:name w:val="p2"/>
    <w:basedOn w:val="Normale"/>
    <w:rsid w:val="00AB7775"/>
    <w:pPr>
      <w:jc w:val="center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3">
    <w:name w:val="p3"/>
    <w:basedOn w:val="Normale"/>
    <w:rsid w:val="00AB7775"/>
    <w:pPr>
      <w:jc w:val="center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4">
    <w:name w:val="p4"/>
    <w:basedOn w:val="Normale"/>
    <w:rsid w:val="00AB7775"/>
    <w:pPr>
      <w:spacing w:after="120"/>
    </w:pPr>
    <w:rPr>
      <w:rFonts w:ascii="Helvetica" w:hAnsi="Helvetica" w:cs="Times New Roman"/>
      <w:color w:val="000000"/>
      <w:sz w:val="17"/>
      <w:szCs w:val="17"/>
    </w:rPr>
  </w:style>
  <w:style w:type="paragraph" w:customStyle="1" w:styleId="p5">
    <w:name w:val="p5"/>
    <w:basedOn w:val="Normale"/>
    <w:rsid w:val="00AB7775"/>
    <w:pPr>
      <w:spacing w:after="120"/>
    </w:pPr>
    <w:rPr>
      <w:rFonts w:ascii="Helvetica" w:hAnsi="Helvetica" w:cs="Times New Roman"/>
      <w:color w:val="000000"/>
      <w:sz w:val="17"/>
      <w:szCs w:val="17"/>
    </w:rPr>
  </w:style>
  <w:style w:type="paragraph" w:customStyle="1" w:styleId="p7">
    <w:name w:val="p7"/>
    <w:basedOn w:val="Normale"/>
    <w:rsid w:val="00AB7775"/>
    <w:pPr>
      <w:jc w:val="center"/>
    </w:pPr>
    <w:rPr>
      <w:rFonts w:ascii="Times New Roman" w:hAnsi="Times New Roman" w:cs="Times New Roman"/>
      <w:color w:val="000000"/>
      <w:sz w:val="18"/>
      <w:szCs w:val="18"/>
    </w:rPr>
  </w:style>
  <w:style w:type="paragraph" w:customStyle="1" w:styleId="p8">
    <w:name w:val="p8"/>
    <w:basedOn w:val="Normale"/>
    <w:rsid w:val="00AB7775"/>
    <w:pPr>
      <w:jc w:val="center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9">
    <w:name w:val="p9"/>
    <w:basedOn w:val="Normale"/>
    <w:rsid w:val="00AB7775"/>
    <w:pPr>
      <w:ind w:left="86"/>
      <w:jc w:val="center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0">
    <w:name w:val="p10"/>
    <w:basedOn w:val="Normale"/>
    <w:rsid w:val="00AB7775"/>
    <w:rPr>
      <w:rFonts w:ascii="Helvetica" w:hAnsi="Helvetica" w:cs="Times New Roman"/>
      <w:sz w:val="18"/>
      <w:szCs w:val="18"/>
    </w:rPr>
  </w:style>
  <w:style w:type="paragraph" w:customStyle="1" w:styleId="p11">
    <w:name w:val="p11"/>
    <w:basedOn w:val="Normale"/>
    <w:rsid w:val="00AB7775"/>
    <w:pPr>
      <w:jc w:val="both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2">
    <w:name w:val="p12"/>
    <w:basedOn w:val="Normale"/>
    <w:rsid w:val="00AB7775"/>
    <w:pPr>
      <w:jc w:val="both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3">
    <w:name w:val="p13"/>
    <w:basedOn w:val="Normale"/>
    <w:rsid w:val="00AB7775"/>
    <w:pPr>
      <w:spacing w:after="120"/>
      <w:jc w:val="center"/>
    </w:pPr>
    <w:rPr>
      <w:rFonts w:ascii="Times New Roman" w:hAnsi="Times New Roman" w:cs="Times New Roman"/>
      <w:color w:val="000000"/>
      <w:sz w:val="14"/>
      <w:szCs w:val="14"/>
    </w:rPr>
  </w:style>
  <w:style w:type="paragraph" w:customStyle="1" w:styleId="p14">
    <w:name w:val="p14"/>
    <w:basedOn w:val="Normale"/>
    <w:rsid w:val="00AB7775"/>
    <w:rPr>
      <w:rFonts w:ascii="Times New Roman" w:hAnsi="Times New Roman" w:cs="Times New Roman"/>
      <w:color w:val="000000"/>
      <w:sz w:val="14"/>
      <w:szCs w:val="14"/>
    </w:rPr>
  </w:style>
  <w:style w:type="paragraph" w:customStyle="1" w:styleId="p15">
    <w:name w:val="p15"/>
    <w:basedOn w:val="Normale"/>
    <w:rsid w:val="00AB7775"/>
    <w:rPr>
      <w:rFonts w:ascii="Times New Roman" w:hAnsi="Times New Roman" w:cs="Times New Roman"/>
      <w:color w:val="000000"/>
      <w:sz w:val="14"/>
      <w:szCs w:val="14"/>
    </w:rPr>
  </w:style>
  <w:style w:type="paragraph" w:customStyle="1" w:styleId="p16">
    <w:name w:val="p16"/>
    <w:basedOn w:val="Normale"/>
    <w:rsid w:val="00AB7775"/>
    <w:rPr>
      <w:rFonts w:ascii="Helvetica" w:hAnsi="Helvetica" w:cs="Times New Roman"/>
      <w:color w:val="000000"/>
      <w:sz w:val="17"/>
      <w:szCs w:val="17"/>
    </w:rPr>
  </w:style>
  <w:style w:type="paragraph" w:customStyle="1" w:styleId="p17">
    <w:name w:val="p17"/>
    <w:basedOn w:val="Normale"/>
    <w:rsid w:val="00AB7775"/>
    <w:pPr>
      <w:spacing w:after="120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18">
    <w:name w:val="p18"/>
    <w:basedOn w:val="Normale"/>
    <w:rsid w:val="00AB7775"/>
    <w:pPr>
      <w:spacing w:after="120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19">
    <w:name w:val="p19"/>
    <w:basedOn w:val="Normale"/>
    <w:rsid w:val="00AB7775"/>
    <w:pPr>
      <w:spacing w:after="150"/>
      <w:jc w:val="both"/>
    </w:pPr>
    <w:rPr>
      <w:rFonts w:ascii="Times New Roman" w:hAnsi="Times New Roman" w:cs="Times New Roman"/>
      <w:color w:val="000000"/>
      <w:sz w:val="15"/>
      <w:szCs w:val="15"/>
    </w:rPr>
  </w:style>
  <w:style w:type="paragraph" w:customStyle="1" w:styleId="p20">
    <w:name w:val="p20"/>
    <w:basedOn w:val="Normale"/>
    <w:rsid w:val="00AB7775"/>
    <w:rPr>
      <w:rFonts w:ascii="Times New Roman" w:hAnsi="Times New Roman" w:cs="Times New Roman"/>
      <w:color w:val="000000"/>
      <w:sz w:val="15"/>
      <w:szCs w:val="15"/>
    </w:rPr>
  </w:style>
  <w:style w:type="paragraph" w:customStyle="1" w:styleId="p21">
    <w:name w:val="p21"/>
    <w:basedOn w:val="Normale"/>
    <w:rsid w:val="00AB7775"/>
    <w:rPr>
      <w:rFonts w:ascii="Times New Roman" w:hAnsi="Times New Roman" w:cs="Times New Roman"/>
      <w:color w:val="000000"/>
      <w:sz w:val="15"/>
      <w:szCs w:val="15"/>
    </w:rPr>
  </w:style>
  <w:style w:type="character" w:customStyle="1" w:styleId="s1">
    <w:name w:val="s1"/>
    <w:basedOn w:val="Carpredefinitoparagrafo"/>
    <w:rsid w:val="00AB7775"/>
    <w:rPr>
      <w:rFonts w:ascii="TimesNewRomanPS-BoldMT" w:hAnsi="TimesNewRomanPS-BoldMT" w:hint="default"/>
      <w:b/>
      <w:bCs/>
      <w:i w:val="0"/>
      <w:iCs w:val="0"/>
      <w:sz w:val="15"/>
      <w:szCs w:val="15"/>
    </w:rPr>
  </w:style>
  <w:style w:type="character" w:customStyle="1" w:styleId="s2">
    <w:name w:val="s2"/>
    <w:basedOn w:val="Carpredefinitoparagrafo"/>
    <w:rsid w:val="00AB7775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s3">
    <w:name w:val="s3"/>
    <w:basedOn w:val="Carpredefinitoparagrafo"/>
    <w:rsid w:val="00AB7775"/>
    <w:rPr>
      <w:rFonts w:ascii="Helvetica" w:hAnsi="Helvetica" w:hint="default"/>
      <w:b/>
      <w:bCs/>
      <w:i w:val="0"/>
      <w:iCs w:val="0"/>
      <w:sz w:val="17"/>
      <w:szCs w:val="17"/>
    </w:rPr>
  </w:style>
  <w:style w:type="character" w:customStyle="1" w:styleId="s5">
    <w:name w:val="s5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6">
    <w:name w:val="s6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z w:val="14"/>
      <w:szCs w:val="14"/>
    </w:rPr>
  </w:style>
  <w:style w:type="character" w:customStyle="1" w:styleId="s7">
    <w:name w:val="s7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pacing w:val="2"/>
      <w:sz w:val="14"/>
      <w:szCs w:val="14"/>
    </w:rPr>
  </w:style>
  <w:style w:type="character" w:customStyle="1" w:styleId="s9">
    <w:name w:val="s9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pacing w:val="-2"/>
      <w:sz w:val="14"/>
      <w:szCs w:val="14"/>
    </w:rPr>
  </w:style>
  <w:style w:type="character" w:customStyle="1" w:styleId="s10">
    <w:name w:val="s10"/>
    <w:basedOn w:val="Carpredefinitoparagrafo"/>
    <w:rsid w:val="00AB7775"/>
    <w:rPr>
      <w:rFonts w:ascii="TimesNewRomanPS-BoldMT" w:hAnsi="TimesNewRomanPS-BoldMT" w:hint="default"/>
      <w:b/>
      <w:bCs/>
      <w:i w:val="0"/>
      <w:iCs w:val="0"/>
      <w:sz w:val="14"/>
      <w:szCs w:val="14"/>
    </w:rPr>
  </w:style>
  <w:style w:type="character" w:customStyle="1" w:styleId="s11">
    <w:name w:val="s11"/>
    <w:basedOn w:val="Carpredefinitoparagrafo"/>
    <w:rsid w:val="00AB7775"/>
    <w:rPr>
      <w:rFonts w:ascii="TimesNewRomanPS-BoldMT" w:hAnsi="TimesNewRomanPS-BoldMT" w:hint="default"/>
      <w:b/>
      <w:bCs/>
      <w:i w:val="0"/>
      <w:iCs w:val="0"/>
      <w:sz w:val="15"/>
      <w:szCs w:val="15"/>
      <w:u w:val="single"/>
    </w:rPr>
  </w:style>
  <w:style w:type="character" w:customStyle="1" w:styleId="s12">
    <w:name w:val="s12"/>
    <w:basedOn w:val="Carpredefinitoparagrafo"/>
    <w:rsid w:val="00AB7775"/>
    <w:rPr>
      <w:rFonts w:ascii="Times New Roman" w:hAnsi="Times New Roman" w:cs="Times New Roman" w:hint="default"/>
      <w:b w:val="0"/>
      <w:bCs w:val="0"/>
      <w:i w:val="0"/>
      <w:iCs w:val="0"/>
      <w:sz w:val="15"/>
      <w:szCs w:val="15"/>
    </w:rPr>
  </w:style>
  <w:style w:type="character" w:customStyle="1" w:styleId="apple-tab-span">
    <w:name w:val="apple-tab-span"/>
    <w:basedOn w:val="Carpredefinitoparagrafo"/>
    <w:rsid w:val="00AB7775"/>
  </w:style>
  <w:style w:type="paragraph" w:customStyle="1" w:styleId="li6">
    <w:name w:val="li6"/>
    <w:basedOn w:val="Normale"/>
    <w:rsid w:val="00AB7775"/>
    <w:pPr>
      <w:spacing w:after="150"/>
    </w:pPr>
    <w:rPr>
      <w:rFonts w:ascii="Helvetica" w:hAnsi="Helvetica" w:cs="Times New Roman"/>
      <w:color w:val="000000"/>
      <w:sz w:val="17"/>
      <w:szCs w:val="17"/>
    </w:rPr>
  </w:style>
  <w:style w:type="character" w:customStyle="1" w:styleId="apple-converted-space">
    <w:name w:val="apple-converted-space"/>
    <w:basedOn w:val="Carpredefinitoparagrafo"/>
    <w:rsid w:val="00AB7775"/>
  </w:style>
  <w:style w:type="paragraph" w:styleId="Intestazione">
    <w:name w:val="header"/>
    <w:basedOn w:val="Normale"/>
    <w:link w:val="IntestazioneCarattere"/>
    <w:unhideWhenUsed/>
    <w:rsid w:val="003922E1"/>
    <w:pPr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922E1"/>
    <w:rPr>
      <w:rFonts w:eastAsiaTheme="minorHAnsi"/>
      <w:lang w:eastAsia="en-US"/>
    </w:rPr>
  </w:style>
  <w:style w:type="paragraph" w:customStyle="1" w:styleId="p6">
    <w:name w:val="p6"/>
    <w:basedOn w:val="Normale"/>
    <w:rsid w:val="00133C34"/>
    <w:rPr>
      <w:rFonts w:ascii="Times New Roman" w:hAnsi="Times New Roman" w:cs="Times New Roman"/>
      <w:color w:val="000000"/>
      <w:sz w:val="17"/>
      <w:szCs w:val="17"/>
    </w:rPr>
  </w:style>
  <w:style w:type="character" w:customStyle="1" w:styleId="s4">
    <w:name w:val="s4"/>
    <w:basedOn w:val="Carpredefinitoparagrafo"/>
    <w:rsid w:val="00133C34"/>
    <w:rPr>
      <w:rFonts w:ascii="TimesNewRomanPS-BoldMT" w:hAnsi="TimesNewRomanPS-BoldMT" w:hint="default"/>
      <w:b/>
      <w:bCs/>
      <w:i w:val="0"/>
      <w:iCs w:val="0"/>
      <w:sz w:val="17"/>
      <w:szCs w:val="17"/>
    </w:rPr>
  </w:style>
  <w:style w:type="character" w:customStyle="1" w:styleId="s8">
    <w:name w:val="s8"/>
    <w:basedOn w:val="Carpredefinitoparagrafo"/>
    <w:rsid w:val="00133C34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s13">
    <w:name w:val="s13"/>
    <w:basedOn w:val="Carpredefinitoparagrafo"/>
    <w:rsid w:val="00133C34"/>
    <w:rPr>
      <w:rFonts w:ascii="Times New Roman" w:hAnsi="Times New Roman" w:cs="Times New Roman" w:hint="default"/>
      <w:b w:val="0"/>
      <w:bCs w:val="0"/>
      <w:i w:val="0"/>
      <w:iCs w:val="0"/>
      <w:sz w:val="15"/>
      <w:szCs w:val="15"/>
      <w:shd w:val="clear" w:color="auto" w:fill="FEFB41"/>
    </w:rPr>
  </w:style>
  <w:style w:type="character" w:customStyle="1" w:styleId="s14">
    <w:name w:val="s14"/>
    <w:basedOn w:val="Carpredefinitoparagrafo"/>
    <w:rsid w:val="00133C34"/>
    <w:rPr>
      <w:rFonts w:ascii="Times New Roman" w:hAnsi="Times New Roman" w:cs="Times New Roman" w:hint="default"/>
      <w:b w:val="0"/>
      <w:bCs w:val="0"/>
      <w:i w:val="0"/>
      <w:iCs w:val="0"/>
      <w:sz w:val="15"/>
      <w:szCs w:val="15"/>
      <w:shd w:val="clear" w:color="auto" w:fill="FFF76B"/>
    </w:rPr>
  </w:style>
  <w:style w:type="character" w:customStyle="1" w:styleId="s15">
    <w:name w:val="s15"/>
    <w:basedOn w:val="Carpredefinitoparagrafo"/>
    <w:rsid w:val="00133C34"/>
    <w:rPr>
      <w:rFonts w:ascii="TimesNewRomanPS-BoldItalicMT" w:hAnsi="TimesNewRomanPS-BoldItalicMT" w:hint="default"/>
      <w:b/>
      <w:bCs/>
      <w:i/>
      <w:iCs/>
      <w:sz w:val="17"/>
      <w:szCs w:val="17"/>
    </w:rPr>
  </w:style>
  <w:style w:type="paragraph" w:customStyle="1" w:styleId="li10">
    <w:name w:val="li10"/>
    <w:basedOn w:val="Normale"/>
    <w:rsid w:val="00133C34"/>
    <w:pPr>
      <w:jc w:val="center"/>
    </w:pPr>
    <w:rPr>
      <w:rFonts w:ascii="Times New Roman" w:hAnsi="Times New Roman" w:cs="Times New Roman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C49D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0F0F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0F58"/>
  </w:style>
  <w:style w:type="paragraph" w:customStyle="1" w:styleId="TableContents">
    <w:name w:val="Table Contents"/>
    <w:basedOn w:val="Normale"/>
    <w:rsid w:val="00673DBF"/>
    <w:pPr>
      <w:widowControl w:val="0"/>
      <w:suppressLineNumbers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uiPriority w:val="99"/>
    <w:unhideWhenUsed/>
    <w:rsid w:val="00673DBF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3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95907085-1791-484A-A7D6-C3D9B853E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7F40C2-388C-49E9-ACA6-A7C6C4D66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31EED-59C6-47E3-91D5-4FD414F7068B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FADDA</dc:creator>
  <cp:keywords/>
  <dc:description/>
  <cp:lastModifiedBy>Stefano Satta</cp:lastModifiedBy>
  <cp:revision>3</cp:revision>
  <cp:lastPrinted>2020-09-23T06:37:00Z</cp:lastPrinted>
  <dcterms:created xsi:type="dcterms:W3CDTF">2025-12-12T10:42:00Z</dcterms:created>
  <dcterms:modified xsi:type="dcterms:W3CDTF">2025-12-12T11:11:00Z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