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8DF17" w14:textId="77777777" w:rsidR="00D8480D" w:rsidRDefault="00D8480D" w:rsidP="005124FA">
      <w:pPr>
        <w:jc w:val="center"/>
        <w:rPr>
          <w:rFonts w:ascii="Verdana" w:hAnsi="Verdana"/>
          <w:b/>
          <w:sz w:val="18"/>
          <w:szCs w:val="18"/>
          <w:u w:val="single"/>
        </w:rPr>
      </w:pPr>
    </w:p>
    <w:p w14:paraId="52B33AAA" w14:textId="655E39C8" w:rsidR="00DB266C" w:rsidRPr="00DB266C" w:rsidRDefault="00DB266C" w:rsidP="005124FA">
      <w:pPr>
        <w:jc w:val="center"/>
        <w:rPr>
          <w:rFonts w:ascii="Verdana" w:hAnsi="Verdana"/>
          <w:sz w:val="18"/>
          <w:szCs w:val="18"/>
        </w:rPr>
      </w:pPr>
      <w:r w:rsidRPr="00DB266C">
        <w:rPr>
          <w:rFonts w:ascii="Verdana" w:hAnsi="Verdana"/>
          <w:b/>
          <w:sz w:val="18"/>
          <w:szCs w:val="18"/>
          <w:u w:val="single"/>
        </w:rPr>
        <w:t>SCHEDA 1: ELENCO DEI LIBRI DI TESTO DI NUOVA ADO</w:t>
      </w:r>
      <w:r w:rsidR="00843BE2">
        <w:rPr>
          <w:rFonts w:ascii="Verdana" w:hAnsi="Verdana"/>
          <w:b/>
          <w:sz w:val="18"/>
          <w:szCs w:val="18"/>
          <w:u w:val="single"/>
        </w:rPr>
        <w:t xml:space="preserve">ZIONE E CONFERME PER L’A.S. </w:t>
      </w:r>
      <w:r w:rsidR="00BB69A6">
        <w:rPr>
          <w:rFonts w:ascii="Verdana" w:hAnsi="Verdana"/>
          <w:b/>
          <w:sz w:val="18"/>
          <w:szCs w:val="18"/>
          <w:u w:val="single"/>
        </w:rPr>
        <w:t>202</w:t>
      </w:r>
      <w:r w:rsidR="00D916AA">
        <w:rPr>
          <w:rFonts w:ascii="Verdana" w:hAnsi="Verdana"/>
          <w:b/>
          <w:sz w:val="18"/>
          <w:szCs w:val="18"/>
          <w:u w:val="single"/>
        </w:rPr>
        <w:t>5</w:t>
      </w:r>
      <w:r w:rsidR="00843BE2">
        <w:rPr>
          <w:rFonts w:ascii="Verdana" w:hAnsi="Verdana"/>
          <w:b/>
          <w:sz w:val="18"/>
          <w:szCs w:val="18"/>
          <w:u w:val="single"/>
        </w:rPr>
        <w:t>/202</w:t>
      </w:r>
      <w:r w:rsidR="00D916AA">
        <w:rPr>
          <w:rFonts w:ascii="Verdana" w:hAnsi="Verdana"/>
          <w:b/>
          <w:sz w:val="18"/>
          <w:szCs w:val="18"/>
          <w:u w:val="single"/>
        </w:rPr>
        <w:t>6</w:t>
      </w:r>
    </w:p>
    <w:p w14:paraId="2F064F17" w14:textId="77777777" w:rsidR="005124FA" w:rsidRPr="00DB266C" w:rsidRDefault="005124FA" w:rsidP="005124FA">
      <w:pPr>
        <w:jc w:val="center"/>
        <w:rPr>
          <w:rFonts w:ascii="Verdana" w:hAnsi="Verdana"/>
          <w:sz w:val="18"/>
          <w:szCs w:val="18"/>
        </w:rPr>
      </w:pPr>
    </w:p>
    <w:p w14:paraId="20150005" w14:textId="484AC3FF" w:rsidR="005124FA" w:rsidRPr="00DB266C" w:rsidRDefault="00BB69A6" w:rsidP="005124FA">
      <w:pPr>
        <w:ind w:left="397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Primo livello – Primo periodo didattico</w:t>
      </w:r>
      <w:r w:rsidR="005124FA" w:rsidRPr="00DB266C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corso</w:t>
      </w:r>
      <w:r w:rsidR="00640313" w:rsidRPr="00DB266C">
        <w:rPr>
          <w:rFonts w:ascii="Verdana" w:hAnsi="Verdana"/>
          <w:b/>
          <w:sz w:val="18"/>
          <w:szCs w:val="18"/>
        </w:rPr>
        <w:t xml:space="preserve"> </w:t>
      </w:r>
      <w:r w:rsidR="005124FA" w:rsidRPr="00DB266C">
        <w:rPr>
          <w:rFonts w:ascii="Verdana" w:hAnsi="Verdana"/>
          <w:b/>
          <w:sz w:val="18"/>
          <w:szCs w:val="18"/>
        </w:rPr>
        <w:t>__</w:t>
      </w:r>
    </w:p>
    <w:p w14:paraId="60AE9169" w14:textId="77777777" w:rsidR="005124FA" w:rsidRPr="00DB266C" w:rsidRDefault="005124FA" w:rsidP="005124FA">
      <w:pPr>
        <w:ind w:left="397"/>
        <w:jc w:val="center"/>
        <w:rPr>
          <w:rFonts w:ascii="Verdana" w:hAnsi="Verdana"/>
          <w:sz w:val="18"/>
          <w:szCs w:val="18"/>
        </w:rPr>
      </w:pPr>
    </w:p>
    <w:tbl>
      <w:tblPr>
        <w:tblW w:w="16034" w:type="dxa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2"/>
        <w:gridCol w:w="1845"/>
        <w:gridCol w:w="2785"/>
        <w:gridCol w:w="1677"/>
        <w:gridCol w:w="2128"/>
        <w:gridCol w:w="1121"/>
        <w:gridCol w:w="1121"/>
        <w:gridCol w:w="1134"/>
        <w:gridCol w:w="993"/>
        <w:gridCol w:w="1288"/>
      </w:tblGrid>
      <w:tr w:rsidR="0079759A" w:rsidRPr="00DA5DE3" w14:paraId="0C0E4891" w14:textId="77777777" w:rsidTr="007B0136">
        <w:trPr>
          <w:tblHeader/>
        </w:trPr>
        <w:tc>
          <w:tcPr>
            <w:tcW w:w="1942" w:type="dxa"/>
            <w:vAlign w:val="center"/>
          </w:tcPr>
          <w:p w14:paraId="240D61E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Cod. ISBN</w:t>
            </w:r>
          </w:p>
        </w:tc>
        <w:tc>
          <w:tcPr>
            <w:tcW w:w="1845" w:type="dxa"/>
            <w:vAlign w:val="center"/>
          </w:tcPr>
          <w:p w14:paraId="3072B9C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AUTORE</w:t>
            </w:r>
          </w:p>
        </w:tc>
        <w:tc>
          <w:tcPr>
            <w:tcW w:w="2785" w:type="dxa"/>
            <w:vAlign w:val="center"/>
          </w:tcPr>
          <w:p w14:paraId="3C4F059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TITOLO</w:t>
            </w:r>
          </w:p>
        </w:tc>
        <w:tc>
          <w:tcPr>
            <w:tcW w:w="1677" w:type="dxa"/>
            <w:vAlign w:val="center"/>
          </w:tcPr>
          <w:p w14:paraId="3E95CE4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EDITORE</w:t>
            </w:r>
          </w:p>
        </w:tc>
        <w:tc>
          <w:tcPr>
            <w:tcW w:w="2128" w:type="dxa"/>
            <w:vAlign w:val="center"/>
          </w:tcPr>
          <w:p w14:paraId="1416D5D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 xml:space="preserve">DISCIPLINA </w:t>
            </w:r>
          </w:p>
          <w:p w14:paraId="4B15F8A9" w14:textId="77777777" w:rsidR="0079759A" w:rsidRPr="00DA5DE3" w:rsidRDefault="0079759A" w:rsidP="0079759A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</w:p>
        </w:tc>
        <w:tc>
          <w:tcPr>
            <w:tcW w:w="1121" w:type="dxa"/>
          </w:tcPr>
          <w:p w14:paraId="24F152A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VOLUME UNICO/</w:t>
            </w:r>
          </w:p>
          <w:p w14:paraId="58FC695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VOLUMI MULTIPLI (VU/VM)</w:t>
            </w:r>
          </w:p>
        </w:tc>
        <w:tc>
          <w:tcPr>
            <w:tcW w:w="1121" w:type="dxa"/>
            <w:vAlign w:val="center"/>
          </w:tcPr>
          <w:p w14:paraId="66613F6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Nuova adozione (NA) – Conferma (C)</w:t>
            </w:r>
          </w:p>
        </w:tc>
        <w:tc>
          <w:tcPr>
            <w:tcW w:w="1134" w:type="dxa"/>
            <w:vAlign w:val="center"/>
          </w:tcPr>
          <w:p w14:paraId="3BCA8A1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Se conferma, IN USO DAL</w:t>
            </w:r>
          </w:p>
        </w:tc>
        <w:tc>
          <w:tcPr>
            <w:tcW w:w="993" w:type="dxa"/>
            <w:vAlign w:val="center"/>
          </w:tcPr>
          <w:p w14:paraId="641F8FB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Obbligatorio (O)</w:t>
            </w:r>
          </w:p>
          <w:p w14:paraId="29D9E5C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Facoltativo (F)</w:t>
            </w:r>
          </w:p>
        </w:tc>
        <w:tc>
          <w:tcPr>
            <w:tcW w:w="1288" w:type="dxa"/>
            <w:vAlign w:val="center"/>
          </w:tcPr>
          <w:p w14:paraId="2751E6C1" w14:textId="77777777" w:rsidR="0079759A" w:rsidRPr="00DA5DE3" w:rsidRDefault="0079759A" w:rsidP="0068148C">
            <w:pPr>
              <w:jc w:val="center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A5DE3">
              <w:rPr>
                <w:rFonts w:ascii="Trebuchet MS" w:hAnsi="Trebuchet MS"/>
                <w:b/>
                <w:bCs/>
                <w:sz w:val="16"/>
                <w:szCs w:val="16"/>
              </w:rPr>
              <w:t>PREZZO</w:t>
            </w:r>
          </w:p>
        </w:tc>
      </w:tr>
      <w:tr w:rsidR="0079759A" w:rsidRPr="00DA5DE3" w14:paraId="5B0399BF" w14:textId="77777777" w:rsidTr="007B0136">
        <w:tc>
          <w:tcPr>
            <w:tcW w:w="1942" w:type="dxa"/>
          </w:tcPr>
          <w:p w14:paraId="1B029CF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4E4CBC12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70D7E08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24CE24D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13672432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76E4437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DFD1A0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DB4FE2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359481C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1D4429C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5EDE7AC0" w14:textId="77777777" w:rsidTr="007B0136">
        <w:tc>
          <w:tcPr>
            <w:tcW w:w="1942" w:type="dxa"/>
          </w:tcPr>
          <w:p w14:paraId="342E282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69C72BF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18EFA89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3D2338E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0B4A57B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3E14265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60F415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4AF58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00BB3CF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2A1E137D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5CFA3D46" w14:textId="77777777" w:rsidTr="007B0136">
        <w:tc>
          <w:tcPr>
            <w:tcW w:w="1942" w:type="dxa"/>
          </w:tcPr>
          <w:p w14:paraId="1818030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6C38516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4798731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3E838DD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57E49D0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786943C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95902A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C79BB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12AD3CE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1B06551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2EC057AF" w14:textId="77777777" w:rsidTr="007B0136">
        <w:tc>
          <w:tcPr>
            <w:tcW w:w="1942" w:type="dxa"/>
          </w:tcPr>
          <w:p w14:paraId="070D86F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CFE7D3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3A170452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200D86F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4200A9D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2E81A38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3E6C6CB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941C3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2D0B8BD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2F0004A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56B884DE" w14:textId="77777777" w:rsidTr="007B0136">
        <w:tc>
          <w:tcPr>
            <w:tcW w:w="1942" w:type="dxa"/>
          </w:tcPr>
          <w:p w14:paraId="23F0B19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63D8A4B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09351F8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56069C3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56A2AEBC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3A163F3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283B71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1390E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13A9989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6C50116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7353BF4F" w14:textId="77777777" w:rsidTr="007B0136">
        <w:tc>
          <w:tcPr>
            <w:tcW w:w="1942" w:type="dxa"/>
          </w:tcPr>
          <w:p w14:paraId="7FCE1A9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0DE891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143F065D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50E3D5A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4F89616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6469B90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46EC25D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75BE2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7C0D4F82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25B030F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3514C757" w14:textId="77777777" w:rsidTr="007B0136">
        <w:tc>
          <w:tcPr>
            <w:tcW w:w="1942" w:type="dxa"/>
          </w:tcPr>
          <w:p w14:paraId="6EDF276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01F7248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0141635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448C52E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56553A0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1EA0350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31E10A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718D5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2649198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5D66353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6A88DF0B" w14:textId="77777777" w:rsidTr="007B0136">
        <w:tc>
          <w:tcPr>
            <w:tcW w:w="1942" w:type="dxa"/>
          </w:tcPr>
          <w:p w14:paraId="7930233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46C3707C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52BF22C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09A6356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485BE66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08A3789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2559A3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09D84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79BB8472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29D4FA0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69384761" w14:textId="77777777" w:rsidTr="007B0136">
        <w:tc>
          <w:tcPr>
            <w:tcW w:w="1942" w:type="dxa"/>
          </w:tcPr>
          <w:p w14:paraId="1FE1968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C591B6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717D0E2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65945F1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08117B8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21BCD96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4EC81A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36E9F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35B9893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29D19B1C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539CEB11" w14:textId="77777777" w:rsidTr="007B0136">
        <w:trPr>
          <w:trHeight w:val="351"/>
        </w:trPr>
        <w:tc>
          <w:tcPr>
            <w:tcW w:w="1942" w:type="dxa"/>
          </w:tcPr>
          <w:p w14:paraId="2F1735A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871D9E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32C0458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1538667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2FBFF14C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7198B31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A1A97CD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3E5A6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2820085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6FEC343D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748A0C9C" w14:textId="77777777" w:rsidTr="007B0136">
        <w:trPr>
          <w:trHeight w:val="351"/>
        </w:trPr>
        <w:tc>
          <w:tcPr>
            <w:tcW w:w="1942" w:type="dxa"/>
          </w:tcPr>
          <w:p w14:paraId="45F2BC0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0C240BA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5DDF8E22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645C9C5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4FE6CEA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6493ECE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19F5731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D83F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50CC543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49C70EA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747FCFBE" w14:textId="77777777" w:rsidTr="007B0136">
        <w:trPr>
          <w:trHeight w:val="351"/>
        </w:trPr>
        <w:tc>
          <w:tcPr>
            <w:tcW w:w="1942" w:type="dxa"/>
          </w:tcPr>
          <w:p w14:paraId="6F12A4B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394718C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778DE7E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1A06547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7FE276D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2DF6501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5D6AE2C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8C0D5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5FE8C34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7F97901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3A0AAC57" w14:textId="77777777" w:rsidTr="007B0136">
        <w:trPr>
          <w:trHeight w:val="351"/>
        </w:trPr>
        <w:tc>
          <w:tcPr>
            <w:tcW w:w="1942" w:type="dxa"/>
          </w:tcPr>
          <w:p w14:paraId="6651A2E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64E48ED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2F492DD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2570797C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66F13E7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4FF76DA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623729A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4631D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14F362E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5825B7D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5F239A5B" w14:textId="77777777" w:rsidTr="007B0136">
        <w:trPr>
          <w:trHeight w:val="351"/>
        </w:trPr>
        <w:tc>
          <w:tcPr>
            <w:tcW w:w="1942" w:type="dxa"/>
          </w:tcPr>
          <w:p w14:paraId="46825B6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1F9311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1FDC514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62273DE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167DAAD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6E0FEC9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3F4720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C7B5FD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1F9D61FC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73C4C76D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156DF84F" w14:textId="77777777" w:rsidTr="007B0136">
        <w:trPr>
          <w:trHeight w:val="351"/>
        </w:trPr>
        <w:tc>
          <w:tcPr>
            <w:tcW w:w="1942" w:type="dxa"/>
          </w:tcPr>
          <w:p w14:paraId="73E5755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44D3741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7F1A000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2381078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280ABC5B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3EE8C1A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02591DC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D7F811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0B54746E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420358AF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7F17B1DC" w14:textId="77777777" w:rsidTr="007B0136">
        <w:trPr>
          <w:trHeight w:val="351"/>
        </w:trPr>
        <w:tc>
          <w:tcPr>
            <w:tcW w:w="1942" w:type="dxa"/>
          </w:tcPr>
          <w:p w14:paraId="36DBB429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59B4AFC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519860F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5DCCBF2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12CDB90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793EDE3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7BDF93B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327BB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6AC10A26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0AAF3883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9759A" w:rsidRPr="00DA5DE3" w14:paraId="467CCE6F" w14:textId="77777777" w:rsidTr="007B0136">
        <w:trPr>
          <w:trHeight w:val="351"/>
        </w:trPr>
        <w:tc>
          <w:tcPr>
            <w:tcW w:w="1942" w:type="dxa"/>
          </w:tcPr>
          <w:p w14:paraId="4B0F2E92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845" w:type="dxa"/>
          </w:tcPr>
          <w:p w14:paraId="207A756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785" w:type="dxa"/>
          </w:tcPr>
          <w:p w14:paraId="14F5B1A7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677" w:type="dxa"/>
          </w:tcPr>
          <w:p w14:paraId="30AD1BFA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2128" w:type="dxa"/>
          </w:tcPr>
          <w:p w14:paraId="7C17042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</w:tcPr>
          <w:p w14:paraId="1A077788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21" w:type="dxa"/>
            <w:vAlign w:val="center"/>
          </w:tcPr>
          <w:p w14:paraId="2B815FC5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43C75C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993" w:type="dxa"/>
          </w:tcPr>
          <w:p w14:paraId="4C43D024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1288" w:type="dxa"/>
          </w:tcPr>
          <w:p w14:paraId="6094C600" w14:textId="77777777" w:rsidR="0079759A" w:rsidRPr="00DA5DE3" w:rsidRDefault="0079759A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7B0136" w:rsidRPr="00DA5DE3" w14:paraId="1F2DACA5" w14:textId="77777777" w:rsidTr="007B0136">
        <w:trPr>
          <w:trHeight w:val="351"/>
        </w:trPr>
        <w:tc>
          <w:tcPr>
            <w:tcW w:w="14746" w:type="dxa"/>
            <w:gridSpan w:val="9"/>
          </w:tcPr>
          <w:p w14:paraId="3D084966" w14:textId="726B127F" w:rsidR="007B0136" w:rsidRPr="00D62B9A" w:rsidRDefault="007B0136" w:rsidP="00D62B9A">
            <w:pPr>
              <w:jc w:val="left"/>
              <w:rPr>
                <w:rFonts w:ascii="Trebuchet MS" w:hAnsi="Trebuchet MS"/>
                <w:b/>
                <w:bCs/>
                <w:sz w:val="16"/>
                <w:szCs w:val="16"/>
              </w:rPr>
            </w:pPr>
            <w:r w:rsidRPr="00D62B9A">
              <w:rPr>
                <w:rFonts w:ascii="Trebuchet MS" w:hAnsi="Trebuchet MS"/>
                <w:b/>
                <w:bCs/>
                <w:sz w:val="16"/>
                <w:szCs w:val="16"/>
              </w:rPr>
              <w:t>TOTALE (va sommato il costo dei soli testi obbligatori con l’esclusione dei testi facoltativi e/o già in uso)</w:t>
            </w:r>
            <w:r w:rsidR="00D62B9A">
              <w:rPr>
                <w:rFonts w:ascii="Trebuchet MS" w:hAnsi="Trebuchet MS"/>
                <w:b/>
                <w:bCs/>
                <w:sz w:val="16"/>
                <w:szCs w:val="16"/>
              </w:rPr>
              <w:t>: ______________</w:t>
            </w:r>
          </w:p>
        </w:tc>
        <w:tc>
          <w:tcPr>
            <w:tcW w:w="1288" w:type="dxa"/>
          </w:tcPr>
          <w:p w14:paraId="01F49611" w14:textId="77777777" w:rsidR="007B0136" w:rsidRPr="00DA5DE3" w:rsidRDefault="007B0136" w:rsidP="009B7CCE">
            <w:pPr>
              <w:jc w:val="center"/>
              <w:rPr>
                <w:rFonts w:ascii="Trebuchet MS" w:hAnsi="Trebuchet MS"/>
                <w:sz w:val="16"/>
                <w:szCs w:val="16"/>
              </w:rPr>
            </w:pPr>
          </w:p>
        </w:tc>
      </w:tr>
    </w:tbl>
    <w:p w14:paraId="3644FEB3" w14:textId="77777777" w:rsidR="007B0136" w:rsidRPr="007B0136" w:rsidRDefault="007B0136" w:rsidP="007B0136">
      <w:pPr>
        <w:ind w:left="397"/>
        <w:jc w:val="left"/>
        <w:rPr>
          <w:rFonts w:ascii="Verdana" w:hAnsi="Verdana"/>
          <w:b/>
          <w:sz w:val="18"/>
          <w:szCs w:val="18"/>
        </w:rPr>
      </w:pPr>
    </w:p>
    <w:sectPr w:rsidR="007B0136" w:rsidRPr="007B0136" w:rsidSect="008C55FA">
      <w:headerReference w:type="default" r:id="rId9"/>
      <w:pgSz w:w="16838" w:h="11906" w:orient="landscape"/>
      <w:pgMar w:top="1134" w:right="141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E39B4" w14:textId="77777777" w:rsidR="0025608A" w:rsidRDefault="0025608A" w:rsidP="00C00D3C">
      <w:r>
        <w:separator/>
      </w:r>
    </w:p>
  </w:endnote>
  <w:endnote w:type="continuationSeparator" w:id="0">
    <w:p w14:paraId="32E78F9C" w14:textId="77777777" w:rsidR="0025608A" w:rsidRDefault="0025608A" w:rsidP="00C0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08F6" w14:textId="77777777" w:rsidR="0025608A" w:rsidRDefault="0025608A" w:rsidP="00C00D3C">
      <w:r>
        <w:separator/>
      </w:r>
    </w:p>
  </w:footnote>
  <w:footnote w:type="continuationSeparator" w:id="0">
    <w:p w14:paraId="7AA9038B" w14:textId="77777777" w:rsidR="0025608A" w:rsidRDefault="0025608A" w:rsidP="00C00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9598" w14:textId="77777777" w:rsidR="00BB69A6" w:rsidRDefault="00BB69A6" w:rsidP="00BB69A6">
    <w:pPr>
      <w:pStyle w:val="TableContents"/>
      <w:jc w:val="center"/>
      <w:rPr>
        <w:rFonts w:ascii="Trebuchet MS" w:hAnsi="Trebuchet MS" w:cstheme="minorBidi"/>
        <w:b/>
        <w:bCs/>
        <w:sz w:val="40"/>
        <w:szCs w:val="40"/>
      </w:rPr>
    </w:pPr>
    <w:r>
      <w:rPr>
        <w:rFonts w:ascii="Trebuchet MS" w:hAnsi="Trebuchet MS" w:cstheme="minorBidi"/>
        <w:b/>
        <w:bCs/>
        <w:noProof/>
        <w:sz w:val="40"/>
        <w:szCs w:val="40"/>
      </w:rPr>
      <w:drawing>
        <wp:inline distT="0" distB="0" distL="0" distR="0" wp14:anchorId="3E87AADA" wp14:editId="75B25438">
          <wp:extent cx="6120130" cy="247650"/>
          <wp:effectExtent l="12700" t="12700" r="13970" b="19050"/>
          <wp:docPr id="4905924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62563" name="Immagine 300062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7650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p w14:paraId="4CDB99E5" w14:textId="05FD5810" w:rsidR="00BB69A6" w:rsidRDefault="00017AB6" w:rsidP="00BB69A6">
    <w:pPr>
      <w:pStyle w:val="TableContents"/>
      <w:rPr>
        <w:rFonts w:ascii="Trebuchet MS" w:hAnsi="Trebuchet MS" w:cstheme="minorBidi"/>
        <w:b/>
        <w:bCs/>
        <w:sz w:val="40"/>
        <w:szCs w:val="40"/>
      </w:rPr>
    </w:pPr>
    <w:r w:rsidRPr="00F52312">
      <w:rPr>
        <w:rFonts w:ascii="Trebuchet MS" w:hAnsi="Trebuchet MS" w:cstheme="minorHAnsi"/>
        <w:b/>
        <w:bCs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1D96F447" wp14:editId="7B7C8EF5">
          <wp:simplePos x="0" y="0"/>
          <wp:positionH relativeFrom="column">
            <wp:posOffset>6629889</wp:posOffset>
          </wp:positionH>
          <wp:positionV relativeFrom="paragraph">
            <wp:posOffset>189123</wp:posOffset>
          </wp:positionV>
          <wp:extent cx="1737360" cy="422275"/>
          <wp:effectExtent l="0" t="0" r="2540" b="0"/>
          <wp:wrapNone/>
          <wp:docPr id="913709035" name="Immagine 913709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ABD071" w14:textId="4A5A51B5" w:rsidR="00BB69A6" w:rsidRPr="00F52312" w:rsidRDefault="00BB69A6" w:rsidP="00BB69A6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2336" behindDoc="0" locked="0" layoutInCell="1" allowOverlap="1" wp14:anchorId="5555DF2E" wp14:editId="5A5FC4D8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055212429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270F8A35" wp14:editId="526D30EA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1722956919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30F0B290">
      <w:rPr>
        <w:rFonts w:ascii="Trebuchet MS" w:hAnsi="Trebuchet MS" w:cstheme="minorBidi"/>
        <w:b/>
        <w:bCs/>
        <w:sz w:val="40"/>
        <w:szCs w:val="40"/>
      </w:rPr>
      <w:t>CPIA n. 5 Sassari</w:t>
    </w:r>
  </w:p>
  <w:p w14:paraId="1D684842" w14:textId="3DDC44BB" w:rsidR="00BB69A6" w:rsidRPr="001662F4" w:rsidRDefault="00017AB6" w:rsidP="00017AB6">
    <w:pPr>
      <w:pStyle w:val="TableContents"/>
      <w:spacing w:line="276" w:lineRule="auto"/>
      <w:jc w:val="center"/>
      <w:rPr>
        <w:rFonts w:ascii="Trebuchet MS" w:hAnsi="Trebuchet MS" w:cstheme="minorHAnsi"/>
        <w:sz w:val="20"/>
        <w:szCs w:val="20"/>
      </w:rPr>
    </w:pPr>
    <w:r>
      <w:rPr>
        <w:rFonts w:ascii="Trebuchet MS" w:hAnsi="Trebuchet MS" w:cstheme="minorHAnsi"/>
        <w:noProof/>
        <w:lang w:eastAsia="it-IT" w:bidi="ar-SA"/>
      </w:rPr>
      <w:drawing>
        <wp:anchor distT="0" distB="0" distL="114300" distR="114300" simplePos="0" relativeHeight="251661312" behindDoc="0" locked="0" layoutInCell="1" allowOverlap="1" wp14:anchorId="268F306D" wp14:editId="1A7160B1">
          <wp:simplePos x="0" y="0"/>
          <wp:positionH relativeFrom="column">
            <wp:posOffset>6847503</wp:posOffset>
          </wp:positionH>
          <wp:positionV relativeFrom="paragraph">
            <wp:posOffset>132034</wp:posOffset>
          </wp:positionV>
          <wp:extent cx="1374775" cy="474345"/>
          <wp:effectExtent l="0" t="0" r="0" b="0"/>
          <wp:wrapNone/>
          <wp:docPr id="149882576" name="Immagine 149882576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82576" name="Immagine 149882576" descr="Immagine che contiene Carattere, testo, logo, Elementi grafici&#10;&#10;Descrizione generata automaticament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69A6" w:rsidRPr="30F0B290">
      <w:rPr>
        <w:rFonts w:ascii="Trebuchet MS" w:hAnsi="Trebuchet MS" w:cstheme="minorBidi"/>
        <w:sz w:val="20"/>
        <w:szCs w:val="20"/>
      </w:rPr>
      <w:t xml:space="preserve">Via </w:t>
    </w:r>
    <w:r w:rsidR="00811B83">
      <w:rPr>
        <w:rFonts w:ascii="Trebuchet MS" w:hAnsi="Trebuchet MS" w:cstheme="minorBidi"/>
        <w:sz w:val="20"/>
        <w:szCs w:val="20"/>
      </w:rPr>
      <w:t>Vittorio</w:t>
    </w:r>
    <w:r w:rsidR="00BB69A6" w:rsidRPr="30F0B290">
      <w:rPr>
        <w:rFonts w:ascii="Trebuchet MS" w:hAnsi="Trebuchet MS" w:cstheme="minorBidi"/>
        <w:sz w:val="20"/>
        <w:szCs w:val="20"/>
      </w:rPr>
      <w:t xml:space="preserve"> </w:t>
    </w:r>
    <w:r w:rsidR="00811B83">
      <w:rPr>
        <w:rFonts w:ascii="Trebuchet MS" w:hAnsi="Trebuchet MS" w:cstheme="minorBidi"/>
        <w:sz w:val="20"/>
        <w:szCs w:val="20"/>
      </w:rPr>
      <w:t>Bottego</w:t>
    </w:r>
    <w:r w:rsidR="00BB69A6" w:rsidRPr="30F0B290">
      <w:rPr>
        <w:rFonts w:ascii="Trebuchet MS" w:hAnsi="Trebuchet MS" w:cstheme="minorBidi"/>
        <w:sz w:val="20"/>
        <w:szCs w:val="20"/>
      </w:rPr>
      <w:t>, 5 – 07100 Sassari</w:t>
    </w:r>
  </w:p>
  <w:p w14:paraId="44A8D136" w14:textId="3B4F368F" w:rsidR="00BB69A6" w:rsidRPr="001662F4" w:rsidRDefault="00BB69A6" w:rsidP="00BB69A6">
    <w:pPr>
      <w:pStyle w:val="TableContents"/>
      <w:spacing w:line="276" w:lineRule="auto"/>
      <w:jc w:val="center"/>
      <w:rPr>
        <w:rFonts w:ascii="Trebuchet MS" w:hAnsi="Trebuchet MS" w:cstheme="minorHAnsi"/>
        <w:sz w:val="20"/>
        <w:szCs w:val="20"/>
        <w:lang w:val="en-US"/>
      </w:rPr>
    </w:pPr>
    <w:r w:rsidRPr="001662F4">
      <w:rPr>
        <w:rFonts w:ascii="Trebuchet MS" w:hAnsi="Trebuchet MS" w:cstheme="minorHAnsi"/>
        <w:sz w:val="20"/>
        <w:szCs w:val="20"/>
        <w:lang w:val="en-US"/>
      </w:rPr>
      <w:t xml:space="preserve">email: </w:t>
    </w:r>
    <w:r w:rsidRPr="001662F4">
      <w:rPr>
        <w:rFonts w:ascii="Trebuchet MS" w:hAnsi="Trebuchet MS" w:cstheme="minorHAnsi"/>
        <w:b/>
        <w:sz w:val="20"/>
        <w:szCs w:val="20"/>
        <w:lang w:val="en-US"/>
      </w:rPr>
      <w:t>ssmm097008@istruzione.it</w:t>
    </w:r>
  </w:p>
  <w:p w14:paraId="1B6ED82A" w14:textId="77777777" w:rsidR="00BB69A6" w:rsidRPr="006E1F26" w:rsidRDefault="00BB69A6" w:rsidP="00BB69A6">
    <w:pPr>
      <w:pStyle w:val="TableContents"/>
      <w:spacing w:line="276" w:lineRule="auto"/>
      <w:jc w:val="center"/>
      <w:rPr>
        <w:rFonts w:ascii="Trebuchet MS" w:hAnsi="Trebuchet MS" w:cstheme="minorBidi"/>
        <w:b/>
        <w:bCs/>
        <w:sz w:val="20"/>
        <w:szCs w:val="20"/>
        <w:lang w:val="en-US"/>
      </w:rPr>
    </w:pPr>
    <w:r w:rsidRPr="002C2797">
      <w:rPr>
        <w:rFonts w:ascii="Trebuchet MS" w:hAnsi="Trebuchet MS" w:cstheme="minorBidi"/>
        <w:sz w:val="20"/>
        <w:szCs w:val="20"/>
        <w:lang w:val="en-US"/>
      </w:rPr>
      <w:t>pec:</w:t>
    </w:r>
    <w:r>
      <w:rPr>
        <w:rFonts w:ascii="Trebuchet MS" w:hAnsi="Trebuchet MS" w:cstheme="minorBidi"/>
        <w:b/>
        <w:bCs/>
        <w:sz w:val="20"/>
        <w:szCs w:val="20"/>
        <w:lang w:val="en-US"/>
      </w:rPr>
      <w:t xml:space="preserve"> </w:t>
    </w:r>
    <w:r w:rsidRPr="006E1F26">
      <w:rPr>
        <w:rFonts w:ascii="Trebuchet MS" w:hAnsi="Trebuchet MS" w:cstheme="minorBidi"/>
        <w:b/>
        <w:bCs/>
        <w:sz w:val="20"/>
        <w:szCs w:val="20"/>
        <w:lang w:val="en-US"/>
      </w:rPr>
      <w:t>ssmm097008@pec.istruzione.it</w:t>
    </w:r>
  </w:p>
  <w:p w14:paraId="06678B0B" w14:textId="77777777" w:rsidR="00BB69A6" w:rsidRPr="001662F4" w:rsidRDefault="00BB69A6" w:rsidP="00BB69A6">
    <w:pPr>
      <w:pStyle w:val="Intestazione"/>
      <w:spacing w:line="276" w:lineRule="auto"/>
      <w:jc w:val="center"/>
      <w:rPr>
        <w:rStyle w:val="Collegamentoipertestuale"/>
        <w:rFonts w:cstheme="minorHAnsi"/>
        <w:lang w:val="en-US"/>
      </w:rPr>
    </w:pPr>
    <w:r w:rsidRPr="001662F4">
      <w:rPr>
        <w:rFonts w:cstheme="minorHAnsi"/>
        <w:lang w:val="en-US"/>
      </w:rPr>
      <w:t>CF: 92150570908</w:t>
    </w:r>
    <w:r>
      <w:rPr>
        <w:rFonts w:cstheme="minorHAnsi"/>
        <w:lang w:val="en-US"/>
      </w:rPr>
      <w:t xml:space="preserve"> – </w:t>
    </w:r>
    <w:hyperlink r:id="rId7" w:history="1">
      <w:r w:rsidRPr="00D91FD6">
        <w:rPr>
          <w:rStyle w:val="Collegamentoipertestuale"/>
          <w:rFonts w:cstheme="minorHAnsi"/>
          <w:lang w:val="en-US"/>
        </w:rPr>
        <w:t>www.cpia5sassari.edu.it</w:t>
      </w:r>
    </w:hyperlink>
  </w:p>
  <w:p w14:paraId="4D4DD8EC" w14:textId="77777777" w:rsidR="00BB69A6" w:rsidRPr="00017AB6" w:rsidRDefault="00BB69A6" w:rsidP="00DA5DE3">
    <w:pPr>
      <w:pStyle w:val="Intestazione"/>
      <w:spacing w:line="276" w:lineRule="auto"/>
      <w:ind w:left="124" w:hanging="11"/>
      <w:jc w:val="center"/>
      <w:rPr>
        <w:rFonts w:cstheme="minorBidi"/>
        <w:color w:val="000000" w:themeColor="text1"/>
        <w:lang w:val="en-US"/>
      </w:rPr>
    </w:pPr>
    <w:proofErr w:type="spellStart"/>
    <w:r w:rsidRPr="00A858B2">
      <w:rPr>
        <w:rStyle w:val="Collegamentoipertestuale"/>
        <w:rFonts w:cstheme="minorBidi"/>
        <w:b/>
        <w:bCs/>
        <w:color w:val="000000" w:themeColor="text1"/>
        <w:u w:val="none"/>
        <w:lang w:val="en-US"/>
      </w:rPr>
      <w:t>Centralino</w:t>
    </w:r>
    <w:proofErr w:type="spellEnd"/>
    <w:r w:rsidRPr="00A858B2">
      <w:rPr>
        <w:rStyle w:val="Collegamentoipertestuale"/>
        <w:rFonts w:cstheme="minorBidi"/>
        <w:b/>
        <w:bCs/>
        <w:color w:val="000000" w:themeColor="text1"/>
        <w:u w:val="none"/>
        <w:lang w:val="en-US"/>
      </w:rPr>
      <w:t>:</w:t>
    </w:r>
    <w:r w:rsidRPr="00017AB6">
      <w:rPr>
        <w:rStyle w:val="Collegamentoipertestuale"/>
        <w:rFonts w:cstheme="minorBidi"/>
        <w:color w:val="000000" w:themeColor="text1"/>
        <w:u w:val="none"/>
        <w:lang w:val="en-US"/>
      </w:rPr>
      <w:t xml:space="preserve"> 079 7000588</w:t>
    </w:r>
  </w:p>
  <w:p w14:paraId="7CD55A86" w14:textId="19486E1A" w:rsidR="00C00D3C" w:rsidRPr="00BB69A6" w:rsidRDefault="00C00D3C" w:rsidP="00BB69A6">
    <w:pPr>
      <w:pStyle w:val="Intestazion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0C"/>
    <w:rsid w:val="000021E1"/>
    <w:rsid w:val="00002A92"/>
    <w:rsid w:val="0000726C"/>
    <w:rsid w:val="00011DD1"/>
    <w:rsid w:val="00013AE1"/>
    <w:rsid w:val="000164FC"/>
    <w:rsid w:val="00017AB6"/>
    <w:rsid w:val="00025E48"/>
    <w:rsid w:val="00026D4C"/>
    <w:rsid w:val="00045520"/>
    <w:rsid w:val="000458A8"/>
    <w:rsid w:val="00052A50"/>
    <w:rsid w:val="00053B60"/>
    <w:rsid w:val="0005718F"/>
    <w:rsid w:val="00062601"/>
    <w:rsid w:val="000669AC"/>
    <w:rsid w:val="00066CAD"/>
    <w:rsid w:val="00070518"/>
    <w:rsid w:val="00073846"/>
    <w:rsid w:val="00076F84"/>
    <w:rsid w:val="00081E5C"/>
    <w:rsid w:val="0008600D"/>
    <w:rsid w:val="00086D35"/>
    <w:rsid w:val="0009058C"/>
    <w:rsid w:val="0009285E"/>
    <w:rsid w:val="000958EA"/>
    <w:rsid w:val="000A4154"/>
    <w:rsid w:val="000B171E"/>
    <w:rsid w:val="000B42CC"/>
    <w:rsid w:val="000B58ED"/>
    <w:rsid w:val="000B5ED8"/>
    <w:rsid w:val="000C059C"/>
    <w:rsid w:val="000C19E0"/>
    <w:rsid w:val="000C1F26"/>
    <w:rsid w:val="000C6673"/>
    <w:rsid w:val="000D245B"/>
    <w:rsid w:val="000D3368"/>
    <w:rsid w:val="000D5C20"/>
    <w:rsid w:val="000E21A7"/>
    <w:rsid w:val="000E27D6"/>
    <w:rsid w:val="000E69AD"/>
    <w:rsid w:val="000E7773"/>
    <w:rsid w:val="000F2980"/>
    <w:rsid w:val="000F4D3B"/>
    <w:rsid w:val="000F583E"/>
    <w:rsid w:val="0010136E"/>
    <w:rsid w:val="001022D8"/>
    <w:rsid w:val="0011055B"/>
    <w:rsid w:val="0011249D"/>
    <w:rsid w:val="00120577"/>
    <w:rsid w:val="00120890"/>
    <w:rsid w:val="0012196C"/>
    <w:rsid w:val="00123936"/>
    <w:rsid w:val="00124782"/>
    <w:rsid w:val="00124A7B"/>
    <w:rsid w:val="00126D58"/>
    <w:rsid w:val="00127AE1"/>
    <w:rsid w:val="00134059"/>
    <w:rsid w:val="00141C2D"/>
    <w:rsid w:val="00142544"/>
    <w:rsid w:val="00145F07"/>
    <w:rsid w:val="0015169D"/>
    <w:rsid w:val="00153823"/>
    <w:rsid w:val="001539B4"/>
    <w:rsid w:val="001607AB"/>
    <w:rsid w:val="001644C1"/>
    <w:rsid w:val="001674AC"/>
    <w:rsid w:val="001734C5"/>
    <w:rsid w:val="0017468B"/>
    <w:rsid w:val="001761EC"/>
    <w:rsid w:val="00180B73"/>
    <w:rsid w:val="001825DD"/>
    <w:rsid w:val="0018286F"/>
    <w:rsid w:val="0018401A"/>
    <w:rsid w:val="00184705"/>
    <w:rsid w:val="0018533C"/>
    <w:rsid w:val="0019022A"/>
    <w:rsid w:val="0019255F"/>
    <w:rsid w:val="00192581"/>
    <w:rsid w:val="00194D54"/>
    <w:rsid w:val="001964A9"/>
    <w:rsid w:val="00197818"/>
    <w:rsid w:val="001A6435"/>
    <w:rsid w:val="001B05EC"/>
    <w:rsid w:val="001B2EF2"/>
    <w:rsid w:val="001B398A"/>
    <w:rsid w:val="001B63A2"/>
    <w:rsid w:val="001C13A4"/>
    <w:rsid w:val="001C4B66"/>
    <w:rsid w:val="001C53E0"/>
    <w:rsid w:val="001C6528"/>
    <w:rsid w:val="001D0BC3"/>
    <w:rsid w:val="001D385B"/>
    <w:rsid w:val="001D4B6D"/>
    <w:rsid w:val="001D55F6"/>
    <w:rsid w:val="001E1247"/>
    <w:rsid w:val="001E4215"/>
    <w:rsid w:val="001E63E5"/>
    <w:rsid w:val="001F0DC4"/>
    <w:rsid w:val="001F1652"/>
    <w:rsid w:val="001F170A"/>
    <w:rsid w:val="001F1E10"/>
    <w:rsid w:val="001F4E67"/>
    <w:rsid w:val="00201808"/>
    <w:rsid w:val="00203618"/>
    <w:rsid w:val="0020453A"/>
    <w:rsid w:val="00210778"/>
    <w:rsid w:val="00213AA1"/>
    <w:rsid w:val="00213CB0"/>
    <w:rsid w:val="00214DAB"/>
    <w:rsid w:val="00216E9B"/>
    <w:rsid w:val="002219E6"/>
    <w:rsid w:val="002260DF"/>
    <w:rsid w:val="002265F9"/>
    <w:rsid w:val="002318D4"/>
    <w:rsid w:val="002327CE"/>
    <w:rsid w:val="002337B6"/>
    <w:rsid w:val="002369C1"/>
    <w:rsid w:val="00241811"/>
    <w:rsid w:val="0024444E"/>
    <w:rsid w:val="0024506B"/>
    <w:rsid w:val="00246BEE"/>
    <w:rsid w:val="00251461"/>
    <w:rsid w:val="00252508"/>
    <w:rsid w:val="002532A1"/>
    <w:rsid w:val="00253DC1"/>
    <w:rsid w:val="0025608A"/>
    <w:rsid w:val="00256BAB"/>
    <w:rsid w:val="002574B2"/>
    <w:rsid w:val="0026069C"/>
    <w:rsid w:val="0026317D"/>
    <w:rsid w:val="002703D4"/>
    <w:rsid w:val="00274462"/>
    <w:rsid w:val="00275EB2"/>
    <w:rsid w:val="00277C44"/>
    <w:rsid w:val="0028310C"/>
    <w:rsid w:val="002832E3"/>
    <w:rsid w:val="00283873"/>
    <w:rsid w:val="00284F72"/>
    <w:rsid w:val="00285699"/>
    <w:rsid w:val="00291708"/>
    <w:rsid w:val="002917C8"/>
    <w:rsid w:val="00291A1A"/>
    <w:rsid w:val="00295989"/>
    <w:rsid w:val="002A160E"/>
    <w:rsid w:val="002A42A0"/>
    <w:rsid w:val="002A4392"/>
    <w:rsid w:val="002A5BF2"/>
    <w:rsid w:val="002A749F"/>
    <w:rsid w:val="002A7E54"/>
    <w:rsid w:val="002B38C8"/>
    <w:rsid w:val="002B3A69"/>
    <w:rsid w:val="002C0427"/>
    <w:rsid w:val="002C0619"/>
    <w:rsid w:val="002C4045"/>
    <w:rsid w:val="002D03EA"/>
    <w:rsid w:val="002D4BAD"/>
    <w:rsid w:val="002E144C"/>
    <w:rsid w:val="002E1FEA"/>
    <w:rsid w:val="002E28DC"/>
    <w:rsid w:val="002E2E34"/>
    <w:rsid w:val="002E2FC9"/>
    <w:rsid w:val="002E6E51"/>
    <w:rsid w:val="002E7009"/>
    <w:rsid w:val="002E70CE"/>
    <w:rsid w:val="002F14C6"/>
    <w:rsid w:val="002F7D5B"/>
    <w:rsid w:val="0030061D"/>
    <w:rsid w:val="00301913"/>
    <w:rsid w:val="00301C0F"/>
    <w:rsid w:val="003068C5"/>
    <w:rsid w:val="00307A14"/>
    <w:rsid w:val="0031230F"/>
    <w:rsid w:val="00315448"/>
    <w:rsid w:val="0032122B"/>
    <w:rsid w:val="003249A2"/>
    <w:rsid w:val="00325900"/>
    <w:rsid w:val="00330313"/>
    <w:rsid w:val="00332A40"/>
    <w:rsid w:val="00335789"/>
    <w:rsid w:val="00341291"/>
    <w:rsid w:val="00341D4C"/>
    <w:rsid w:val="003424D9"/>
    <w:rsid w:val="00344914"/>
    <w:rsid w:val="00345D58"/>
    <w:rsid w:val="003476A8"/>
    <w:rsid w:val="0035559D"/>
    <w:rsid w:val="0036622B"/>
    <w:rsid w:val="003670A2"/>
    <w:rsid w:val="003705C6"/>
    <w:rsid w:val="00372CA7"/>
    <w:rsid w:val="00375462"/>
    <w:rsid w:val="00376FF9"/>
    <w:rsid w:val="00380778"/>
    <w:rsid w:val="00380DA3"/>
    <w:rsid w:val="00382F42"/>
    <w:rsid w:val="0038410C"/>
    <w:rsid w:val="00386FE4"/>
    <w:rsid w:val="0039073D"/>
    <w:rsid w:val="00392D7E"/>
    <w:rsid w:val="00393997"/>
    <w:rsid w:val="00395FCC"/>
    <w:rsid w:val="003962EF"/>
    <w:rsid w:val="003965A8"/>
    <w:rsid w:val="003A0CC2"/>
    <w:rsid w:val="003A22AA"/>
    <w:rsid w:val="003A2BA9"/>
    <w:rsid w:val="003A3C7C"/>
    <w:rsid w:val="003A52FE"/>
    <w:rsid w:val="003B2C12"/>
    <w:rsid w:val="003B5109"/>
    <w:rsid w:val="003C128F"/>
    <w:rsid w:val="003C3890"/>
    <w:rsid w:val="003D238D"/>
    <w:rsid w:val="003D569E"/>
    <w:rsid w:val="003D583F"/>
    <w:rsid w:val="003E0D98"/>
    <w:rsid w:val="003E10C8"/>
    <w:rsid w:val="003E2E16"/>
    <w:rsid w:val="003E3D5E"/>
    <w:rsid w:val="003E45CD"/>
    <w:rsid w:val="003F2CDF"/>
    <w:rsid w:val="003F4736"/>
    <w:rsid w:val="003F4EBD"/>
    <w:rsid w:val="00403C29"/>
    <w:rsid w:val="004048CF"/>
    <w:rsid w:val="004065D0"/>
    <w:rsid w:val="0041443F"/>
    <w:rsid w:val="00414AA0"/>
    <w:rsid w:val="004159CD"/>
    <w:rsid w:val="004172FB"/>
    <w:rsid w:val="0042024A"/>
    <w:rsid w:val="0042038E"/>
    <w:rsid w:val="00420771"/>
    <w:rsid w:val="00425D79"/>
    <w:rsid w:val="0043169E"/>
    <w:rsid w:val="00432262"/>
    <w:rsid w:val="004325C2"/>
    <w:rsid w:val="004339FD"/>
    <w:rsid w:val="00436220"/>
    <w:rsid w:val="00436C42"/>
    <w:rsid w:val="004444D2"/>
    <w:rsid w:val="00444D00"/>
    <w:rsid w:val="00447D63"/>
    <w:rsid w:val="004655FA"/>
    <w:rsid w:val="00466472"/>
    <w:rsid w:val="00470B6E"/>
    <w:rsid w:val="0047131F"/>
    <w:rsid w:val="004735AC"/>
    <w:rsid w:val="00474C62"/>
    <w:rsid w:val="00475ACF"/>
    <w:rsid w:val="004764C9"/>
    <w:rsid w:val="004774C6"/>
    <w:rsid w:val="004774CB"/>
    <w:rsid w:val="004810B9"/>
    <w:rsid w:val="0048142E"/>
    <w:rsid w:val="00484703"/>
    <w:rsid w:val="00486C01"/>
    <w:rsid w:val="00493CD1"/>
    <w:rsid w:val="004940D4"/>
    <w:rsid w:val="0049623D"/>
    <w:rsid w:val="00497327"/>
    <w:rsid w:val="004A1EAD"/>
    <w:rsid w:val="004A59A8"/>
    <w:rsid w:val="004A649F"/>
    <w:rsid w:val="004B32B9"/>
    <w:rsid w:val="004C1ECD"/>
    <w:rsid w:val="004C4755"/>
    <w:rsid w:val="004C6CBA"/>
    <w:rsid w:val="004C711C"/>
    <w:rsid w:val="004D006A"/>
    <w:rsid w:val="004D1A8F"/>
    <w:rsid w:val="004D744B"/>
    <w:rsid w:val="004E05B4"/>
    <w:rsid w:val="004E1270"/>
    <w:rsid w:val="004F176A"/>
    <w:rsid w:val="004F24CF"/>
    <w:rsid w:val="004F6016"/>
    <w:rsid w:val="004F7FBB"/>
    <w:rsid w:val="005007C3"/>
    <w:rsid w:val="0050501B"/>
    <w:rsid w:val="005057B3"/>
    <w:rsid w:val="00507763"/>
    <w:rsid w:val="005114FA"/>
    <w:rsid w:val="00512179"/>
    <w:rsid w:val="005124FA"/>
    <w:rsid w:val="00512A11"/>
    <w:rsid w:val="00513020"/>
    <w:rsid w:val="0051541B"/>
    <w:rsid w:val="005158B6"/>
    <w:rsid w:val="00516225"/>
    <w:rsid w:val="00521A78"/>
    <w:rsid w:val="00522FD5"/>
    <w:rsid w:val="0052318C"/>
    <w:rsid w:val="00524342"/>
    <w:rsid w:val="005244BC"/>
    <w:rsid w:val="005252E5"/>
    <w:rsid w:val="005258C0"/>
    <w:rsid w:val="00526702"/>
    <w:rsid w:val="00530787"/>
    <w:rsid w:val="00531B16"/>
    <w:rsid w:val="00532CF8"/>
    <w:rsid w:val="00534A26"/>
    <w:rsid w:val="0053521B"/>
    <w:rsid w:val="00540C36"/>
    <w:rsid w:val="00541D9D"/>
    <w:rsid w:val="00541F0D"/>
    <w:rsid w:val="005469D5"/>
    <w:rsid w:val="00546DB4"/>
    <w:rsid w:val="00550E35"/>
    <w:rsid w:val="00550F18"/>
    <w:rsid w:val="005542D1"/>
    <w:rsid w:val="00556599"/>
    <w:rsid w:val="00557667"/>
    <w:rsid w:val="005616A4"/>
    <w:rsid w:val="00563CC6"/>
    <w:rsid w:val="005649E3"/>
    <w:rsid w:val="00564CB3"/>
    <w:rsid w:val="00567A42"/>
    <w:rsid w:val="00570AE2"/>
    <w:rsid w:val="0057203F"/>
    <w:rsid w:val="005733FC"/>
    <w:rsid w:val="0057493F"/>
    <w:rsid w:val="005814F5"/>
    <w:rsid w:val="00581685"/>
    <w:rsid w:val="00590E3B"/>
    <w:rsid w:val="00592961"/>
    <w:rsid w:val="00594584"/>
    <w:rsid w:val="00594EB5"/>
    <w:rsid w:val="00595B73"/>
    <w:rsid w:val="005A16AC"/>
    <w:rsid w:val="005A281A"/>
    <w:rsid w:val="005A6339"/>
    <w:rsid w:val="005A69D2"/>
    <w:rsid w:val="005A6D9D"/>
    <w:rsid w:val="005B0C0D"/>
    <w:rsid w:val="005B3F82"/>
    <w:rsid w:val="005B4E10"/>
    <w:rsid w:val="005B5A83"/>
    <w:rsid w:val="005C19CA"/>
    <w:rsid w:val="005C40B6"/>
    <w:rsid w:val="005C41DE"/>
    <w:rsid w:val="005C55D8"/>
    <w:rsid w:val="005D20AC"/>
    <w:rsid w:val="005D33AE"/>
    <w:rsid w:val="005D6A44"/>
    <w:rsid w:val="005E20F1"/>
    <w:rsid w:val="005E21B3"/>
    <w:rsid w:val="005E3660"/>
    <w:rsid w:val="005E372E"/>
    <w:rsid w:val="005F107C"/>
    <w:rsid w:val="005F2BD2"/>
    <w:rsid w:val="005F7749"/>
    <w:rsid w:val="00600C1D"/>
    <w:rsid w:val="00602389"/>
    <w:rsid w:val="00604525"/>
    <w:rsid w:val="00607273"/>
    <w:rsid w:val="00611531"/>
    <w:rsid w:val="00611FAE"/>
    <w:rsid w:val="00615E76"/>
    <w:rsid w:val="00616206"/>
    <w:rsid w:val="00616D2A"/>
    <w:rsid w:val="00622F32"/>
    <w:rsid w:val="0062429F"/>
    <w:rsid w:val="00624395"/>
    <w:rsid w:val="00624907"/>
    <w:rsid w:val="0062706D"/>
    <w:rsid w:val="00627DB2"/>
    <w:rsid w:val="00633AB6"/>
    <w:rsid w:val="00634FB5"/>
    <w:rsid w:val="0063572E"/>
    <w:rsid w:val="00635ED7"/>
    <w:rsid w:val="00636230"/>
    <w:rsid w:val="00637F9D"/>
    <w:rsid w:val="00640313"/>
    <w:rsid w:val="0064157F"/>
    <w:rsid w:val="006426D3"/>
    <w:rsid w:val="0064610F"/>
    <w:rsid w:val="006500B3"/>
    <w:rsid w:val="006504CB"/>
    <w:rsid w:val="00656C0A"/>
    <w:rsid w:val="00660E29"/>
    <w:rsid w:val="00662339"/>
    <w:rsid w:val="00674BC2"/>
    <w:rsid w:val="0067722D"/>
    <w:rsid w:val="0068138B"/>
    <w:rsid w:val="0068148C"/>
    <w:rsid w:val="00686849"/>
    <w:rsid w:val="00690D19"/>
    <w:rsid w:val="00692202"/>
    <w:rsid w:val="0069238B"/>
    <w:rsid w:val="0069514A"/>
    <w:rsid w:val="00696A10"/>
    <w:rsid w:val="006A1A42"/>
    <w:rsid w:val="006B0C17"/>
    <w:rsid w:val="006B313B"/>
    <w:rsid w:val="006B4412"/>
    <w:rsid w:val="006B5364"/>
    <w:rsid w:val="006B5C0D"/>
    <w:rsid w:val="006B66CD"/>
    <w:rsid w:val="006C0323"/>
    <w:rsid w:val="006C0EB3"/>
    <w:rsid w:val="006C387D"/>
    <w:rsid w:val="006D0F9A"/>
    <w:rsid w:val="006D5065"/>
    <w:rsid w:val="006D5506"/>
    <w:rsid w:val="006D6836"/>
    <w:rsid w:val="006D7D93"/>
    <w:rsid w:val="006E0957"/>
    <w:rsid w:val="006E138E"/>
    <w:rsid w:val="006E262E"/>
    <w:rsid w:val="006E2D34"/>
    <w:rsid w:val="006E3217"/>
    <w:rsid w:val="006F1C21"/>
    <w:rsid w:val="006F2881"/>
    <w:rsid w:val="006F2950"/>
    <w:rsid w:val="006F2F62"/>
    <w:rsid w:val="006F7D32"/>
    <w:rsid w:val="00702185"/>
    <w:rsid w:val="007023E2"/>
    <w:rsid w:val="00702DFD"/>
    <w:rsid w:val="007036C7"/>
    <w:rsid w:val="0070499C"/>
    <w:rsid w:val="0070676E"/>
    <w:rsid w:val="00707CD9"/>
    <w:rsid w:val="0071126E"/>
    <w:rsid w:val="00712F56"/>
    <w:rsid w:val="00713A73"/>
    <w:rsid w:val="00715AC3"/>
    <w:rsid w:val="00716E01"/>
    <w:rsid w:val="0072229D"/>
    <w:rsid w:val="00722A02"/>
    <w:rsid w:val="00723442"/>
    <w:rsid w:val="007262B0"/>
    <w:rsid w:val="007262D3"/>
    <w:rsid w:val="00730AC6"/>
    <w:rsid w:val="0073709E"/>
    <w:rsid w:val="007402A7"/>
    <w:rsid w:val="00741875"/>
    <w:rsid w:val="00741F41"/>
    <w:rsid w:val="0074769C"/>
    <w:rsid w:val="00750B55"/>
    <w:rsid w:val="00752566"/>
    <w:rsid w:val="00752E4C"/>
    <w:rsid w:val="00755E63"/>
    <w:rsid w:val="007605C0"/>
    <w:rsid w:val="00761037"/>
    <w:rsid w:val="00762068"/>
    <w:rsid w:val="00762350"/>
    <w:rsid w:val="0076354A"/>
    <w:rsid w:val="00765234"/>
    <w:rsid w:val="00766BFE"/>
    <w:rsid w:val="00770212"/>
    <w:rsid w:val="00771939"/>
    <w:rsid w:val="0077268A"/>
    <w:rsid w:val="00773DD5"/>
    <w:rsid w:val="0077475E"/>
    <w:rsid w:val="007818AA"/>
    <w:rsid w:val="00781F54"/>
    <w:rsid w:val="00782799"/>
    <w:rsid w:val="00783402"/>
    <w:rsid w:val="00783AB8"/>
    <w:rsid w:val="007863B4"/>
    <w:rsid w:val="00791BE6"/>
    <w:rsid w:val="00793EE3"/>
    <w:rsid w:val="007958FC"/>
    <w:rsid w:val="0079759A"/>
    <w:rsid w:val="00797C46"/>
    <w:rsid w:val="007A2EC8"/>
    <w:rsid w:val="007A582E"/>
    <w:rsid w:val="007A5A1F"/>
    <w:rsid w:val="007B0136"/>
    <w:rsid w:val="007B38B2"/>
    <w:rsid w:val="007B75BD"/>
    <w:rsid w:val="007B79D6"/>
    <w:rsid w:val="007C0C15"/>
    <w:rsid w:val="007C45D4"/>
    <w:rsid w:val="007C6A71"/>
    <w:rsid w:val="007D0398"/>
    <w:rsid w:val="007D0715"/>
    <w:rsid w:val="007D3EE6"/>
    <w:rsid w:val="007D4A77"/>
    <w:rsid w:val="007D6939"/>
    <w:rsid w:val="007D7572"/>
    <w:rsid w:val="007E17C5"/>
    <w:rsid w:val="007E209D"/>
    <w:rsid w:val="007E2218"/>
    <w:rsid w:val="007E48DD"/>
    <w:rsid w:val="007F0573"/>
    <w:rsid w:val="007F1711"/>
    <w:rsid w:val="007F4F0A"/>
    <w:rsid w:val="007F56AA"/>
    <w:rsid w:val="007F6ADD"/>
    <w:rsid w:val="00803ABF"/>
    <w:rsid w:val="00806AC2"/>
    <w:rsid w:val="00810A59"/>
    <w:rsid w:val="00811B83"/>
    <w:rsid w:val="008141C6"/>
    <w:rsid w:val="00815351"/>
    <w:rsid w:val="008157F9"/>
    <w:rsid w:val="00821281"/>
    <w:rsid w:val="008231A9"/>
    <w:rsid w:val="00827A02"/>
    <w:rsid w:val="00827BF0"/>
    <w:rsid w:val="00830085"/>
    <w:rsid w:val="00831A74"/>
    <w:rsid w:val="00831D3E"/>
    <w:rsid w:val="00834265"/>
    <w:rsid w:val="0083656D"/>
    <w:rsid w:val="00840721"/>
    <w:rsid w:val="00843BE2"/>
    <w:rsid w:val="0084612F"/>
    <w:rsid w:val="008501F5"/>
    <w:rsid w:val="00851BEF"/>
    <w:rsid w:val="0085203F"/>
    <w:rsid w:val="00852CF2"/>
    <w:rsid w:val="00852EED"/>
    <w:rsid w:val="0085663D"/>
    <w:rsid w:val="00867F7A"/>
    <w:rsid w:val="00872CBD"/>
    <w:rsid w:val="0087515D"/>
    <w:rsid w:val="00877EED"/>
    <w:rsid w:val="00881E16"/>
    <w:rsid w:val="00882E33"/>
    <w:rsid w:val="00890A35"/>
    <w:rsid w:val="008913A3"/>
    <w:rsid w:val="008933E2"/>
    <w:rsid w:val="00894608"/>
    <w:rsid w:val="00895909"/>
    <w:rsid w:val="008A2D62"/>
    <w:rsid w:val="008A6B02"/>
    <w:rsid w:val="008B30EE"/>
    <w:rsid w:val="008B4EC0"/>
    <w:rsid w:val="008C0934"/>
    <w:rsid w:val="008C298A"/>
    <w:rsid w:val="008C55FA"/>
    <w:rsid w:val="008C74C6"/>
    <w:rsid w:val="008D07A9"/>
    <w:rsid w:val="008D131F"/>
    <w:rsid w:val="008D7ECE"/>
    <w:rsid w:val="008E08A4"/>
    <w:rsid w:val="008E204A"/>
    <w:rsid w:val="008E2C42"/>
    <w:rsid w:val="008E61A8"/>
    <w:rsid w:val="008E65B8"/>
    <w:rsid w:val="008E67FE"/>
    <w:rsid w:val="008F422C"/>
    <w:rsid w:val="009055AA"/>
    <w:rsid w:val="00906765"/>
    <w:rsid w:val="0091233D"/>
    <w:rsid w:val="00912D70"/>
    <w:rsid w:val="009136E8"/>
    <w:rsid w:val="00915D28"/>
    <w:rsid w:val="00925C9A"/>
    <w:rsid w:val="00927E4D"/>
    <w:rsid w:val="009309C0"/>
    <w:rsid w:val="00930F05"/>
    <w:rsid w:val="009316EC"/>
    <w:rsid w:val="009356A3"/>
    <w:rsid w:val="00935BA7"/>
    <w:rsid w:val="0093675E"/>
    <w:rsid w:val="00936C5F"/>
    <w:rsid w:val="00936F7F"/>
    <w:rsid w:val="00937593"/>
    <w:rsid w:val="00944E50"/>
    <w:rsid w:val="00945054"/>
    <w:rsid w:val="00947C04"/>
    <w:rsid w:val="00950DAA"/>
    <w:rsid w:val="009545FB"/>
    <w:rsid w:val="00957E42"/>
    <w:rsid w:val="0096018D"/>
    <w:rsid w:val="009647A0"/>
    <w:rsid w:val="00964981"/>
    <w:rsid w:val="00970531"/>
    <w:rsid w:val="0097189E"/>
    <w:rsid w:val="00971C45"/>
    <w:rsid w:val="00973072"/>
    <w:rsid w:val="0097759B"/>
    <w:rsid w:val="009804B5"/>
    <w:rsid w:val="009871BE"/>
    <w:rsid w:val="0099194E"/>
    <w:rsid w:val="009A1B33"/>
    <w:rsid w:val="009B2808"/>
    <w:rsid w:val="009B7CCE"/>
    <w:rsid w:val="009C665B"/>
    <w:rsid w:val="009D47D7"/>
    <w:rsid w:val="009D4F2A"/>
    <w:rsid w:val="009D6505"/>
    <w:rsid w:val="009D6EC5"/>
    <w:rsid w:val="009E085A"/>
    <w:rsid w:val="009E28AA"/>
    <w:rsid w:val="009E7B0A"/>
    <w:rsid w:val="009F0270"/>
    <w:rsid w:val="009F0F1B"/>
    <w:rsid w:val="009F1B06"/>
    <w:rsid w:val="009F4414"/>
    <w:rsid w:val="009F52F8"/>
    <w:rsid w:val="009F6F20"/>
    <w:rsid w:val="00A01433"/>
    <w:rsid w:val="00A016F8"/>
    <w:rsid w:val="00A02F18"/>
    <w:rsid w:val="00A046FC"/>
    <w:rsid w:val="00A14207"/>
    <w:rsid w:val="00A26799"/>
    <w:rsid w:val="00A26B5A"/>
    <w:rsid w:val="00A31A5D"/>
    <w:rsid w:val="00A368AA"/>
    <w:rsid w:val="00A37EC3"/>
    <w:rsid w:val="00A46A25"/>
    <w:rsid w:val="00A46C7D"/>
    <w:rsid w:val="00A47458"/>
    <w:rsid w:val="00A53D08"/>
    <w:rsid w:val="00A57910"/>
    <w:rsid w:val="00A6633B"/>
    <w:rsid w:val="00A763D2"/>
    <w:rsid w:val="00A76B63"/>
    <w:rsid w:val="00A81133"/>
    <w:rsid w:val="00A81BA1"/>
    <w:rsid w:val="00A8204E"/>
    <w:rsid w:val="00A821F1"/>
    <w:rsid w:val="00A858B2"/>
    <w:rsid w:val="00A91D94"/>
    <w:rsid w:val="00A945F0"/>
    <w:rsid w:val="00A94D89"/>
    <w:rsid w:val="00A96ED8"/>
    <w:rsid w:val="00A97DBF"/>
    <w:rsid w:val="00AA1DB7"/>
    <w:rsid w:val="00AA3B0E"/>
    <w:rsid w:val="00AA6F58"/>
    <w:rsid w:val="00AB3D6E"/>
    <w:rsid w:val="00AC00D8"/>
    <w:rsid w:val="00AC2D39"/>
    <w:rsid w:val="00AC38F1"/>
    <w:rsid w:val="00AD02EF"/>
    <w:rsid w:val="00AD1225"/>
    <w:rsid w:val="00AD139B"/>
    <w:rsid w:val="00AD1707"/>
    <w:rsid w:val="00AD1AD5"/>
    <w:rsid w:val="00AD20B0"/>
    <w:rsid w:val="00AD2B71"/>
    <w:rsid w:val="00AD68F4"/>
    <w:rsid w:val="00AD7391"/>
    <w:rsid w:val="00AE057A"/>
    <w:rsid w:val="00AE1D0B"/>
    <w:rsid w:val="00AE37FA"/>
    <w:rsid w:val="00AF268B"/>
    <w:rsid w:val="00AF3735"/>
    <w:rsid w:val="00AF3A69"/>
    <w:rsid w:val="00AF6C91"/>
    <w:rsid w:val="00AF7B54"/>
    <w:rsid w:val="00B01020"/>
    <w:rsid w:val="00B03967"/>
    <w:rsid w:val="00B04D0F"/>
    <w:rsid w:val="00B06158"/>
    <w:rsid w:val="00B061B3"/>
    <w:rsid w:val="00B109E9"/>
    <w:rsid w:val="00B14139"/>
    <w:rsid w:val="00B17E79"/>
    <w:rsid w:val="00B21134"/>
    <w:rsid w:val="00B263B6"/>
    <w:rsid w:val="00B2685F"/>
    <w:rsid w:val="00B30908"/>
    <w:rsid w:val="00B321C3"/>
    <w:rsid w:val="00B32EBA"/>
    <w:rsid w:val="00B355A9"/>
    <w:rsid w:val="00B45F12"/>
    <w:rsid w:val="00B50D3F"/>
    <w:rsid w:val="00B52837"/>
    <w:rsid w:val="00B540B6"/>
    <w:rsid w:val="00B55935"/>
    <w:rsid w:val="00B5662F"/>
    <w:rsid w:val="00B60AE7"/>
    <w:rsid w:val="00B60BFD"/>
    <w:rsid w:val="00B61F70"/>
    <w:rsid w:val="00B667B4"/>
    <w:rsid w:val="00B66B25"/>
    <w:rsid w:val="00B70077"/>
    <w:rsid w:val="00B7100C"/>
    <w:rsid w:val="00B76C81"/>
    <w:rsid w:val="00B802FE"/>
    <w:rsid w:val="00B81F24"/>
    <w:rsid w:val="00B83168"/>
    <w:rsid w:val="00B84253"/>
    <w:rsid w:val="00B90AC1"/>
    <w:rsid w:val="00B918F1"/>
    <w:rsid w:val="00B91EF7"/>
    <w:rsid w:val="00B92192"/>
    <w:rsid w:val="00B96986"/>
    <w:rsid w:val="00BA39F2"/>
    <w:rsid w:val="00BA4E11"/>
    <w:rsid w:val="00BA59DA"/>
    <w:rsid w:val="00BA5FDA"/>
    <w:rsid w:val="00BB0EE7"/>
    <w:rsid w:val="00BB4D5E"/>
    <w:rsid w:val="00BB69A6"/>
    <w:rsid w:val="00BB788F"/>
    <w:rsid w:val="00BC6B8B"/>
    <w:rsid w:val="00BD026A"/>
    <w:rsid w:val="00BD31DF"/>
    <w:rsid w:val="00BD5825"/>
    <w:rsid w:val="00BE1284"/>
    <w:rsid w:val="00BE21B2"/>
    <w:rsid w:val="00BE2F30"/>
    <w:rsid w:val="00BF252F"/>
    <w:rsid w:val="00BF5E7E"/>
    <w:rsid w:val="00BF77DC"/>
    <w:rsid w:val="00C00D3C"/>
    <w:rsid w:val="00C01A1C"/>
    <w:rsid w:val="00C02613"/>
    <w:rsid w:val="00C027B7"/>
    <w:rsid w:val="00C043AA"/>
    <w:rsid w:val="00C0491F"/>
    <w:rsid w:val="00C04C83"/>
    <w:rsid w:val="00C06A32"/>
    <w:rsid w:val="00C0705D"/>
    <w:rsid w:val="00C07082"/>
    <w:rsid w:val="00C1243E"/>
    <w:rsid w:val="00C172AB"/>
    <w:rsid w:val="00C1742D"/>
    <w:rsid w:val="00C17E4C"/>
    <w:rsid w:val="00C208DB"/>
    <w:rsid w:val="00C25DC9"/>
    <w:rsid w:val="00C30E43"/>
    <w:rsid w:val="00C36662"/>
    <w:rsid w:val="00C41EC6"/>
    <w:rsid w:val="00C467FC"/>
    <w:rsid w:val="00C4738E"/>
    <w:rsid w:val="00C50B04"/>
    <w:rsid w:val="00C52BED"/>
    <w:rsid w:val="00C54E6E"/>
    <w:rsid w:val="00C554FD"/>
    <w:rsid w:val="00C5708B"/>
    <w:rsid w:val="00C60919"/>
    <w:rsid w:val="00C6135B"/>
    <w:rsid w:val="00C637DF"/>
    <w:rsid w:val="00C64A3A"/>
    <w:rsid w:val="00C67643"/>
    <w:rsid w:val="00C72621"/>
    <w:rsid w:val="00C7267C"/>
    <w:rsid w:val="00C73359"/>
    <w:rsid w:val="00C76447"/>
    <w:rsid w:val="00C81040"/>
    <w:rsid w:val="00C8130F"/>
    <w:rsid w:val="00C81E17"/>
    <w:rsid w:val="00C82AEC"/>
    <w:rsid w:val="00C85CE9"/>
    <w:rsid w:val="00C873F5"/>
    <w:rsid w:val="00C9009A"/>
    <w:rsid w:val="00C909CE"/>
    <w:rsid w:val="00C92103"/>
    <w:rsid w:val="00C931D8"/>
    <w:rsid w:val="00C96EE5"/>
    <w:rsid w:val="00C96F56"/>
    <w:rsid w:val="00C975C7"/>
    <w:rsid w:val="00C97C2A"/>
    <w:rsid w:val="00CA0311"/>
    <w:rsid w:val="00CA32FB"/>
    <w:rsid w:val="00CA35B7"/>
    <w:rsid w:val="00CA4851"/>
    <w:rsid w:val="00CA5ED3"/>
    <w:rsid w:val="00CB1BFD"/>
    <w:rsid w:val="00CB59A7"/>
    <w:rsid w:val="00CC35C8"/>
    <w:rsid w:val="00CC3D21"/>
    <w:rsid w:val="00CC5745"/>
    <w:rsid w:val="00CD083D"/>
    <w:rsid w:val="00CD3F52"/>
    <w:rsid w:val="00CD4B9D"/>
    <w:rsid w:val="00CD505D"/>
    <w:rsid w:val="00CD5E7C"/>
    <w:rsid w:val="00CE01C3"/>
    <w:rsid w:val="00CE10ED"/>
    <w:rsid w:val="00CE2934"/>
    <w:rsid w:val="00CE3BBD"/>
    <w:rsid w:val="00CE486C"/>
    <w:rsid w:val="00CE65AA"/>
    <w:rsid w:val="00CE7383"/>
    <w:rsid w:val="00CF0BB7"/>
    <w:rsid w:val="00CF6B26"/>
    <w:rsid w:val="00D00E75"/>
    <w:rsid w:val="00D04ADC"/>
    <w:rsid w:val="00D06461"/>
    <w:rsid w:val="00D121BB"/>
    <w:rsid w:val="00D12506"/>
    <w:rsid w:val="00D16055"/>
    <w:rsid w:val="00D225FE"/>
    <w:rsid w:val="00D24012"/>
    <w:rsid w:val="00D24D04"/>
    <w:rsid w:val="00D277D0"/>
    <w:rsid w:val="00D27A4D"/>
    <w:rsid w:val="00D27E1B"/>
    <w:rsid w:val="00D4001F"/>
    <w:rsid w:val="00D40AA4"/>
    <w:rsid w:val="00D42747"/>
    <w:rsid w:val="00D44C4A"/>
    <w:rsid w:val="00D46611"/>
    <w:rsid w:val="00D47869"/>
    <w:rsid w:val="00D511C4"/>
    <w:rsid w:val="00D53A33"/>
    <w:rsid w:val="00D5768E"/>
    <w:rsid w:val="00D621BF"/>
    <w:rsid w:val="00D623F3"/>
    <w:rsid w:val="00D62B9A"/>
    <w:rsid w:val="00D65905"/>
    <w:rsid w:val="00D67F93"/>
    <w:rsid w:val="00D74526"/>
    <w:rsid w:val="00D83FAF"/>
    <w:rsid w:val="00D84228"/>
    <w:rsid w:val="00D8432F"/>
    <w:rsid w:val="00D8480D"/>
    <w:rsid w:val="00D8513D"/>
    <w:rsid w:val="00D907FD"/>
    <w:rsid w:val="00D916AA"/>
    <w:rsid w:val="00D92284"/>
    <w:rsid w:val="00D9277D"/>
    <w:rsid w:val="00D94B79"/>
    <w:rsid w:val="00D955E0"/>
    <w:rsid w:val="00DA028A"/>
    <w:rsid w:val="00DA0316"/>
    <w:rsid w:val="00DA3DD9"/>
    <w:rsid w:val="00DA5DE3"/>
    <w:rsid w:val="00DA764B"/>
    <w:rsid w:val="00DB266C"/>
    <w:rsid w:val="00DB3C9D"/>
    <w:rsid w:val="00DC5243"/>
    <w:rsid w:val="00DC5CA9"/>
    <w:rsid w:val="00DC74F5"/>
    <w:rsid w:val="00DD07A8"/>
    <w:rsid w:val="00DD3CAA"/>
    <w:rsid w:val="00DD4D59"/>
    <w:rsid w:val="00DD7199"/>
    <w:rsid w:val="00DE0F77"/>
    <w:rsid w:val="00DE2B63"/>
    <w:rsid w:val="00DE35B7"/>
    <w:rsid w:val="00DE44E1"/>
    <w:rsid w:val="00DE7235"/>
    <w:rsid w:val="00DF2A73"/>
    <w:rsid w:val="00DF3D3F"/>
    <w:rsid w:val="00DF5496"/>
    <w:rsid w:val="00DF5EF3"/>
    <w:rsid w:val="00E01DB8"/>
    <w:rsid w:val="00E0261D"/>
    <w:rsid w:val="00E034D8"/>
    <w:rsid w:val="00E056AE"/>
    <w:rsid w:val="00E062A5"/>
    <w:rsid w:val="00E0734F"/>
    <w:rsid w:val="00E123DC"/>
    <w:rsid w:val="00E12400"/>
    <w:rsid w:val="00E127DE"/>
    <w:rsid w:val="00E12C99"/>
    <w:rsid w:val="00E16DE1"/>
    <w:rsid w:val="00E20BF1"/>
    <w:rsid w:val="00E23DAB"/>
    <w:rsid w:val="00E24902"/>
    <w:rsid w:val="00E27380"/>
    <w:rsid w:val="00E279F1"/>
    <w:rsid w:val="00E34892"/>
    <w:rsid w:val="00E3624E"/>
    <w:rsid w:val="00E430FE"/>
    <w:rsid w:val="00E46279"/>
    <w:rsid w:val="00E4655A"/>
    <w:rsid w:val="00E50DAB"/>
    <w:rsid w:val="00E517E3"/>
    <w:rsid w:val="00E53AFF"/>
    <w:rsid w:val="00E56910"/>
    <w:rsid w:val="00E576C1"/>
    <w:rsid w:val="00E614BD"/>
    <w:rsid w:val="00E63449"/>
    <w:rsid w:val="00E63DA9"/>
    <w:rsid w:val="00E64BBD"/>
    <w:rsid w:val="00E70211"/>
    <w:rsid w:val="00E713F5"/>
    <w:rsid w:val="00E71828"/>
    <w:rsid w:val="00E74455"/>
    <w:rsid w:val="00E7586B"/>
    <w:rsid w:val="00E766AD"/>
    <w:rsid w:val="00E766CD"/>
    <w:rsid w:val="00E76BF9"/>
    <w:rsid w:val="00E77BF8"/>
    <w:rsid w:val="00E83E5C"/>
    <w:rsid w:val="00E842CB"/>
    <w:rsid w:val="00E848C7"/>
    <w:rsid w:val="00E913FB"/>
    <w:rsid w:val="00E91C26"/>
    <w:rsid w:val="00E92478"/>
    <w:rsid w:val="00E976EA"/>
    <w:rsid w:val="00EA4D6A"/>
    <w:rsid w:val="00EA5DC2"/>
    <w:rsid w:val="00EA613B"/>
    <w:rsid w:val="00EA6DEA"/>
    <w:rsid w:val="00EA77BD"/>
    <w:rsid w:val="00EB369A"/>
    <w:rsid w:val="00ED411D"/>
    <w:rsid w:val="00ED4EBF"/>
    <w:rsid w:val="00ED717B"/>
    <w:rsid w:val="00EE076D"/>
    <w:rsid w:val="00EE1EC1"/>
    <w:rsid w:val="00EE2FE0"/>
    <w:rsid w:val="00EE7560"/>
    <w:rsid w:val="00EE761D"/>
    <w:rsid w:val="00EE7F2F"/>
    <w:rsid w:val="00EF0B8C"/>
    <w:rsid w:val="00EF3C0B"/>
    <w:rsid w:val="00EF57F3"/>
    <w:rsid w:val="00EF59E9"/>
    <w:rsid w:val="00EF76AD"/>
    <w:rsid w:val="00EF7F5C"/>
    <w:rsid w:val="00F02264"/>
    <w:rsid w:val="00F07BE4"/>
    <w:rsid w:val="00F14A5C"/>
    <w:rsid w:val="00F222A2"/>
    <w:rsid w:val="00F267D7"/>
    <w:rsid w:val="00F27E00"/>
    <w:rsid w:val="00F31529"/>
    <w:rsid w:val="00F348A3"/>
    <w:rsid w:val="00F44FC1"/>
    <w:rsid w:val="00F4530F"/>
    <w:rsid w:val="00F454EC"/>
    <w:rsid w:val="00F53D8D"/>
    <w:rsid w:val="00F567E8"/>
    <w:rsid w:val="00F61DCA"/>
    <w:rsid w:val="00F6353C"/>
    <w:rsid w:val="00F63C90"/>
    <w:rsid w:val="00F64FA2"/>
    <w:rsid w:val="00F65052"/>
    <w:rsid w:val="00F65BC0"/>
    <w:rsid w:val="00F672D6"/>
    <w:rsid w:val="00F675BC"/>
    <w:rsid w:val="00F73AAA"/>
    <w:rsid w:val="00F77150"/>
    <w:rsid w:val="00F81FAD"/>
    <w:rsid w:val="00F82975"/>
    <w:rsid w:val="00F82F80"/>
    <w:rsid w:val="00F87F0F"/>
    <w:rsid w:val="00F87FBC"/>
    <w:rsid w:val="00F91AA0"/>
    <w:rsid w:val="00F91F4F"/>
    <w:rsid w:val="00F92CF0"/>
    <w:rsid w:val="00F9365A"/>
    <w:rsid w:val="00F9541D"/>
    <w:rsid w:val="00F96C41"/>
    <w:rsid w:val="00FA0579"/>
    <w:rsid w:val="00FA3963"/>
    <w:rsid w:val="00FB7200"/>
    <w:rsid w:val="00FC129D"/>
    <w:rsid w:val="00FC564B"/>
    <w:rsid w:val="00FC6A07"/>
    <w:rsid w:val="00FC7C70"/>
    <w:rsid w:val="00FD1DBE"/>
    <w:rsid w:val="00FD31D6"/>
    <w:rsid w:val="00FD57BC"/>
    <w:rsid w:val="00FD57DD"/>
    <w:rsid w:val="00FE00D3"/>
    <w:rsid w:val="00FE446A"/>
    <w:rsid w:val="00FE450A"/>
    <w:rsid w:val="00FE74DC"/>
    <w:rsid w:val="00FF062A"/>
    <w:rsid w:val="00FF144B"/>
    <w:rsid w:val="00FF2522"/>
    <w:rsid w:val="00FF26E0"/>
    <w:rsid w:val="00FF30DA"/>
    <w:rsid w:val="00FF3B7A"/>
    <w:rsid w:val="00FF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36DEA"/>
  <w15:docId w15:val="{E365400C-882A-4D0D-9386-C199FBFF1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2218"/>
    <w:pPr>
      <w:jc w:val="both"/>
    </w:pPr>
    <w:rPr>
      <w:sz w:val="22"/>
      <w:szCs w:val="22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D8480D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Times New Roman" w:eastAsia="Times New Roman" w:hAnsi="Times New Roman"/>
      <w:b/>
      <w:bCs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00D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00D3C"/>
  </w:style>
  <w:style w:type="paragraph" w:styleId="Pidipagina">
    <w:name w:val="footer"/>
    <w:basedOn w:val="Normale"/>
    <w:link w:val="PidipaginaCarattere"/>
    <w:uiPriority w:val="99"/>
    <w:unhideWhenUsed/>
    <w:rsid w:val="00C00D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D3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D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00D3C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DB266C"/>
    <w:rPr>
      <w:color w:val="0000FF"/>
      <w:u w:val="single"/>
    </w:rPr>
  </w:style>
  <w:style w:type="character" w:customStyle="1" w:styleId="Titolo6Carattere">
    <w:name w:val="Titolo 6 Carattere"/>
    <w:link w:val="Titolo6"/>
    <w:rsid w:val="00D8480D"/>
    <w:rPr>
      <w:rFonts w:ascii="Times New Roman" w:eastAsia="Times New Roman" w:hAnsi="Times New Roman"/>
      <w:b/>
      <w:bCs/>
      <w:sz w:val="28"/>
    </w:rPr>
  </w:style>
  <w:style w:type="paragraph" w:customStyle="1" w:styleId="TableContents">
    <w:name w:val="Table Contents"/>
    <w:basedOn w:val="Normale"/>
    <w:rsid w:val="00BB69A6"/>
    <w:pPr>
      <w:widowControl w:val="0"/>
      <w:suppressLineNumbers/>
      <w:suppressAutoHyphens/>
      <w:autoSpaceDN w:val="0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cpia5sassari.edu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jpe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81BC9-C0D7-49DC-87BB-F9C43176937F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2.xml><?xml version="1.0" encoding="utf-8"?>
<ds:datastoreItem xmlns:ds="http://schemas.openxmlformats.org/officeDocument/2006/customXml" ds:itemID="{74E75D62-C0FF-490A-A0E8-C73013DC3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37A80-DEC9-4E77-B3F6-0E66BAB5E3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Links>
    <vt:vector size="12" baseType="variant">
      <vt:variant>
        <vt:i4>5374034</vt:i4>
      </vt:variant>
      <vt:variant>
        <vt:i4>3</vt:i4>
      </vt:variant>
      <vt:variant>
        <vt:i4>0</vt:i4>
      </vt:variant>
      <vt:variant>
        <vt:i4>5</vt:i4>
      </vt:variant>
      <vt:variant>
        <vt:lpwstr>http://www.icking-to.gov.it/</vt:lpwstr>
      </vt:variant>
      <vt:variant>
        <vt:lpwstr/>
      </vt:variant>
      <vt:variant>
        <vt:i4>1638455</vt:i4>
      </vt:variant>
      <vt:variant>
        <vt:i4>0</vt:i4>
      </vt:variant>
      <vt:variant>
        <vt:i4>0</vt:i4>
      </vt:variant>
      <vt:variant>
        <vt:i4>5</vt:i4>
      </vt:variant>
      <vt:variant>
        <vt:lpwstr>mailto:TOIC816001@istruzione.it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NICOLÒ GHERARDO OLIVIERI</cp:lastModifiedBy>
  <cp:revision>11</cp:revision>
  <cp:lastPrinted>2024-04-09T07:24:00Z</cp:lastPrinted>
  <dcterms:created xsi:type="dcterms:W3CDTF">2020-05-05T10:52:00Z</dcterms:created>
  <dcterms:modified xsi:type="dcterms:W3CDTF">2025-04-15T08:51:00Z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