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BE30D" w14:textId="77777777" w:rsidR="000A1571" w:rsidRPr="000A1571" w:rsidRDefault="000A1571" w:rsidP="000A1571">
      <w:pPr>
        <w:rPr>
          <w:rFonts w:ascii="Trebuchet MS" w:hAnsi="Trebuchet MS"/>
          <w:b/>
          <w:bCs/>
          <w:sz w:val="22"/>
          <w:szCs w:val="22"/>
        </w:rPr>
      </w:pPr>
    </w:p>
    <w:p w14:paraId="416248F5" w14:textId="77777777" w:rsidR="000A1571" w:rsidRPr="000A1571" w:rsidRDefault="000A1571" w:rsidP="000A1571">
      <w:pPr>
        <w:rPr>
          <w:rFonts w:ascii="Trebuchet MS" w:hAnsi="Trebuchet MS"/>
          <w:b/>
          <w:bCs/>
          <w:sz w:val="22"/>
          <w:szCs w:val="22"/>
        </w:rPr>
      </w:pPr>
    </w:p>
    <w:p w14:paraId="7295B3AC" w14:textId="3B626C5C" w:rsidR="000A1571" w:rsidRPr="000A1571" w:rsidRDefault="000A1571" w:rsidP="000A1571">
      <w:pPr>
        <w:keepNext/>
        <w:keepLines/>
        <w:spacing w:before="240"/>
        <w:jc w:val="center"/>
        <w:outlineLvl w:val="0"/>
        <w:rPr>
          <w:rFonts w:ascii="Trebuchet MS" w:eastAsiaTheme="majorEastAsia" w:hAnsi="Trebuchet MS" w:cstheme="majorBidi"/>
          <w:color w:val="auto"/>
          <w:sz w:val="28"/>
          <w:szCs w:val="28"/>
        </w:rPr>
      </w:pPr>
      <w:r w:rsidRPr="000A1571">
        <w:rPr>
          <w:rFonts w:ascii="Trebuchet MS" w:eastAsiaTheme="majorEastAsia" w:hAnsi="Trebuchet MS" w:cstheme="majorBidi"/>
          <w:color w:val="auto"/>
          <w:sz w:val="28"/>
          <w:szCs w:val="28"/>
        </w:rPr>
        <w:t>Anno</w:t>
      </w:r>
      <w:r w:rsidRPr="000A1571">
        <w:rPr>
          <w:rFonts w:ascii="Trebuchet MS" w:eastAsiaTheme="majorEastAsia" w:hAnsi="Trebuchet MS" w:cstheme="majorBidi"/>
          <w:color w:val="auto"/>
          <w:spacing w:val="-5"/>
          <w:sz w:val="28"/>
          <w:szCs w:val="28"/>
        </w:rPr>
        <w:t xml:space="preserve"> </w:t>
      </w:r>
      <w:r w:rsidRPr="000A1571">
        <w:rPr>
          <w:rFonts w:ascii="Trebuchet MS" w:eastAsiaTheme="majorEastAsia" w:hAnsi="Trebuchet MS" w:cstheme="majorBidi"/>
          <w:color w:val="auto"/>
          <w:sz w:val="28"/>
          <w:szCs w:val="28"/>
        </w:rPr>
        <w:t>Scolastico</w:t>
      </w:r>
      <w:r w:rsidRPr="000A1571">
        <w:rPr>
          <w:rFonts w:ascii="Trebuchet MS" w:eastAsiaTheme="majorEastAsia" w:hAnsi="Trebuchet MS" w:cstheme="majorBidi"/>
          <w:color w:val="auto"/>
          <w:spacing w:val="-4"/>
          <w:sz w:val="28"/>
          <w:szCs w:val="28"/>
        </w:rPr>
        <w:t xml:space="preserve"> </w:t>
      </w:r>
      <w:r w:rsidRPr="000A1571">
        <w:rPr>
          <w:rFonts w:ascii="Trebuchet MS" w:eastAsiaTheme="majorEastAsia" w:hAnsi="Trebuchet MS" w:cstheme="majorBidi"/>
          <w:color w:val="auto"/>
          <w:sz w:val="28"/>
          <w:szCs w:val="28"/>
        </w:rPr>
        <w:t>202</w:t>
      </w:r>
      <w:r w:rsidR="001E0201">
        <w:rPr>
          <w:rFonts w:ascii="Trebuchet MS" w:eastAsiaTheme="majorEastAsia" w:hAnsi="Trebuchet MS" w:cstheme="majorBidi"/>
          <w:color w:val="auto"/>
          <w:sz w:val="28"/>
          <w:szCs w:val="28"/>
        </w:rPr>
        <w:t>4</w:t>
      </w:r>
      <w:r w:rsidRPr="000A1571">
        <w:rPr>
          <w:rFonts w:ascii="Trebuchet MS" w:eastAsiaTheme="majorEastAsia" w:hAnsi="Trebuchet MS" w:cstheme="majorBidi"/>
          <w:color w:val="auto"/>
          <w:sz w:val="28"/>
          <w:szCs w:val="28"/>
        </w:rPr>
        <w:t>/202</w:t>
      </w:r>
      <w:r w:rsidR="001E0201">
        <w:rPr>
          <w:rFonts w:ascii="Trebuchet MS" w:eastAsiaTheme="majorEastAsia" w:hAnsi="Trebuchet MS" w:cstheme="majorBidi"/>
          <w:color w:val="auto"/>
          <w:sz w:val="28"/>
          <w:szCs w:val="28"/>
        </w:rPr>
        <w:t>5</w:t>
      </w:r>
    </w:p>
    <w:p w14:paraId="741AB110" w14:textId="77777777" w:rsidR="000A1571" w:rsidRPr="000A1571" w:rsidRDefault="000A1571" w:rsidP="000A1571"/>
    <w:p w14:paraId="3F079C16" w14:textId="77777777" w:rsidR="000A1571" w:rsidRPr="000A1571" w:rsidRDefault="000A1571" w:rsidP="000A1571">
      <w:pPr>
        <w:widowControl w:val="0"/>
        <w:autoSpaceDE w:val="0"/>
        <w:autoSpaceDN w:val="0"/>
        <w:spacing w:before="12"/>
        <w:rPr>
          <w:rFonts w:ascii="Trebuchet MS" w:eastAsia="Calibri" w:hAnsi="Trebuchet MS" w:cs="Calibri"/>
          <w:color w:val="auto"/>
          <w:kern w:val="0"/>
          <w:sz w:val="16"/>
          <w:lang w:eastAsia="en-US"/>
        </w:rPr>
      </w:pPr>
    </w:p>
    <w:p w14:paraId="21FBD9C7" w14:textId="77777777" w:rsidR="000A1571" w:rsidRPr="000A1571" w:rsidRDefault="000A1571" w:rsidP="000A1571">
      <w:pPr>
        <w:spacing w:before="44"/>
        <w:ind w:left="219"/>
        <w:jc w:val="center"/>
        <w:rPr>
          <w:rFonts w:ascii="Trebuchet MS" w:hAnsi="Trebuchet MS"/>
          <w:b/>
          <w:color w:val="auto"/>
          <w:sz w:val="28"/>
          <w:szCs w:val="28"/>
        </w:rPr>
      </w:pPr>
      <w:r w:rsidRPr="000A1571">
        <w:rPr>
          <w:rFonts w:ascii="Trebuchet MS" w:hAnsi="Trebuchet MS"/>
          <w:b/>
          <w:color w:val="auto"/>
          <w:sz w:val="28"/>
          <w:szCs w:val="28"/>
        </w:rPr>
        <w:t>DESIGNAZIONE</w:t>
      </w:r>
      <w:r w:rsidRPr="000A1571">
        <w:rPr>
          <w:rFonts w:ascii="Trebuchet MS" w:hAnsi="Trebuchet MS"/>
          <w:b/>
          <w:color w:val="auto"/>
          <w:spacing w:val="-5"/>
          <w:sz w:val="28"/>
          <w:szCs w:val="28"/>
        </w:rPr>
        <w:t xml:space="preserve"> </w:t>
      </w:r>
      <w:r w:rsidRPr="000A1571">
        <w:rPr>
          <w:rFonts w:ascii="Trebuchet MS" w:hAnsi="Trebuchet MS"/>
          <w:b/>
          <w:color w:val="auto"/>
          <w:sz w:val="28"/>
          <w:szCs w:val="28"/>
        </w:rPr>
        <w:t>STUDENTI</w:t>
      </w:r>
      <w:r w:rsidRPr="000A1571">
        <w:rPr>
          <w:rFonts w:ascii="Trebuchet MS" w:hAnsi="Trebuchet MS"/>
          <w:b/>
          <w:color w:val="auto"/>
          <w:spacing w:val="-5"/>
          <w:sz w:val="28"/>
          <w:szCs w:val="28"/>
        </w:rPr>
        <w:t xml:space="preserve"> </w:t>
      </w:r>
      <w:r w:rsidRPr="000A1571">
        <w:rPr>
          <w:rFonts w:ascii="Trebuchet MS" w:hAnsi="Trebuchet MS"/>
          <w:b/>
          <w:color w:val="auto"/>
          <w:sz w:val="28"/>
          <w:szCs w:val="28"/>
        </w:rPr>
        <w:t>APRI-FILA,</w:t>
      </w:r>
      <w:r w:rsidRPr="000A1571">
        <w:rPr>
          <w:rFonts w:ascii="Trebuchet MS" w:hAnsi="Trebuchet MS"/>
          <w:b/>
          <w:color w:val="auto"/>
          <w:spacing w:val="-4"/>
          <w:sz w:val="28"/>
          <w:szCs w:val="28"/>
        </w:rPr>
        <w:t xml:space="preserve"> </w:t>
      </w:r>
      <w:r w:rsidRPr="000A1571">
        <w:rPr>
          <w:rFonts w:ascii="Trebuchet MS" w:hAnsi="Trebuchet MS"/>
          <w:b/>
          <w:color w:val="auto"/>
          <w:sz w:val="28"/>
          <w:szCs w:val="28"/>
        </w:rPr>
        <w:t>CHIUDI-FILA</w:t>
      </w:r>
    </w:p>
    <w:p w14:paraId="55DE5C57" w14:textId="77777777" w:rsidR="000A1571" w:rsidRPr="000A1571" w:rsidRDefault="000A1571" w:rsidP="000A1571">
      <w:pPr>
        <w:widowControl w:val="0"/>
        <w:autoSpaceDE w:val="0"/>
        <w:autoSpaceDN w:val="0"/>
        <w:spacing w:before="11"/>
        <w:rPr>
          <w:rFonts w:ascii="Trebuchet MS" w:eastAsia="Calibri" w:hAnsi="Trebuchet MS" w:cs="Calibri"/>
          <w:b/>
          <w:color w:val="auto"/>
          <w:kern w:val="0"/>
          <w:sz w:val="28"/>
          <w:szCs w:val="28"/>
          <w:lang w:eastAsia="en-US"/>
        </w:rPr>
      </w:pPr>
    </w:p>
    <w:p w14:paraId="4E896686" w14:textId="77777777" w:rsidR="000A1571" w:rsidRPr="000A1571" w:rsidRDefault="000A1571" w:rsidP="000A1571">
      <w:pPr>
        <w:tabs>
          <w:tab w:val="left" w:pos="3062"/>
        </w:tabs>
        <w:spacing w:before="44"/>
        <w:ind w:left="282"/>
        <w:jc w:val="center"/>
        <w:rPr>
          <w:rFonts w:ascii="Trebuchet MS" w:hAnsi="Trebuchet MS"/>
          <w:color w:val="auto"/>
          <w:sz w:val="28"/>
          <w:szCs w:val="28"/>
        </w:rPr>
      </w:pPr>
      <w:r w:rsidRPr="000A1571">
        <w:rPr>
          <w:rFonts w:ascii="Trebuchet MS" w:hAnsi="Trebuchet MS"/>
          <w:b/>
          <w:color w:val="auto"/>
          <w:sz w:val="28"/>
          <w:szCs w:val="28"/>
        </w:rPr>
        <w:t>CLASSE</w:t>
      </w:r>
      <w:r w:rsidRPr="000A1571">
        <w:rPr>
          <w:rFonts w:ascii="Trebuchet MS" w:hAnsi="Trebuchet MS"/>
          <w:color w:val="auto"/>
          <w:spacing w:val="-8"/>
          <w:sz w:val="28"/>
          <w:szCs w:val="28"/>
        </w:rPr>
        <w:t xml:space="preserve"> </w:t>
      </w:r>
      <w:r w:rsidRPr="000A1571">
        <w:rPr>
          <w:rFonts w:ascii="Trebuchet MS" w:hAnsi="Trebuchet MS"/>
          <w:color w:val="auto"/>
          <w:sz w:val="28"/>
          <w:szCs w:val="28"/>
          <w:u w:val="thick"/>
        </w:rPr>
        <w:t xml:space="preserve"> </w:t>
      </w:r>
      <w:r w:rsidRPr="000A1571">
        <w:rPr>
          <w:rFonts w:ascii="Trebuchet MS" w:hAnsi="Trebuchet MS"/>
          <w:color w:val="auto"/>
          <w:sz w:val="28"/>
          <w:szCs w:val="28"/>
          <w:u w:val="thick"/>
        </w:rPr>
        <w:tab/>
      </w:r>
    </w:p>
    <w:p w14:paraId="082EF242" w14:textId="77777777" w:rsidR="000A1571" w:rsidRPr="000A1571" w:rsidRDefault="000A1571" w:rsidP="000A1571">
      <w:pPr>
        <w:widowControl w:val="0"/>
        <w:autoSpaceDE w:val="0"/>
        <w:autoSpaceDN w:val="0"/>
        <w:rPr>
          <w:rFonts w:eastAsia="Calibri" w:hAnsi="Calibri" w:cs="Calibri"/>
          <w:color w:val="auto"/>
          <w:kern w:val="0"/>
          <w:lang w:eastAsia="en-US"/>
        </w:rPr>
      </w:pPr>
    </w:p>
    <w:p w14:paraId="0C107DB6" w14:textId="77777777" w:rsidR="000A1571" w:rsidRPr="000A1571" w:rsidRDefault="000A1571" w:rsidP="000A1571">
      <w:pPr>
        <w:widowControl w:val="0"/>
        <w:autoSpaceDE w:val="0"/>
        <w:autoSpaceDN w:val="0"/>
        <w:rPr>
          <w:rFonts w:eastAsia="Calibri" w:hAnsi="Calibri" w:cs="Calibri"/>
          <w:color w:val="auto"/>
          <w:kern w:val="0"/>
          <w:lang w:eastAsia="en-US"/>
        </w:rPr>
      </w:pPr>
    </w:p>
    <w:p w14:paraId="6FB35747" w14:textId="77777777" w:rsidR="000A1571" w:rsidRPr="000A1571" w:rsidRDefault="000A1571" w:rsidP="000A1571">
      <w:pPr>
        <w:widowControl w:val="0"/>
        <w:autoSpaceDE w:val="0"/>
        <w:autoSpaceDN w:val="0"/>
        <w:rPr>
          <w:rFonts w:eastAsia="Calibri" w:hAnsi="Calibri" w:cs="Calibri"/>
          <w:color w:val="auto"/>
          <w:kern w:val="0"/>
          <w:lang w:eastAsia="en-US"/>
        </w:rPr>
      </w:pPr>
    </w:p>
    <w:p w14:paraId="4E28266B" w14:textId="77777777" w:rsidR="000A1571" w:rsidRPr="000A1571" w:rsidRDefault="000A1571" w:rsidP="000A1571">
      <w:pPr>
        <w:widowControl w:val="0"/>
        <w:autoSpaceDE w:val="0"/>
        <w:autoSpaceDN w:val="0"/>
        <w:rPr>
          <w:rFonts w:eastAsia="Calibri" w:hAnsi="Calibri" w:cs="Calibri"/>
          <w:color w:val="auto"/>
          <w:kern w:val="0"/>
          <w:lang w:eastAsia="en-US"/>
        </w:rPr>
      </w:pPr>
    </w:p>
    <w:p w14:paraId="7556B8CD" w14:textId="77777777" w:rsidR="000A1571" w:rsidRPr="000A1571" w:rsidRDefault="000A1571" w:rsidP="000A1571">
      <w:pPr>
        <w:widowControl w:val="0"/>
        <w:autoSpaceDE w:val="0"/>
        <w:autoSpaceDN w:val="0"/>
        <w:rPr>
          <w:rFonts w:eastAsia="Calibri" w:hAnsi="Calibri" w:cs="Calibri"/>
          <w:color w:val="auto"/>
          <w:kern w:val="0"/>
          <w:lang w:eastAsia="en-US"/>
        </w:rPr>
      </w:pPr>
    </w:p>
    <w:p w14:paraId="1AFC79D3" w14:textId="77777777" w:rsidR="000A1571" w:rsidRPr="000A1571" w:rsidRDefault="000A1571" w:rsidP="000A1571">
      <w:pPr>
        <w:widowControl w:val="0"/>
        <w:autoSpaceDE w:val="0"/>
        <w:autoSpaceDN w:val="0"/>
        <w:spacing w:before="2"/>
        <w:rPr>
          <w:rFonts w:eastAsia="Calibri" w:hAnsi="Calibri" w:cs="Calibri"/>
          <w:color w:val="auto"/>
          <w:kern w:val="0"/>
          <w:sz w:val="10"/>
          <w:lang w:eastAsia="en-US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4977"/>
        <w:gridCol w:w="3967"/>
      </w:tblGrid>
      <w:tr w:rsidR="000A1571" w:rsidRPr="000A1571" w14:paraId="0BD40FE0" w14:textId="77777777" w:rsidTr="00DE0683">
        <w:trPr>
          <w:trHeight w:val="587"/>
          <w:jc w:val="center"/>
        </w:trPr>
        <w:tc>
          <w:tcPr>
            <w:tcW w:w="1826" w:type="dxa"/>
            <w:vAlign w:val="center"/>
          </w:tcPr>
          <w:p w14:paraId="62DA561D" w14:textId="77777777" w:rsidR="000A1571" w:rsidRPr="000A1571" w:rsidRDefault="000A1571" w:rsidP="000A1571">
            <w:pPr>
              <w:spacing w:line="292" w:lineRule="exact"/>
              <w:ind w:left="107"/>
              <w:jc w:val="center"/>
              <w:rPr>
                <w:rFonts w:ascii="Trebuchet MS" w:eastAsia="Calibri" w:hAnsi="Trebuchet MS" w:cs="Calibri"/>
                <w:b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COMPITI</w:t>
            </w:r>
          </w:p>
        </w:tc>
        <w:tc>
          <w:tcPr>
            <w:tcW w:w="4977" w:type="dxa"/>
            <w:vAlign w:val="center"/>
          </w:tcPr>
          <w:p w14:paraId="6D2674CB" w14:textId="77777777" w:rsidR="000A1571" w:rsidRPr="000A1571" w:rsidRDefault="000A1571" w:rsidP="000A1571">
            <w:pPr>
              <w:spacing w:line="292" w:lineRule="exact"/>
              <w:ind w:left="108"/>
              <w:jc w:val="center"/>
              <w:rPr>
                <w:rFonts w:ascii="Trebuchet MS" w:eastAsia="Calibri" w:hAnsi="Trebuchet MS" w:cs="Calibri"/>
                <w:b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STUDENTE</w:t>
            </w:r>
            <w:r w:rsidRPr="000A1571">
              <w:rPr>
                <w:rFonts w:ascii="Trebuchet MS" w:eastAsia="Calibri" w:hAnsi="Trebuchet MS" w:cs="Calibri"/>
                <w:b/>
                <w:color w:val="auto"/>
                <w:spacing w:val="-4"/>
                <w:kern w:val="0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INCARICATO</w:t>
            </w:r>
          </w:p>
        </w:tc>
        <w:tc>
          <w:tcPr>
            <w:tcW w:w="3967" w:type="dxa"/>
            <w:vAlign w:val="center"/>
          </w:tcPr>
          <w:p w14:paraId="775B7CEA" w14:textId="77777777" w:rsidR="000A1571" w:rsidRPr="000A1571" w:rsidRDefault="000A1571" w:rsidP="000A1571">
            <w:pPr>
              <w:spacing w:line="292" w:lineRule="exact"/>
              <w:ind w:left="108"/>
              <w:jc w:val="center"/>
              <w:rPr>
                <w:rFonts w:ascii="Trebuchet MS" w:eastAsia="Calibri" w:hAnsi="Trebuchet MS" w:cs="Calibri"/>
                <w:b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FIRMA</w:t>
            </w:r>
          </w:p>
        </w:tc>
      </w:tr>
      <w:tr w:rsidR="000A1571" w:rsidRPr="000A1571" w14:paraId="7E2CC819" w14:textId="77777777" w:rsidTr="00DE0683">
        <w:trPr>
          <w:trHeight w:val="1463"/>
          <w:jc w:val="center"/>
        </w:trPr>
        <w:tc>
          <w:tcPr>
            <w:tcW w:w="1826" w:type="dxa"/>
            <w:vAlign w:val="center"/>
          </w:tcPr>
          <w:p w14:paraId="6171C962" w14:textId="77777777" w:rsidR="000A1571" w:rsidRPr="000A1571" w:rsidRDefault="000A1571" w:rsidP="000A1571">
            <w:pPr>
              <w:spacing w:line="292" w:lineRule="exact"/>
              <w:ind w:left="107"/>
              <w:rPr>
                <w:rFonts w:ascii="Trebuchet MS" w:eastAsia="Calibri" w:hAnsi="Trebuchet MS" w:cs="Calibri"/>
                <w:b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APRI FILA</w:t>
            </w:r>
          </w:p>
        </w:tc>
        <w:tc>
          <w:tcPr>
            <w:tcW w:w="4977" w:type="dxa"/>
          </w:tcPr>
          <w:p w14:paraId="6547999A" w14:textId="77777777" w:rsidR="000A1571" w:rsidRPr="000A1571" w:rsidRDefault="000A1571" w:rsidP="000A1571">
            <w:pPr>
              <w:spacing w:before="4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06DCA375" w14:textId="77777777" w:rsidR="000A1571" w:rsidRPr="000A1571" w:rsidRDefault="000A1571" w:rsidP="000A1571">
            <w:pPr>
              <w:tabs>
                <w:tab w:val="left" w:pos="3456"/>
              </w:tabs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(effettivo)</w:t>
            </w:r>
          </w:p>
          <w:p w14:paraId="5977724E" w14:textId="77777777" w:rsidR="000A1571" w:rsidRPr="000A1571" w:rsidRDefault="000A1571" w:rsidP="000A1571">
            <w:pPr>
              <w:tabs>
                <w:tab w:val="left" w:pos="3456"/>
              </w:tabs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5668FA05" w14:textId="77777777" w:rsidR="000A1571" w:rsidRPr="000A1571" w:rsidRDefault="000A1571" w:rsidP="000A1571">
            <w:pPr>
              <w:spacing w:before="5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144C69EF" w14:textId="77777777" w:rsidR="000A1571" w:rsidRPr="000A1571" w:rsidRDefault="000A1571" w:rsidP="000A1571">
            <w:pPr>
              <w:tabs>
                <w:tab w:val="left" w:pos="3456"/>
              </w:tabs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(sostituto)</w:t>
            </w:r>
          </w:p>
        </w:tc>
        <w:tc>
          <w:tcPr>
            <w:tcW w:w="3967" w:type="dxa"/>
          </w:tcPr>
          <w:p w14:paraId="5288C0AD" w14:textId="77777777" w:rsidR="000A1571" w:rsidRPr="000A1571" w:rsidRDefault="000A1571" w:rsidP="000A1571">
            <w:pPr>
              <w:spacing w:line="292" w:lineRule="exact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(firma)</w:t>
            </w:r>
          </w:p>
          <w:p w14:paraId="6354984B" w14:textId="77777777" w:rsidR="000A1571" w:rsidRPr="000A1571" w:rsidRDefault="000A1571" w:rsidP="000A1571">
            <w:pPr>
              <w:tabs>
                <w:tab w:val="left" w:pos="3751"/>
              </w:tabs>
              <w:spacing w:before="4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</w:p>
          <w:p w14:paraId="3F636138" w14:textId="77777777" w:rsidR="000A1571" w:rsidRPr="000A1571" w:rsidRDefault="000A1571" w:rsidP="000A1571">
            <w:pPr>
              <w:spacing w:before="12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6295715E" w14:textId="77777777" w:rsidR="000A1571" w:rsidRPr="000A1571" w:rsidRDefault="000A1571" w:rsidP="000A1571">
            <w:pPr>
              <w:spacing w:before="12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(firma)</w:t>
            </w:r>
          </w:p>
          <w:p w14:paraId="1A2AFCB1" w14:textId="77777777" w:rsidR="000A1571" w:rsidRPr="000A1571" w:rsidRDefault="000A1571" w:rsidP="000A1571">
            <w:pPr>
              <w:tabs>
                <w:tab w:val="left" w:pos="3751"/>
              </w:tabs>
              <w:spacing w:before="5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</w:p>
        </w:tc>
      </w:tr>
      <w:tr w:rsidR="000A1571" w:rsidRPr="000A1571" w14:paraId="5782CC5C" w14:textId="77777777" w:rsidTr="00DE0683">
        <w:trPr>
          <w:trHeight w:val="1465"/>
          <w:jc w:val="center"/>
        </w:trPr>
        <w:tc>
          <w:tcPr>
            <w:tcW w:w="1826" w:type="dxa"/>
            <w:vAlign w:val="center"/>
          </w:tcPr>
          <w:p w14:paraId="170550F5" w14:textId="77777777" w:rsidR="000A1571" w:rsidRPr="000A1571" w:rsidRDefault="000A1571" w:rsidP="000A1571">
            <w:pPr>
              <w:spacing w:line="292" w:lineRule="exact"/>
              <w:ind w:left="107"/>
              <w:rPr>
                <w:rFonts w:ascii="Trebuchet MS" w:eastAsia="Calibri" w:hAnsi="Trebuchet MS" w:cs="Calibri"/>
                <w:b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CHIUDI FILA</w:t>
            </w:r>
          </w:p>
        </w:tc>
        <w:tc>
          <w:tcPr>
            <w:tcW w:w="4977" w:type="dxa"/>
          </w:tcPr>
          <w:p w14:paraId="41FF93CE" w14:textId="77777777" w:rsidR="000A1571" w:rsidRPr="000A1571" w:rsidRDefault="000A1571" w:rsidP="000A1571">
            <w:pPr>
              <w:spacing w:before="4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04D626A6" w14:textId="77777777" w:rsidR="000A1571" w:rsidRPr="000A1571" w:rsidRDefault="000A1571" w:rsidP="000A1571">
            <w:pPr>
              <w:tabs>
                <w:tab w:val="left" w:pos="3456"/>
              </w:tabs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(effettivo)</w:t>
            </w:r>
          </w:p>
          <w:p w14:paraId="2695557E" w14:textId="77777777" w:rsidR="000A1571" w:rsidRPr="000A1571" w:rsidRDefault="000A1571" w:rsidP="000A1571">
            <w:pPr>
              <w:tabs>
                <w:tab w:val="left" w:pos="3456"/>
              </w:tabs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49FD9C8A" w14:textId="77777777" w:rsidR="000A1571" w:rsidRPr="000A1571" w:rsidRDefault="000A1571" w:rsidP="000A1571">
            <w:pPr>
              <w:spacing w:before="5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216B24D7" w14:textId="77777777" w:rsidR="000A1571" w:rsidRPr="000A1571" w:rsidRDefault="000A1571" w:rsidP="000A1571">
            <w:pPr>
              <w:tabs>
                <w:tab w:val="left" w:pos="3456"/>
              </w:tabs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(sostituto)</w:t>
            </w:r>
          </w:p>
        </w:tc>
        <w:tc>
          <w:tcPr>
            <w:tcW w:w="3967" w:type="dxa"/>
          </w:tcPr>
          <w:p w14:paraId="26710341" w14:textId="77777777" w:rsidR="000A1571" w:rsidRPr="000A1571" w:rsidRDefault="000A1571" w:rsidP="000A1571">
            <w:pPr>
              <w:spacing w:line="292" w:lineRule="exact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(firma)</w:t>
            </w:r>
          </w:p>
          <w:p w14:paraId="5896A276" w14:textId="77777777" w:rsidR="000A1571" w:rsidRPr="000A1571" w:rsidRDefault="000A1571" w:rsidP="000A1571">
            <w:pPr>
              <w:tabs>
                <w:tab w:val="left" w:pos="3751"/>
              </w:tabs>
              <w:spacing w:before="4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</w:p>
          <w:p w14:paraId="25E37E82" w14:textId="77777777" w:rsidR="000A1571" w:rsidRPr="000A1571" w:rsidRDefault="000A1571" w:rsidP="000A1571">
            <w:pPr>
              <w:spacing w:before="12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2378FB73" w14:textId="77777777" w:rsidR="000A1571" w:rsidRPr="000A1571" w:rsidRDefault="000A1571" w:rsidP="000A1571">
            <w:pPr>
              <w:spacing w:before="12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(firma)</w:t>
            </w:r>
          </w:p>
          <w:p w14:paraId="7353236C" w14:textId="77777777" w:rsidR="000A1571" w:rsidRPr="000A1571" w:rsidRDefault="000A1571" w:rsidP="000A1571">
            <w:pPr>
              <w:tabs>
                <w:tab w:val="left" w:pos="3751"/>
              </w:tabs>
              <w:spacing w:before="5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</w:p>
        </w:tc>
      </w:tr>
      <w:tr w:rsidR="000A1571" w:rsidRPr="000A1571" w14:paraId="1B7AD937" w14:textId="77777777" w:rsidTr="00DE0683">
        <w:trPr>
          <w:trHeight w:val="1463"/>
          <w:jc w:val="center"/>
        </w:trPr>
        <w:tc>
          <w:tcPr>
            <w:tcW w:w="1826" w:type="dxa"/>
            <w:vAlign w:val="center"/>
          </w:tcPr>
          <w:p w14:paraId="4FE6D570" w14:textId="77777777" w:rsidR="000A1571" w:rsidRPr="000A1571" w:rsidRDefault="000A1571" w:rsidP="000A1571">
            <w:pPr>
              <w:ind w:left="107" w:right="690"/>
              <w:rPr>
                <w:rFonts w:ascii="Trebuchet MS" w:eastAsia="Calibri" w:hAnsi="Trebuchet MS" w:cs="Calibri"/>
                <w:b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AIUTO A</w:t>
            </w:r>
            <w:r w:rsidRPr="000A1571">
              <w:rPr>
                <w:rFonts w:ascii="Trebuchet MS" w:eastAsia="Calibri" w:hAnsi="Trebuchet MS" w:cs="Calibri"/>
                <w:b/>
                <w:color w:val="auto"/>
                <w:spacing w:val="1"/>
                <w:kern w:val="0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STUDENTI</w:t>
            </w:r>
          </w:p>
          <w:p w14:paraId="659718BB" w14:textId="77777777" w:rsidR="000A1571" w:rsidRPr="000A1571" w:rsidRDefault="000A1571" w:rsidP="000A1571">
            <w:pPr>
              <w:ind w:left="107" w:right="258"/>
              <w:rPr>
                <w:rFonts w:ascii="Trebuchet MS" w:eastAsia="Calibri" w:hAnsi="Trebuchet MS" w:cs="Calibri"/>
                <w:b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IN DIFFICOLTÀ</w:t>
            </w:r>
            <w:r w:rsidRPr="000A1571">
              <w:rPr>
                <w:rFonts w:ascii="Trebuchet MS" w:eastAsia="Calibri" w:hAnsi="Trebuchet MS" w:cs="Calibri"/>
                <w:b/>
                <w:color w:val="auto"/>
                <w:spacing w:val="-52"/>
                <w:kern w:val="0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b/>
                <w:color w:val="auto"/>
                <w:kern w:val="0"/>
              </w:rPr>
              <w:t>MOTORIA</w:t>
            </w:r>
          </w:p>
        </w:tc>
        <w:tc>
          <w:tcPr>
            <w:tcW w:w="4977" w:type="dxa"/>
          </w:tcPr>
          <w:p w14:paraId="709C9F1D" w14:textId="77777777" w:rsidR="000A1571" w:rsidRPr="000A1571" w:rsidRDefault="000A1571" w:rsidP="000A1571">
            <w:pPr>
              <w:spacing w:before="4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43910BED" w14:textId="77777777" w:rsidR="000A1571" w:rsidRPr="000A1571" w:rsidRDefault="000A1571" w:rsidP="000A1571">
            <w:pPr>
              <w:tabs>
                <w:tab w:val="left" w:pos="3456"/>
              </w:tabs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(effettivo)</w:t>
            </w:r>
          </w:p>
          <w:p w14:paraId="2E836E9F" w14:textId="77777777" w:rsidR="000A1571" w:rsidRPr="000A1571" w:rsidRDefault="000A1571" w:rsidP="000A1571">
            <w:pPr>
              <w:tabs>
                <w:tab w:val="left" w:pos="3456"/>
              </w:tabs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03379658" w14:textId="77777777" w:rsidR="000A1571" w:rsidRPr="000A1571" w:rsidRDefault="000A1571" w:rsidP="000A1571">
            <w:pPr>
              <w:spacing w:before="5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  <w:p w14:paraId="068F5383" w14:textId="77777777" w:rsidR="000A1571" w:rsidRPr="000A1571" w:rsidRDefault="000A1571" w:rsidP="000A1571">
            <w:pPr>
              <w:tabs>
                <w:tab w:val="left" w:pos="3456"/>
              </w:tabs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(sostituto)</w:t>
            </w:r>
          </w:p>
        </w:tc>
        <w:tc>
          <w:tcPr>
            <w:tcW w:w="3967" w:type="dxa"/>
          </w:tcPr>
          <w:p w14:paraId="43837C25" w14:textId="77777777" w:rsidR="000A1571" w:rsidRPr="000A1571" w:rsidRDefault="000A1571" w:rsidP="000A1571">
            <w:pPr>
              <w:spacing w:line="292" w:lineRule="exact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(firma)</w:t>
            </w:r>
          </w:p>
          <w:p w14:paraId="263E60B7" w14:textId="77777777" w:rsidR="000A1571" w:rsidRPr="000A1571" w:rsidRDefault="000A1571" w:rsidP="000A1571">
            <w:pPr>
              <w:tabs>
                <w:tab w:val="left" w:pos="3751"/>
              </w:tabs>
              <w:spacing w:before="4"/>
              <w:ind w:left="108"/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</w:p>
          <w:p w14:paraId="42110966" w14:textId="77777777" w:rsidR="000A1571" w:rsidRPr="000A1571" w:rsidRDefault="000A1571" w:rsidP="000A1571">
            <w:pPr>
              <w:tabs>
                <w:tab w:val="left" w:pos="3751"/>
              </w:tabs>
              <w:spacing w:before="4"/>
              <w:ind w:left="108"/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</w:pPr>
          </w:p>
          <w:p w14:paraId="22A25B62" w14:textId="77777777" w:rsidR="000A1571" w:rsidRPr="000A1571" w:rsidRDefault="000A1571" w:rsidP="000A1571">
            <w:pPr>
              <w:spacing w:before="12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kern w:val="0"/>
              </w:rPr>
              <w:t>(firma)</w:t>
            </w:r>
          </w:p>
          <w:p w14:paraId="49988376" w14:textId="77777777" w:rsidR="000A1571" w:rsidRPr="000A1571" w:rsidRDefault="000A1571" w:rsidP="000A1571">
            <w:pPr>
              <w:tabs>
                <w:tab w:val="left" w:pos="3751"/>
              </w:tabs>
              <w:spacing w:before="4"/>
              <w:ind w:left="108"/>
              <w:rPr>
                <w:rFonts w:ascii="Trebuchet MS" w:eastAsia="Calibri" w:hAnsi="Trebuchet MS" w:cs="Calibri"/>
                <w:color w:val="auto"/>
                <w:kern w:val="0"/>
              </w:rPr>
            </w:pPr>
            <w:r w:rsidRPr="000A1571">
              <w:rPr>
                <w:rFonts w:ascii="Trebuchet MS" w:eastAsia="Calibri" w:hAnsi="Trebuchet MS" w:cs="Calibri"/>
                <w:color w:val="auto"/>
                <w:w w:val="99"/>
                <w:kern w:val="0"/>
                <w:u w:val="single"/>
              </w:rPr>
              <w:t xml:space="preserve"> </w:t>
            </w:r>
            <w:r w:rsidRPr="000A1571">
              <w:rPr>
                <w:rFonts w:ascii="Trebuchet MS" w:eastAsia="Calibri" w:hAnsi="Trebuchet MS" w:cs="Calibri"/>
                <w:color w:val="auto"/>
                <w:kern w:val="0"/>
                <w:u w:val="single"/>
              </w:rPr>
              <w:tab/>
            </w:r>
          </w:p>
          <w:p w14:paraId="7AF81CEE" w14:textId="77777777" w:rsidR="000A1571" w:rsidRPr="000A1571" w:rsidRDefault="000A1571" w:rsidP="000A1571">
            <w:pPr>
              <w:spacing w:line="480" w:lineRule="auto"/>
              <w:ind w:left="108" w:right="3164"/>
              <w:rPr>
                <w:rFonts w:ascii="Trebuchet MS" w:eastAsia="Calibri" w:hAnsi="Trebuchet MS" w:cs="Calibri"/>
                <w:color w:val="auto"/>
                <w:kern w:val="0"/>
              </w:rPr>
            </w:pPr>
          </w:p>
        </w:tc>
      </w:tr>
    </w:tbl>
    <w:p w14:paraId="52EBC51B" w14:textId="77777777" w:rsidR="000A1571" w:rsidRPr="000A1571" w:rsidRDefault="000A1571" w:rsidP="000A1571"/>
    <w:p w14:paraId="39F58A81" w14:textId="77777777" w:rsidR="000A1571" w:rsidRPr="000A1571" w:rsidRDefault="000A1571" w:rsidP="000A1571">
      <w:pPr>
        <w:rPr>
          <w:rFonts w:ascii="Trebuchet MS" w:hAnsi="Trebuchet MS"/>
          <w:b/>
          <w:bCs/>
          <w:sz w:val="22"/>
          <w:szCs w:val="22"/>
        </w:rPr>
      </w:pPr>
    </w:p>
    <w:p w14:paraId="2AD21F84" w14:textId="77777777" w:rsidR="00071C2A" w:rsidRPr="00B926FA" w:rsidRDefault="00071C2A" w:rsidP="00071C2A">
      <w:pPr>
        <w:jc w:val="both"/>
        <w:rPr>
          <w:rFonts w:ascii="Trebuchet MS" w:hAnsi="Trebuchet MS"/>
          <w:bCs/>
          <w:sz w:val="22"/>
          <w:szCs w:val="22"/>
        </w:rPr>
      </w:pPr>
    </w:p>
    <w:sectPr w:rsidR="00071C2A" w:rsidRPr="00B926FA" w:rsidSect="002D62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0ADD3" w14:textId="77777777" w:rsidR="00893658" w:rsidRDefault="00893658" w:rsidP="001818EC">
      <w:r>
        <w:separator/>
      </w:r>
    </w:p>
  </w:endnote>
  <w:endnote w:type="continuationSeparator" w:id="0">
    <w:p w14:paraId="6CA01204" w14:textId="77777777" w:rsidR="00893658" w:rsidRDefault="00893658" w:rsidP="0018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-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97925" w14:textId="77777777" w:rsidR="0001424C" w:rsidRDefault="000142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0F0B290" w14:paraId="62A82CE4" w14:textId="77777777" w:rsidTr="30F0B290">
      <w:tc>
        <w:tcPr>
          <w:tcW w:w="3210" w:type="dxa"/>
        </w:tcPr>
        <w:p w14:paraId="06868BE7" w14:textId="10425E82" w:rsidR="30F0B290" w:rsidRDefault="30F0B290" w:rsidP="30F0B290">
          <w:pPr>
            <w:pStyle w:val="Intestazione"/>
            <w:ind w:left="-115"/>
          </w:pPr>
        </w:p>
      </w:tc>
      <w:tc>
        <w:tcPr>
          <w:tcW w:w="3210" w:type="dxa"/>
        </w:tcPr>
        <w:p w14:paraId="0DBB2363" w14:textId="3EB7504F" w:rsidR="30F0B290" w:rsidRDefault="30F0B290" w:rsidP="30F0B290">
          <w:pPr>
            <w:pStyle w:val="Intestazione"/>
            <w:jc w:val="center"/>
          </w:pPr>
        </w:p>
      </w:tc>
      <w:tc>
        <w:tcPr>
          <w:tcW w:w="3210" w:type="dxa"/>
        </w:tcPr>
        <w:p w14:paraId="144B1FA4" w14:textId="39829109" w:rsidR="30F0B290" w:rsidRDefault="30F0B290" w:rsidP="30F0B290">
          <w:pPr>
            <w:pStyle w:val="Intestazione"/>
            <w:ind w:right="-115"/>
            <w:jc w:val="right"/>
          </w:pPr>
        </w:p>
      </w:tc>
    </w:tr>
  </w:tbl>
  <w:p w14:paraId="271AB784" w14:textId="6657EF88" w:rsidR="30F0B290" w:rsidRDefault="30F0B290" w:rsidP="30F0B29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1F89C" w14:textId="77777777" w:rsidR="0001424C" w:rsidRDefault="000142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ADB65" w14:textId="77777777" w:rsidR="00893658" w:rsidRDefault="00893658" w:rsidP="001818EC">
      <w:r>
        <w:separator/>
      </w:r>
    </w:p>
  </w:footnote>
  <w:footnote w:type="continuationSeparator" w:id="0">
    <w:p w14:paraId="100B9E41" w14:textId="77777777" w:rsidR="00893658" w:rsidRDefault="00893658" w:rsidP="0018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585DB" w14:textId="77777777" w:rsidR="0001424C" w:rsidRDefault="000142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C902B" w14:textId="3876D973" w:rsidR="003B4918" w:rsidRDefault="003B4918" w:rsidP="0001424C">
    <w:pPr>
      <w:pStyle w:val="TableContents"/>
      <w:spacing w:before="240"/>
      <w:jc w:val="center"/>
      <w:rPr>
        <w:rFonts w:ascii="Trebuchet MS" w:hAnsi="Trebuchet MS" w:cstheme="minorBidi"/>
        <w:b/>
        <w:bCs/>
        <w:sz w:val="40"/>
        <w:szCs w:val="40"/>
      </w:rPr>
    </w:pPr>
    <w:r>
      <w:rPr>
        <w:rFonts w:ascii="Trebuchet MS" w:hAnsi="Trebuchet MS" w:cstheme="minorBidi"/>
        <w:b/>
        <w:bCs/>
        <w:noProof/>
        <w:sz w:val="40"/>
        <w:szCs w:val="40"/>
      </w:rPr>
      <w:drawing>
        <wp:inline distT="0" distB="0" distL="0" distR="0" wp14:anchorId="7C272C3E" wp14:editId="51EFAD66">
          <wp:extent cx="6120130" cy="247650"/>
          <wp:effectExtent l="12700" t="12700" r="13970" b="19050"/>
          <wp:docPr id="3000625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062563" name="Immagine 300062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7650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p w14:paraId="63AD63FD" w14:textId="2790C9F9" w:rsidR="00940707" w:rsidRDefault="00940707" w:rsidP="00427A9D">
    <w:pPr>
      <w:pStyle w:val="TableContents"/>
      <w:tabs>
        <w:tab w:val="left" w:pos="3051"/>
      </w:tabs>
      <w:rPr>
        <w:rFonts w:ascii="Trebuchet MS" w:hAnsi="Trebuchet MS" w:cstheme="minorBidi"/>
        <w:b/>
        <w:bCs/>
        <w:sz w:val="40"/>
        <w:szCs w:val="40"/>
      </w:rPr>
    </w:pPr>
  </w:p>
  <w:p w14:paraId="7409B95F" w14:textId="5455C0A6" w:rsidR="00A567D8" w:rsidRPr="00F52312" w:rsidRDefault="000804E1" w:rsidP="00A567D8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7C5C37B0" wp14:editId="3CC818EC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1312" behindDoc="0" locked="0" layoutInCell="1" allowOverlap="1" wp14:anchorId="31ABAC67" wp14:editId="2201BD04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eastAsia="it-IT" w:bidi="ar-SA"/>
      </w:rPr>
      <w:drawing>
        <wp:anchor distT="0" distB="0" distL="114300" distR="114300" simplePos="0" relativeHeight="251662336" behindDoc="0" locked="0" layoutInCell="1" allowOverlap="1" wp14:anchorId="0734F1FC" wp14:editId="07777777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0F0B290" w:rsidRPr="30F0B290">
      <w:rPr>
        <w:rFonts w:ascii="Trebuchet MS" w:hAnsi="Trebuchet MS" w:cstheme="minorBidi"/>
        <w:b/>
        <w:bCs/>
        <w:sz w:val="40"/>
        <w:szCs w:val="40"/>
      </w:rPr>
      <w:t>CPIA n. 5 Sassari</w:t>
    </w:r>
  </w:p>
  <w:p w14:paraId="57E8CC33" w14:textId="77777777" w:rsidR="00A567D8" w:rsidRPr="001662F4" w:rsidRDefault="000804E1" w:rsidP="001662F4">
    <w:pPr>
      <w:pStyle w:val="TableContents"/>
      <w:tabs>
        <w:tab w:val="left" w:pos="624"/>
        <w:tab w:val="center" w:pos="5032"/>
      </w:tabs>
      <w:spacing w:line="276" w:lineRule="auto"/>
      <w:rPr>
        <w:rFonts w:ascii="Trebuchet MS" w:hAnsi="Trebuchet MS" w:cstheme="minorHAnsi"/>
        <w:sz w:val="20"/>
        <w:szCs w:val="20"/>
      </w:rPr>
    </w:pPr>
    <w:r>
      <w:rPr>
        <w:rFonts w:ascii="Trebuchet MS" w:hAnsi="Trebuchet MS" w:cstheme="minorHAnsi"/>
        <w:noProof/>
        <w:lang w:eastAsia="it-IT" w:bidi="ar-SA"/>
      </w:rPr>
      <w:drawing>
        <wp:anchor distT="0" distB="0" distL="114300" distR="114300" simplePos="0" relativeHeight="251663360" behindDoc="0" locked="0" layoutInCell="1" allowOverlap="1" wp14:anchorId="271E41BF" wp14:editId="07777777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azione-sardegna_logo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7D8">
      <w:rPr>
        <w:rFonts w:ascii="Trebuchet MS" w:hAnsi="Trebuchet MS" w:cstheme="minorHAnsi"/>
      </w:rPr>
      <w:tab/>
    </w:r>
    <w:r w:rsidR="00A567D8">
      <w:rPr>
        <w:rFonts w:ascii="Trebuchet MS" w:hAnsi="Trebuchet MS" w:cstheme="minorHAnsi"/>
      </w:rPr>
      <w:tab/>
    </w:r>
    <w:r w:rsidR="30F0B290" w:rsidRPr="30F0B290">
      <w:rPr>
        <w:rFonts w:ascii="Trebuchet MS" w:hAnsi="Trebuchet MS" w:cstheme="minorBidi"/>
        <w:sz w:val="20"/>
        <w:szCs w:val="20"/>
      </w:rPr>
      <w:t>Via Lorenzo Auzzas, 5 – 07100 Sassari</w:t>
    </w:r>
  </w:p>
  <w:p w14:paraId="44E5AD16" w14:textId="7B8BFAB5" w:rsidR="00A567D8" w:rsidRPr="001662F4" w:rsidRDefault="00A567D8" w:rsidP="001662F4">
    <w:pPr>
      <w:pStyle w:val="TableContents"/>
      <w:spacing w:line="276" w:lineRule="auto"/>
      <w:jc w:val="center"/>
      <w:rPr>
        <w:rFonts w:ascii="Trebuchet MS" w:hAnsi="Trebuchet MS" w:cstheme="minorHAnsi"/>
        <w:sz w:val="20"/>
        <w:szCs w:val="20"/>
        <w:lang w:val="en-US"/>
      </w:rPr>
    </w:pPr>
    <w:r w:rsidRPr="001662F4">
      <w:rPr>
        <w:rFonts w:ascii="Trebuchet MS" w:hAnsi="Trebuchet MS" w:cstheme="minorHAnsi"/>
        <w:sz w:val="20"/>
        <w:szCs w:val="20"/>
        <w:lang w:val="en-US"/>
      </w:rPr>
      <w:t xml:space="preserve">email: </w:t>
    </w:r>
    <w:r w:rsidRPr="001662F4">
      <w:rPr>
        <w:rFonts w:ascii="Trebuchet MS" w:hAnsi="Trebuchet MS" w:cstheme="minorHAnsi"/>
        <w:b/>
        <w:sz w:val="20"/>
        <w:szCs w:val="20"/>
        <w:lang w:val="en-US"/>
      </w:rPr>
      <w:t>ssmm097008@istruzione.it</w:t>
    </w:r>
  </w:p>
  <w:p w14:paraId="6F8D8419" w14:textId="3EC4533C" w:rsidR="00A567D8" w:rsidRPr="006E1F26" w:rsidRDefault="002C2797" w:rsidP="001662F4">
    <w:pPr>
      <w:pStyle w:val="TableContents"/>
      <w:spacing w:line="276" w:lineRule="auto"/>
      <w:jc w:val="center"/>
      <w:rPr>
        <w:rFonts w:ascii="Trebuchet MS" w:hAnsi="Trebuchet MS" w:cstheme="minorBidi"/>
        <w:b/>
        <w:bCs/>
        <w:sz w:val="20"/>
        <w:szCs w:val="20"/>
        <w:lang w:val="en-US"/>
      </w:rPr>
    </w:pPr>
    <w:r w:rsidRPr="002C2797">
      <w:rPr>
        <w:rFonts w:ascii="Trebuchet MS" w:hAnsi="Trebuchet MS" w:cstheme="minorBidi"/>
        <w:sz w:val="20"/>
        <w:szCs w:val="20"/>
        <w:lang w:val="en-US"/>
      </w:rPr>
      <w:t>pec:</w:t>
    </w:r>
    <w:r>
      <w:rPr>
        <w:rFonts w:ascii="Trebuchet MS" w:hAnsi="Trebuchet MS" w:cstheme="minorBidi"/>
        <w:b/>
        <w:bCs/>
        <w:sz w:val="20"/>
        <w:szCs w:val="20"/>
        <w:lang w:val="en-US"/>
      </w:rPr>
      <w:t xml:space="preserve"> </w:t>
    </w:r>
    <w:r w:rsidR="682FC866" w:rsidRPr="006E1F26">
      <w:rPr>
        <w:rFonts w:ascii="Trebuchet MS" w:hAnsi="Trebuchet MS" w:cstheme="minorBidi"/>
        <w:b/>
        <w:bCs/>
        <w:sz w:val="20"/>
        <w:szCs w:val="20"/>
        <w:lang w:val="en-US"/>
      </w:rPr>
      <w:t>ssmm097008@pec.istruzione.it</w:t>
    </w:r>
  </w:p>
  <w:p w14:paraId="108A25AB" w14:textId="7D47746C" w:rsidR="003718A7" w:rsidRPr="001662F4" w:rsidRDefault="00A567D8" w:rsidP="001662F4">
    <w:pPr>
      <w:pStyle w:val="Intestazione"/>
      <w:spacing w:line="276" w:lineRule="auto"/>
      <w:jc w:val="center"/>
      <w:rPr>
        <w:rStyle w:val="Collegamentoipertestuale"/>
        <w:rFonts w:ascii="Trebuchet MS" w:hAnsi="Trebuchet MS" w:cstheme="minorHAnsi"/>
        <w:lang w:val="en-US"/>
      </w:rPr>
    </w:pPr>
    <w:r w:rsidRPr="001662F4">
      <w:rPr>
        <w:rFonts w:ascii="Trebuchet MS" w:hAnsi="Trebuchet MS" w:cstheme="minorHAnsi"/>
        <w:lang w:val="en-US"/>
      </w:rPr>
      <w:t>CF: 92150570908</w:t>
    </w:r>
    <w:r w:rsidR="00135412">
      <w:rPr>
        <w:rFonts w:ascii="Trebuchet MS" w:hAnsi="Trebuchet MS" w:cstheme="minorHAnsi"/>
        <w:lang w:val="en-US"/>
      </w:rPr>
      <w:t xml:space="preserve"> – </w:t>
    </w:r>
    <w:hyperlink r:id="rId7" w:history="1">
      <w:r w:rsidR="00E30445" w:rsidRPr="00D91FD6">
        <w:rPr>
          <w:rStyle w:val="Collegamentoipertestuale"/>
          <w:rFonts w:ascii="Trebuchet MS" w:hAnsi="Trebuchet MS" w:cstheme="minorHAnsi"/>
          <w:lang w:val="en-US"/>
        </w:rPr>
        <w:t>www.cpia5sassari.edu.it</w:t>
      </w:r>
    </w:hyperlink>
  </w:p>
  <w:p w14:paraId="5F22C25B" w14:textId="6F9D3226" w:rsidR="00266DCA" w:rsidRPr="001662F4" w:rsidRDefault="002A2ECB" w:rsidP="00543B89">
    <w:pPr>
      <w:pStyle w:val="Intestazione"/>
      <w:spacing w:after="840" w:line="276" w:lineRule="auto"/>
      <w:jc w:val="center"/>
      <w:rPr>
        <w:rStyle w:val="Collegamentoipertestuale"/>
        <w:rFonts w:ascii="Trebuchet MS" w:hAnsi="Trebuchet MS" w:cstheme="minorBidi"/>
        <w:color w:val="auto"/>
        <w:u w:val="none"/>
        <w:lang w:val="en-US"/>
      </w:rPr>
    </w:pPr>
    <w:r w:rsidRPr="00973573">
      <w:rPr>
        <w:rStyle w:val="Collegamentoipertestuale"/>
        <w:rFonts w:ascii="Trebuchet MS" w:hAnsi="Trebuchet MS" w:cstheme="minorBidi"/>
        <w:color w:val="auto"/>
        <w:u w:val="none"/>
        <w:lang w:val="en-US"/>
      </w:rPr>
      <w:t>Centralino</w:t>
    </w:r>
    <w:r w:rsidR="00543B89">
      <w:rPr>
        <w:rStyle w:val="Collegamentoipertestuale"/>
        <w:rFonts w:ascii="Trebuchet MS" w:hAnsi="Trebuchet MS" w:cstheme="minorBidi"/>
        <w:color w:val="auto"/>
        <w:u w:val="none"/>
        <w:lang w:val="en-US"/>
      </w:rPr>
      <w:t>:</w:t>
    </w:r>
    <w:r w:rsidR="00846DE7" w:rsidRPr="001662F4">
      <w:rPr>
        <w:rStyle w:val="Collegamentoipertestuale"/>
        <w:rFonts w:ascii="Trebuchet MS" w:hAnsi="Trebuchet MS" w:cstheme="minorBidi"/>
        <w:color w:val="auto"/>
        <w:u w:val="none"/>
        <w:lang w:val="en-US"/>
      </w:rPr>
      <w:t xml:space="preserve"> </w:t>
    </w:r>
    <w:r w:rsidR="00846DE7" w:rsidRPr="001662F4">
      <w:rPr>
        <w:rStyle w:val="Collegamentoipertestuale"/>
        <w:rFonts w:ascii="Trebuchet MS" w:hAnsi="Trebuchet MS" w:cstheme="minorBidi"/>
        <w:b/>
        <w:color w:val="auto"/>
        <w:u w:val="none"/>
        <w:lang w:val="en-US"/>
      </w:rPr>
      <w:t>079</w:t>
    </w:r>
    <w:r>
      <w:rPr>
        <w:rStyle w:val="Collegamentoipertestuale"/>
        <w:rFonts w:ascii="Trebuchet MS" w:hAnsi="Trebuchet MS" w:cstheme="minorBidi"/>
        <w:b/>
        <w:color w:val="auto"/>
        <w:u w:val="none"/>
        <w:lang w:val="en-US"/>
      </w:rPr>
      <w:t xml:space="preserve"> 700058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CBEE2" w14:textId="77777777" w:rsidR="0001424C" w:rsidRDefault="000142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4B20"/>
    <w:multiLevelType w:val="hybridMultilevel"/>
    <w:tmpl w:val="F604A7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4699"/>
    <w:multiLevelType w:val="multilevel"/>
    <w:tmpl w:val="40E2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8121D"/>
    <w:multiLevelType w:val="hybridMultilevel"/>
    <w:tmpl w:val="1AFE0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D20B2"/>
    <w:multiLevelType w:val="hybridMultilevel"/>
    <w:tmpl w:val="E9EA47B2"/>
    <w:lvl w:ilvl="0" w:tplc="5030B9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01C85"/>
    <w:multiLevelType w:val="hybridMultilevel"/>
    <w:tmpl w:val="D7AEA856"/>
    <w:lvl w:ilvl="0" w:tplc="865AA6A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7BC0"/>
    <w:multiLevelType w:val="hybridMultilevel"/>
    <w:tmpl w:val="B3F65A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76DC6"/>
    <w:multiLevelType w:val="multilevel"/>
    <w:tmpl w:val="04EE5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01F"/>
    <w:multiLevelType w:val="hybridMultilevel"/>
    <w:tmpl w:val="20C8E8CA"/>
    <w:lvl w:ilvl="0" w:tplc="CA60504E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564"/>
    <w:multiLevelType w:val="hybridMultilevel"/>
    <w:tmpl w:val="27B482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A7147C"/>
    <w:multiLevelType w:val="multilevel"/>
    <w:tmpl w:val="2C9E3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3C7F8C"/>
    <w:multiLevelType w:val="hybridMultilevel"/>
    <w:tmpl w:val="57EC51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138D6"/>
    <w:multiLevelType w:val="hybridMultilevel"/>
    <w:tmpl w:val="334C691E"/>
    <w:lvl w:ilvl="0" w:tplc="016A8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51F92"/>
    <w:multiLevelType w:val="hybridMultilevel"/>
    <w:tmpl w:val="7A160C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9403A"/>
    <w:multiLevelType w:val="hybridMultilevel"/>
    <w:tmpl w:val="9162EA62"/>
    <w:lvl w:ilvl="0" w:tplc="C122E2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022E4"/>
    <w:multiLevelType w:val="hybridMultilevel"/>
    <w:tmpl w:val="44BC30CC"/>
    <w:lvl w:ilvl="0" w:tplc="6FFCB4B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B2CA5"/>
    <w:multiLevelType w:val="multilevel"/>
    <w:tmpl w:val="E426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3243EC"/>
    <w:multiLevelType w:val="hybridMultilevel"/>
    <w:tmpl w:val="E46CB8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12894"/>
    <w:multiLevelType w:val="hybridMultilevel"/>
    <w:tmpl w:val="F1AA9432"/>
    <w:lvl w:ilvl="0" w:tplc="C900983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9317D"/>
    <w:multiLevelType w:val="hybridMultilevel"/>
    <w:tmpl w:val="C26AD0D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C94DBF"/>
    <w:multiLevelType w:val="hybridMultilevel"/>
    <w:tmpl w:val="DE6093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716D6"/>
    <w:multiLevelType w:val="hybridMultilevel"/>
    <w:tmpl w:val="F2BEFB84"/>
    <w:lvl w:ilvl="0" w:tplc="979008A4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113B7"/>
    <w:multiLevelType w:val="hybridMultilevel"/>
    <w:tmpl w:val="3C9483EC"/>
    <w:lvl w:ilvl="0" w:tplc="CA908C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82099"/>
    <w:multiLevelType w:val="hybridMultilevel"/>
    <w:tmpl w:val="0FE04710"/>
    <w:lvl w:ilvl="0" w:tplc="F260021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30B58"/>
    <w:multiLevelType w:val="hybridMultilevel"/>
    <w:tmpl w:val="78FE0A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A8903A">
      <w:start w:val="1"/>
      <w:numFmt w:val="bullet"/>
      <w:lvlText w:val="-"/>
      <w:lvlJc w:val="left"/>
      <w:pPr>
        <w:ind w:left="1440" w:hanging="360"/>
      </w:pPr>
      <w:rPr>
        <w:rFonts w:ascii="-" w:hAnsi="-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775BA"/>
    <w:multiLevelType w:val="hybridMultilevel"/>
    <w:tmpl w:val="0658C5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43521"/>
    <w:multiLevelType w:val="multilevel"/>
    <w:tmpl w:val="FD9E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0726CD"/>
    <w:multiLevelType w:val="hybridMultilevel"/>
    <w:tmpl w:val="8C841E6E"/>
    <w:lvl w:ilvl="0" w:tplc="024C73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797800">
    <w:abstractNumId w:val="8"/>
  </w:num>
  <w:num w:numId="2" w16cid:durableId="126551146">
    <w:abstractNumId w:val="19"/>
  </w:num>
  <w:num w:numId="3" w16cid:durableId="1068959031">
    <w:abstractNumId w:val="26"/>
  </w:num>
  <w:num w:numId="4" w16cid:durableId="1927154680">
    <w:abstractNumId w:val="5"/>
  </w:num>
  <w:num w:numId="5" w16cid:durableId="1802532663">
    <w:abstractNumId w:val="23"/>
  </w:num>
  <w:num w:numId="6" w16cid:durableId="952633632">
    <w:abstractNumId w:val="17"/>
  </w:num>
  <w:num w:numId="7" w16cid:durableId="1750077832">
    <w:abstractNumId w:val="25"/>
  </w:num>
  <w:num w:numId="8" w16cid:durableId="11032996">
    <w:abstractNumId w:val="12"/>
  </w:num>
  <w:num w:numId="9" w16cid:durableId="961961800">
    <w:abstractNumId w:val="14"/>
  </w:num>
  <w:num w:numId="10" w16cid:durableId="1238325195">
    <w:abstractNumId w:val="16"/>
  </w:num>
  <w:num w:numId="11" w16cid:durableId="436221687">
    <w:abstractNumId w:val="6"/>
  </w:num>
  <w:num w:numId="12" w16cid:durableId="1745299003">
    <w:abstractNumId w:val="4"/>
  </w:num>
  <w:num w:numId="13" w16cid:durableId="763453587">
    <w:abstractNumId w:val="2"/>
  </w:num>
  <w:num w:numId="14" w16cid:durableId="1355769610">
    <w:abstractNumId w:val="11"/>
  </w:num>
  <w:num w:numId="15" w16cid:durableId="1119302470">
    <w:abstractNumId w:val="9"/>
  </w:num>
  <w:num w:numId="16" w16cid:durableId="1059591969">
    <w:abstractNumId w:val="20"/>
  </w:num>
  <w:num w:numId="17" w16cid:durableId="742946799">
    <w:abstractNumId w:val="1"/>
  </w:num>
  <w:num w:numId="18" w16cid:durableId="1229539121">
    <w:abstractNumId w:val="21"/>
  </w:num>
  <w:num w:numId="19" w16cid:durableId="1658651346">
    <w:abstractNumId w:val="13"/>
  </w:num>
  <w:num w:numId="20" w16cid:durableId="839468757">
    <w:abstractNumId w:val="3"/>
  </w:num>
  <w:num w:numId="21" w16cid:durableId="1276211706">
    <w:abstractNumId w:val="7"/>
  </w:num>
  <w:num w:numId="22" w16cid:durableId="1624799292">
    <w:abstractNumId w:val="18"/>
  </w:num>
  <w:num w:numId="23" w16cid:durableId="1051685828">
    <w:abstractNumId w:val="24"/>
  </w:num>
  <w:num w:numId="24" w16cid:durableId="785541773">
    <w:abstractNumId w:val="0"/>
  </w:num>
  <w:num w:numId="25" w16cid:durableId="967592895">
    <w:abstractNumId w:val="10"/>
  </w:num>
  <w:num w:numId="26" w16cid:durableId="625739315">
    <w:abstractNumId w:val="15"/>
  </w:num>
  <w:num w:numId="27" w16cid:durableId="8548104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CD"/>
    <w:rsid w:val="0000462B"/>
    <w:rsid w:val="00007DAA"/>
    <w:rsid w:val="000116D4"/>
    <w:rsid w:val="0001424C"/>
    <w:rsid w:val="00014810"/>
    <w:rsid w:val="000171A8"/>
    <w:rsid w:val="00024E02"/>
    <w:rsid w:val="00035CE0"/>
    <w:rsid w:val="0004230C"/>
    <w:rsid w:val="00044952"/>
    <w:rsid w:val="0004610A"/>
    <w:rsid w:val="0005773D"/>
    <w:rsid w:val="00064BDF"/>
    <w:rsid w:val="000657C4"/>
    <w:rsid w:val="000670E3"/>
    <w:rsid w:val="00071C2A"/>
    <w:rsid w:val="00076928"/>
    <w:rsid w:val="000804E1"/>
    <w:rsid w:val="00086170"/>
    <w:rsid w:val="00086339"/>
    <w:rsid w:val="00092475"/>
    <w:rsid w:val="00093676"/>
    <w:rsid w:val="00093DF4"/>
    <w:rsid w:val="000951E0"/>
    <w:rsid w:val="000A1571"/>
    <w:rsid w:val="000A4F59"/>
    <w:rsid w:val="000A6312"/>
    <w:rsid w:val="000A6D27"/>
    <w:rsid w:val="000A780C"/>
    <w:rsid w:val="000B3BF6"/>
    <w:rsid w:val="000B513E"/>
    <w:rsid w:val="000C309E"/>
    <w:rsid w:val="000C35AE"/>
    <w:rsid w:val="000C613E"/>
    <w:rsid w:val="000D359C"/>
    <w:rsid w:val="000D6990"/>
    <w:rsid w:val="000D7F61"/>
    <w:rsid w:val="000E10DA"/>
    <w:rsid w:val="000E4728"/>
    <w:rsid w:val="000F00AC"/>
    <w:rsid w:val="000F08C3"/>
    <w:rsid w:val="000F19A0"/>
    <w:rsid w:val="000F5506"/>
    <w:rsid w:val="001036F5"/>
    <w:rsid w:val="00104707"/>
    <w:rsid w:val="0010544A"/>
    <w:rsid w:val="00107672"/>
    <w:rsid w:val="001110FB"/>
    <w:rsid w:val="0012269D"/>
    <w:rsid w:val="001235C6"/>
    <w:rsid w:val="00123F72"/>
    <w:rsid w:val="00124EB4"/>
    <w:rsid w:val="0012687A"/>
    <w:rsid w:val="001331AE"/>
    <w:rsid w:val="00135412"/>
    <w:rsid w:val="00157B64"/>
    <w:rsid w:val="001615A1"/>
    <w:rsid w:val="0016622B"/>
    <w:rsid w:val="001662F4"/>
    <w:rsid w:val="00167010"/>
    <w:rsid w:val="0017053C"/>
    <w:rsid w:val="00172B95"/>
    <w:rsid w:val="001734E3"/>
    <w:rsid w:val="00174913"/>
    <w:rsid w:val="001818EC"/>
    <w:rsid w:val="0019012C"/>
    <w:rsid w:val="0019133B"/>
    <w:rsid w:val="00195082"/>
    <w:rsid w:val="00196B09"/>
    <w:rsid w:val="001A0544"/>
    <w:rsid w:val="001A170E"/>
    <w:rsid w:val="001A5AEB"/>
    <w:rsid w:val="001A5E75"/>
    <w:rsid w:val="001A6FC9"/>
    <w:rsid w:val="001B1A49"/>
    <w:rsid w:val="001B4EFD"/>
    <w:rsid w:val="001D7A8B"/>
    <w:rsid w:val="001E0201"/>
    <w:rsid w:val="001E04C8"/>
    <w:rsid w:val="001E087A"/>
    <w:rsid w:val="001E32DC"/>
    <w:rsid w:val="001E777C"/>
    <w:rsid w:val="001F2322"/>
    <w:rsid w:val="001F2E61"/>
    <w:rsid w:val="001F6ABF"/>
    <w:rsid w:val="002002BD"/>
    <w:rsid w:val="00201E9F"/>
    <w:rsid w:val="002048F3"/>
    <w:rsid w:val="00206B85"/>
    <w:rsid w:val="00211AA9"/>
    <w:rsid w:val="0021272E"/>
    <w:rsid w:val="00215601"/>
    <w:rsid w:val="00222764"/>
    <w:rsid w:val="0022350A"/>
    <w:rsid w:val="00227D77"/>
    <w:rsid w:val="00241BE2"/>
    <w:rsid w:val="00242AAD"/>
    <w:rsid w:val="002455AF"/>
    <w:rsid w:val="00250501"/>
    <w:rsid w:val="00255D5F"/>
    <w:rsid w:val="00257151"/>
    <w:rsid w:val="002577F4"/>
    <w:rsid w:val="00257AE3"/>
    <w:rsid w:val="00262267"/>
    <w:rsid w:val="00266C46"/>
    <w:rsid w:val="00266DCA"/>
    <w:rsid w:val="00274927"/>
    <w:rsid w:val="002750A6"/>
    <w:rsid w:val="002815DD"/>
    <w:rsid w:val="002860C4"/>
    <w:rsid w:val="00291471"/>
    <w:rsid w:val="002944AB"/>
    <w:rsid w:val="0029748D"/>
    <w:rsid w:val="00297D0A"/>
    <w:rsid w:val="002A2ECB"/>
    <w:rsid w:val="002A4476"/>
    <w:rsid w:val="002B4F2C"/>
    <w:rsid w:val="002B5D6D"/>
    <w:rsid w:val="002B65BA"/>
    <w:rsid w:val="002C1B2C"/>
    <w:rsid w:val="002C2797"/>
    <w:rsid w:val="002C4322"/>
    <w:rsid w:val="002D1854"/>
    <w:rsid w:val="002D3FB9"/>
    <w:rsid w:val="002D620C"/>
    <w:rsid w:val="002E1878"/>
    <w:rsid w:val="002E2208"/>
    <w:rsid w:val="002E4A7E"/>
    <w:rsid w:val="002E6278"/>
    <w:rsid w:val="002E68F7"/>
    <w:rsid w:val="002E7989"/>
    <w:rsid w:val="002F144E"/>
    <w:rsid w:val="002F4A70"/>
    <w:rsid w:val="002F6CB2"/>
    <w:rsid w:val="002F6EDF"/>
    <w:rsid w:val="00304186"/>
    <w:rsid w:val="00313480"/>
    <w:rsid w:val="0031416E"/>
    <w:rsid w:val="00314ABC"/>
    <w:rsid w:val="00314FC4"/>
    <w:rsid w:val="00321AE2"/>
    <w:rsid w:val="00321BBB"/>
    <w:rsid w:val="00343F7D"/>
    <w:rsid w:val="0034738C"/>
    <w:rsid w:val="003479AF"/>
    <w:rsid w:val="00350819"/>
    <w:rsid w:val="003576FF"/>
    <w:rsid w:val="00361ED2"/>
    <w:rsid w:val="003701D1"/>
    <w:rsid w:val="003718A7"/>
    <w:rsid w:val="00375403"/>
    <w:rsid w:val="003759D2"/>
    <w:rsid w:val="003761A9"/>
    <w:rsid w:val="00382908"/>
    <w:rsid w:val="003836E1"/>
    <w:rsid w:val="00386AD7"/>
    <w:rsid w:val="00386FE9"/>
    <w:rsid w:val="00387FC8"/>
    <w:rsid w:val="00390030"/>
    <w:rsid w:val="0039025B"/>
    <w:rsid w:val="003A3F21"/>
    <w:rsid w:val="003A5189"/>
    <w:rsid w:val="003B3B1B"/>
    <w:rsid w:val="003B4918"/>
    <w:rsid w:val="003B5E92"/>
    <w:rsid w:val="003C1469"/>
    <w:rsid w:val="003C183E"/>
    <w:rsid w:val="003C2AB8"/>
    <w:rsid w:val="003D20A7"/>
    <w:rsid w:val="003D53FD"/>
    <w:rsid w:val="003D7636"/>
    <w:rsid w:val="003E2F03"/>
    <w:rsid w:val="003E5950"/>
    <w:rsid w:val="003E6277"/>
    <w:rsid w:val="004037B9"/>
    <w:rsid w:val="00403E64"/>
    <w:rsid w:val="00406D9E"/>
    <w:rsid w:val="0041438E"/>
    <w:rsid w:val="00422860"/>
    <w:rsid w:val="00427A9D"/>
    <w:rsid w:val="0043226B"/>
    <w:rsid w:val="00440C09"/>
    <w:rsid w:val="004423DE"/>
    <w:rsid w:val="0044488D"/>
    <w:rsid w:val="00447C34"/>
    <w:rsid w:val="004545A9"/>
    <w:rsid w:val="00455B75"/>
    <w:rsid w:val="00480D4A"/>
    <w:rsid w:val="004847A8"/>
    <w:rsid w:val="00484FB9"/>
    <w:rsid w:val="00493ACD"/>
    <w:rsid w:val="00495ADC"/>
    <w:rsid w:val="004A0C5D"/>
    <w:rsid w:val="004A3206"/>
    <w:rsid w:val="004A3BEC"/>
    <w:rsid w:val="004A5441"/>
    <w:rsid w:val="004B15F2"/>
    <w:rsid w:val="004B194D"/>
    <w:rsid w:val="004B1A7E"/>
    <w:rsid w:val="004B3625"/>
    <w:rsid w:val="004C0AA1"/>
    <w:rsid w:val="004C6B22"/>
    <w:rsid w:val="004D3D26"/>
    <w:rsid w:val="004E29FA"/>
    <w:rsid w:val="004E5A6E"/>
    <w:rsid w:val="004E77FA"/>
    <w:rsid w:val="004F0F06"/>
    <w:rsid w:val="004F3370"/>
    <w:rsid w:val="004F6103"/>
    <w:rsid w:val="004F6D13"/>
    <w:rsid w:val="004F73D1"/>
    <w:rsid w:val="004F74AE"/>
    <w:rsid w:val="004F7B1B"/>
    <w:rsid w:val="005001CA"/>
    <w:rsid w:val="00504150"/>
    <w:rsid w:val="00511B1B"/>
    <w:rsid w:val="00511F3F"/>
    <w:rsid w:val="00512647"/>
    <w:rsid w:val="00513C99"/>
    <w:rsid w:val="0051544E"/>
    <w:rsid w:val="005160A6"/>
    <w:rsid w:val="00516D51"/>
    <w:rsid w:val="00517725"/>
    <w:rsid w:val="0052172E"/>
    <w:rsid w:val="0052179F"/>
    <w:rsid w:val="005316D6"/>
    <w:rsid w:val="005342FF"/>
    <w:rsid w:val="005358F4"/>
    <w:rsid w:val="00535FA1"/>
    <w:rsid w:val="00537F0C"/>
    <w:rsid w:val="00543033"/>
    <w:rsid w:val="00543B89"/>
    <w:rsid w:val="005504B3"/>
    <w:rsid w:val="00550BF5"/>
    <w:rsid w:val="00550C41"/>
    <w:rsid w:val="00557A28"/>
    <w:rsid w:val="00563901"/>
    <w:rsid w:val="00566349"/>
    <w:rsid w:val="00571345"/>
    <w:rsid w:val="00580F50"/>
    <w:rsid w:val="00581752"/>
    <w:rsid w:val="005842B6"/>
    <w:rsid w:val="00584375"/>
    <w:rsid w:val="00585082"/>
    <w:rsid w:val="00585B24"/>
    <w:rsid w:val="00586DCA"/>
    <w:rsid w:val="005874CE"/>
    <w:rsid w:val="0059272A"/>
    <w:rsid w:val="00593FD6"/>
    <w:rsid w:val="00597E04"/>
    <w:rsid w:val="005A13C9"/>
    <w:rsid w:val="005A3217"/>
    <w:rsid w:val="005A3221"/>
    <w:rsid w:val="005A75B6"/>
    <w:rsid w:val="005B1E85"/>
    <w:rsid w:val="005B30A0"/>
    <w:rsid w:val="005B59B0"/>
    <w:rsid w:val="005B737D"/>
    <w:rsid w:val="005B7A0F"/>
    <w:rsid w:val="005B7D3A"/>
    <w:rsid w:val="005C04BD"/>
    <w:rsid w:val="005C0D65"/>
    <w:rsid w:val="005C3662"/>
    <w:rsid w:val="005C67E9"/>
    <w:rsid w:val="005C7120"/>
    <w:rsid w:val="005D0A92"/>
    <w:rsid w:val="005E072D"/>
    <w:rsid w:val="005E1D80"/>
    <w:rsid w:val="005E3DFF"/>
    <w:rsid w:val="005E43F5"/>
    <w:rsid w:val="005E5148"/>
    <w:rsid w:val="005E7D8A"/>
    <w:rsid w:val="005F0F11"/>
    <w:rsid w:val="005F1B78"/>
    <w:rsid w:val="005F243B"/>
    <w:rsid w:val="005F76EB"/>
    <w:rsid w:val="006102CE"/>
    <w:rsid w:val="006113A8"/>
    <w:rsid w:val="00616F71"/>
    <w:rsid w:val="00617665"/>
    <w:rsid w:val="00620D62"/>
    <w:rsid w:val="00632ACE"/>
    <w:rsid w:val="00633B25"/>
    <w:rsid w:val="00634F58"/>
    <w:rsid w:val="006350C0"/>
    <w:rsid w:val="00643667"/>
    <w:rsid w:val="00650DBA"/>
    <w:rsid w:val="0065226B"/>
    <w:rsid w:val="006566F6"/>
    <w:rsid w:val="00662136"/>
    <w:rsid w:val="0066436A"/>
    <w:rsid w:val="006643FA"/>
    <w:rsid w:val="00664AD5"/>
    <w:rsid w:val="00666DC8"/>
    <w:rsid w:val="00673C7B"/>
    <w:rsid w:val="00675EBB"/>
    <w:rsid w:val="00677A11"/>
    <w:rsid w:val="0068240F"/>
    <w:rsid w:val="006827F1"/>
    <w:rsid w:val="00684511"/>
    <w:rsid w:val="006904D9"/>
    <w:rsid w:val="006965A2"/>
    <w:rsid w:val="006A0162"/>
    <w:rsid w:val="006A16FF"/>
    <w:rsid w:val="006A7FCF"/>
    <w:rsid w:val="006B1717"/>
    <w:rsid w:val="006B41AB"/>
    <w:rsid w:val="006B44D1"/>
    <w:rsid w:val="006B5AF8"/>
    <w:rsid w:val="006C12CF"/>
    <w:rsid w:val="006C25B7"/>
    <w:rsid w:val="006C5AE8"/>
    <w:rsid w:val="006D4F07"/>
    <w:rsid w:val="006E1EFF"/>
    <w:rsid w:val="006E1F26"/>
    <w:rsid w:val="006E2A46"/>
    <w:rsid w:val="006E2E1E"/>
    <w:rsid w:val="006E509F"/>
    <w:rsid w:val="006E5798"/>
    <w:rsid w:val="006E6100"/>
    <w:rsid w:val="006F21E8"/>
    <w:rsid w:val="006F3790"/>
    <w:rsid w:val="00701206"/>
    <w:rsid w:val="00702295"/>
    <w:rsid w:val="00702EAA"/>
    <w:rsid w:val="00703ABF"/>
    <w:rsid w:val="00710230"/>
    <w:rsid w:val="00711389"/>
    <w:rsid w:val="00713455"/>
    <w:rsid w:val="00723EBF"/>
    <w:rsid w:val="00727137"/>
    <w:rsid w:val="00735485"/>
    <w:rsid w:val="007416F4"/>
    <w:rsid w:val="007462C6"/>
    <w:rsid w:val="007467E5"/>
    <w:rsid w:val="007612C1"/>
    <w:rsid w:val="007645E0"/>
    <w:rsid w:val="007660F1"/>
    <w:rsid w:val="0076646A"/>
    <w:rsid w:val="00766D56"/>
    <w:rsid w:val="007733BC"/>
    <w:rsid w:val="00774025"/>
    <w:rsid w:val="00774499"/>
    <w:rsid w:val="00777391"/>
    <w:rsid w:val="00781B07"/>
    <w:rsid w:val="00783640"/>
    <w:rsid w:val="007B3355"/>
    <w:rsid w:val="007B5414"/>
    <w:rsid w:val="007C38AF"/>
    <w:rsid w:val="007D1509"/>
    <w:rsid w:val="007D3549"/>
    <w:rsid w:val="007D709C"/>
    <w:rsid w:val="007E2F7A"/>
    <w:rsid w:val="007E612A"/>
    <w:rsid w:val="007F243A"/>
    <w:rsid w:val="007F7073"/>
    <w:rsid w:val="008027DD"/>
    <w:rsid w:val="00805BF0"/>
    <w:rsid w:val="008066D6"/>
    <w:rsid w:val="0080677A"/>
    <w:rsid w:val="008075EC"/>
    <w:rsid w:val="0081299D"/>
    <w:rsid w:val="00815247"/>
    <w:rsid w:val="00816652"/>
    <w:rsid w:val="008167B9"/>
    <w:rsid w:val="0082102B"/>
    <w:rsid w:val="008241BA"/>
    <w:rsid w:val="00831644"/>
    <w:rsid w:val="00836BED"/>
    <w:rsid w:val="00840DB6"/>
    <w:rsid w:val="00841243"/>
    <w:rsid w:val="0084321C"/>
    <w:rsid w:val="00844580"/>
    <w:rsid w:val="008461C5"/>
    <w:rsid w:val="00846DCD"/>
    <w:rsid w:val="00846DE7"/>
    <w:rsid w:val="00866677"/>
    <w:rsid w:val="00867D84"/>
    <w:rsid w:val="00876365"/>
    <w:rsid w:val="008830ED"/>
    <w:rsid w:val="00883B2E"/>
    <w:rsid w:val="00885C40"/>
    <w:rsid w:val="008870A2"/>
    <w:rsid w:val="00891510"/>
    <w:rsid w:val="00891CF4"/>
    <w:rsid w:val="00893658"/>
    <w:rsid w:val="008A2754"/>
    <w:rsid w:val="008A5E06"/>
    <w:rsid w:val="008B0F2D"/>
    <w:rsid w:val="008B281F"/>
    <w:rsid w:val="008C1C24"/>
    <w:rsid w:val="008C6124"/>
    <w:rsid w:val="008D0A5B"/>
    <w:rsid w:val="008D1424"/>
    <w:rsid w:val="008D72D5"/>
    <w:rsid w:val="008E32D3"/>
    <w:rsid w:val="008E3C13"/>
    <w:rsid w:val="008E3E19"/>
    <w:rsid w:val="008E5A14"/>
    <w:rsid w:val="008E6304"/>
    <w:rsid w:val="008F08CD"/>
    <w:rsid w:val="008F6481"/>
    <w:rsid w:val="00904076"/>
    <w:rsid w:val="009175D9"/>
    <w:rsid w:val="009203BA"/>
    <w:rsid w:val="00925626"/>
    <w:rsid w:val="009261D0"/>
    <w:rsid w:val="009327EC"/>
    <w:rsid w:val="00933D1F"/>
    <w:rsid w:val="0093789C"/>
    <w:rsid w:val="0094059F"/>
    <w:rsid w:val="00940707"/>
    <w:rsid w:val="00943916"/>
    <w:rsid w:val="00946A96"/>
    <w:rsid w:val="0094718F"/>
    <w:rsid w:val="00954F14"/>
    <w:rsid w:val="0095558B"/>
    <w:rsid w:val="00957E7C"/>
    <w:rsid w:val="00963985"/>
    <w:rsid w:val="00964B2A"/>
    <w:rsid w:val="00973573"/>
    <w:rsid w:val="00973744"/>
    <w:rsid w:val="009923E8"/>
    <w:rsid w:val="00992D6D"/>
    <w:rsid w:val="009A04FF"/>
    <w:rsid w:val="009A385B"/>
    <w:rsid w:val="009A3947"/>
    <w:rsid w:val="009C1A53"/>
    <w:rsid w:val="009D0C18"/>
    <w:rsid w:val="009E7C20"/>
    <w:rsid w:val="009E7DD7"/>
    <w:rsid w:val="009F49C6"/>
    <w:rsid w:val="009F5E96"/>
    <w:rsid w:val="00A023B1"/>
    <w:rsid w:val="00A07E05"/>
    <w:rsid w:val="00A14085"/>
    <w:rsid w:val="00A14524"/>
    <w:rsid w:val="00A20484"/>
    <w:rsid w:val="00A20660"/>
    <w:rsid w:val="00A2133F"/>
    <w:rsid w:val="00A21C1F"/>
    <w:rsid w:val="00A25E06"/>
    <w:rsid w:val="00A26D5A"/>
    <w:rsid w:val="00A369BF"/>
    <w:rsid w:val="00A526C2"/>
    <w:rsid w:val="00A52878"/>
    <w:rsid w:val="00A52EB9"/>
    <w:rsid w:val="00A566CA"/>
    <w:rsid w:val="00A567D8"/>
    <w:rsid w:val="00A60E75"/>
    <w:rsid w:val="00A627BD"/>
    <w:rsid w:val="00A643A3"/>
    <w:rsid w:val="00A70425"/>
    <w:rsid w:val="00A704BD"/>
    <w:rsid w:val="00A75CE2"/>
    <w:rsid w:val="00A77CA9"/>
    <w:rsid w:val="00A83FEF"/>
    <w:rsid w:val="00A91E01"/>
    <w:rsid w:val="00A95012"/>
    <w:rsid w:val="00AA0301"/>
    <w:rsid w:val="00AA6A22"/>
    <w:rsid w:val="00AB132F"/>
    <w:rsid w:val="00AB19E2"/>
    <w:rsid w:val="00AB2530"/>
    <w:rsid w:val="00AB404A"/>
    <w:rsid w:val="00AC4C6B"/>
    <w:rsid w:val="00AC4DFE"/>
    <w:rsid w:val="00AC5368"/>
    <w:rsid w:val="00AD0000"/>
    <w:rsid w:val="00AD2A5F"/>
    <w:rsid w:val="00AE6782"/>
    <w:rsid w:val="00AF28A9"/>
    <w:rsid w:val="00AF4E3A"/>
    <w:rsid w:val="00AF5699"/>
    <w:rsid w:val="00AF74DA"/>
    <w:rsid w:val="00B05AEF"/>
    <w:rsid w:val="00B11121"/>
    <w:rsid w:val="00B14C70"/>
    <w:rsid w:val="00B16C53"/>
    <w:rsid w:val="00B20D19"/>
    <w:rsid w:val="00B2564D"/>
    <w:rsid w:val="00B271AF"/>
    <w:rsid w:val="00B2729C"/>
    <w:rsid w:val="00B3532C"/>
    <w:rsid w:val="00B36B45"/>
    <w:rsid w:val="00B442D1"/>
    <w:rsid w:val="00B4633A"/>
    <w:rsid w:val="00B47B70"/>
    <w:rsid w:val="00B54E46"/>
    <w:rsid w:val="00B56021"/>
    <w:rsid w:val="00B601AF"/>
    <w:rsid w:val="00B61751"/>
    <w:rsid w:val="00B62F7D"/>
    <w:rsid w:val="00B64B03"/>
    <w:rsid w:val="00B65EFC"/>
    <w:rsid w:val="00B70B49"/>
    <w:rsid w:val="00B80CBB"/>
    <w:rsid w:val="00B8388D"/>
    <w:rsid w:val="00B926FA"/>
    <w:rsid w:val="00B9320E"/>
    <w:rsid w:val="00B9333E"/>
    <w:rsid w:val="00B93A27"/>
    <w:rsid w:val="00B97B76"/>
    <w:rsid w:val="00BA1C4E"/>
    <w:rsid w:val="00BA389F"/>
    <w:rsid w:val="00BA773F"/>
    <w:rsid w:val="00BB1D4A"/>
    <w:rsid w:val="00BB363A"/>
    <w:rsid w:val="00BC225D"/>
    <w:rsid w:val="00BD79D2"/>
    <w:rsid w:val="00BE142F"/>
    <w:rsid w:val="00BE3827"/>
    <w:rsid w:val="00BF1AF1"/>
    <w:rsid w:val="00BF4C3E"/>
    <w:rsid w:val="00BF6114"/>
    <w:rsid w:val="00BF61FB"/>
    <w:rsid w:val="00C01F64"/>
    <w:rsid w:val="00C053DE"/>
    <w:rsid w:val="00C065DC"/>
    <w:rsid w:val="00C11FF0"/>
    <w:rsid w:val="00C13A8C"/>
    <w:rsid w:val="00C1452F"/>
    <w:rsid w:val="00C204AC"/>
    <w:rsid w:val="00C21C76"/>
    <w:rsid w:val="00C254A8"/>
    <w:rsid w:val="00C32B31"/>
    <w:rsid w:val="00C32FEC"/>
    <w:rsid w:val="00C33ADB"/>
    <w:rsid w:val="00C33C89"/>
    <w:rsid w:val="00C40976"/>
    <w:rsid w:val="00C41694"/>
    <w:rsid w:val="00C4190F"/>
    <w:rsid w:val="00C42EDA"/>
    <w:rsid w:val="00C44190"/>
    <w:rsid w:val="00C50FEA"/>
    <w:rsid w:val="00C55ECA"/>
    <w:rsid w:val="00C60D4E"/>
    <w:rsid w:val="00C66B65"/>
    <w:rsid w:val="00C7029D"/>
    <w:rsid w:val="00C7145E"/>
    <w:rsid w:val="00C72758"/>
    <w:rsid w:val="00C7283A"/>
    <w:rsid w:val="00C82887"/>
    <w:rsid w:val="00C8769C"/>
    <w:rsid w:val="00C93B18"/>
    <w:rsid w:val="00CB4F6F"/>
    <w:rsid w:val="00CC0041"/>
    <w:rsid w:val="00CC03A7"/>
    <w:rsid w:val="00CC07B6"/>
    <w:rsid w:val="00CC2551"/>
    <w:rsid w:val="00CC3874"/>
    <w:rsid w:val="00CC4896"/>
    <w:rsid w:val="00CD2975"/>
    <w:rsid w:val="00CD3ED5"/>
    <w:rsid w:val="00CD6E91"/>
    <w:rsid w:val="00CE1638"/>
    <w:rsid w:val="00CE6F54"/>
    <w:rsid w:val="00CF0295"/>
    <w:rsid w:val="00CF2E1F"/>
    <w:rsid w:val="00CF37FD"/>
    <w:rsid w:val="00CF50FA"/>
    <w:rsid w:val="00D009B4"/>
    <w:rsid w:val="00D039E8"/>
    <w:rsid w:val="00D04158"/>
    <w:rsid w:val="00D1145C"/>
    <w:rsid w:val="00D15912"/>
    <w:rsid w:val="00D2449B"/>
    <w:rsid w:val="00D245C3"/>
    <w:rsid w:val="00D24CFC"/>
    <w:rsid w:val="00D266D1"/>
    <w:rsid w:val="00D272C1"/>
    <w:rsid w:val="00D320D8"/>
    <w:rsid w:val="00D36447"/>
    <w:rsid w:val="00D40F23"/>
    <w:rsid w:val="00D43AC9"/>
    <w:rsid w:val="00D43FB0"/>
    <w:rsid w:val="00D50F10"/>
    <w:rsid w:val="00D51085"/>
    <w:rsid w:val="00D553A2"/>
    <w:rsid w:val="00D67622"/>
    <w:rsid w:val="00D7572D"/>
    <w:rsid w:val="00D77800"/>
    <w:rsid w:val="00D84049"/>
    <w:rsid w:val="00D84720"/>
    <w:rsid w:val="00D85C9A"/>
    <w:rsid w:val="00D86BEF"/>
    <w:rsid w:val="00D93621"/>
    <w:rsid w:val="00DA446D"/>
    <w:rsid w:val="00DA4636"/>
    <w:rsid w:val="00DB2EC3"/>
    <w:rsid w:val="00DB3272"/>
    <w:rsid w:val="00DB38D5"/>
    <w:rsid w:val="00DB402C"/>
    <w:rsid w:val="00DC21B3"/>
    <w:rsid w:val="00DD3A51"/>
    <w:rsid w:val="00DD4070"/>
    <w:rsid w:val="00DD41A4"/>
    <w:rsid w:val="00DD59EA"/>
    <w:rsid w:val="00DD6146"/>
    <w:rsid w:val="00DF03B8"/>
    <w:rsid w:val="00DF4AA6"/>
    <w:rsid w:val="00DF6F6D"/>
    <w:rsid w:val="00E069E8"/>
    <w:rsid w:val="00E07F3F"/>
    <w:rsid w:val="00E16BBD"/>
    <w:rsid w:val="00E16E13"/>
    <w:rsid w:val="00E23F6F"/>
    <w:rsid w:val="00E24666"/>
    <w:rsid w:val="00E250B1"/>
    <w:rsid w:val="00E263FB"/>
    <w:rsid w:val="00E27F44"/>
    <w:rsid w:val="00E30445"/>
    <w:rsid w:val="00E402B3"/>
    <w:rsid w:val="00E43A18"/>
    <w:rsid w:val="00E63A82"/>
    <w:rsid w:val="00E66100"/>
    <w:rsid w:val="00E67D8F"/>
    <w:rsid w:val="00E773BB"/>
    <w:rsid w:val="00E77A83"/>
    <w:rsid w:val="00E77CF2"/>
    <w:rsid w:val="00E8649F"/>
    <w:rsid w:val="00E879E8"/>
    <w:rsid w:val="00E91971"/>
    <w:rsid w:val="00E9562D"/>
    <w:rsid w:val="00EA6A1D"/>
    <w:rsid w:val="00EA7ACC"/>
    <w:rsid w:val="00EB00C3"/>
    <w:rsid w:val="00EB295D"/>
    <w:rsid w:val="00EB78E2"/>
    <w:rsid w:val="00EC1503"/>
    <w:rsid w:val="00EC5C6E"/>
    <w:rsid w:val="00EC658C"/>
    <w:rsid w:val="00EC727E"/>
    <w:rsid w:val="00EC78A2"/>
    <w:rsid w:val="00ED01F2"/>
    <w:rsid w:val="00ED5BD0"/>
    <w:rsid w:val="00ED7082"/>
    <w:rsid w:val="00EE16C4"/>
    <w:rsid w:val="00EE3A32"/>
    <w:rsid w:val="00EE525B"/>
    <w:rsid w:val="00EF0AA7"/>
    <w:rsid w:val="00EF1998"/>
    <w:rsid w:val="00EF1FB8"/>
    <w:rsid w:val="00EF4BBD"/>
    <w:rsid w:val="00EF5ECB"/>
    <w:rsid w:val="00F0108B"/>
    <w:rsid w:val="00F0341A"/>
    <w:rsid w:val="00F0614C"/>
    <w:rsid w:val="00F13B06"/>
    <w:rsid w:val="00F175B2"/>
    <w:rsid w:val="00F17B6A"/>
    <w:rsid w:val="00F22EDF"/>
    <w:rsid w:val="00F2368A"/>
    <w:rsid w:val="00F236E0"/>
    <w:rsid w:val="00F3450A"/>
    <w:rsid w:val="00F35DEC"/>
    <w:rsid w:val="00F41CBD"/>
    <w:rsid w:val="00F514D4"/>
    <w:rsid w:val="00F516E9"/>
    <w:rsid w:val="00F52312"/>
    <w:rsid w:val="00F52508"/>
    <w:rsid w:val="00F55F01"/>
    <w:rsid w:val="00F610A7"/>
    <w:rsid w:val="00F61967"/>
    <w:rsid w:val="00F61AB4"/>
    <w:rsid w:val="00F6305F"/>
    <w:rsid w:val="00F63123"/>
    <w:rsid w:val="00F661B8"/>
    <w:rsid w:val="00F710ED"/>
    <w:rsid w:val="00F75C51"/>
    <w:rsid w:val="00F837BE"/>
    <w:rsid w:val="00F86253"/>
    <w:rsid w:val="00F956E3"/>
    <w:rsid w:val="00F95999"/>
    <w:rsid w:val="00F970F9"/>
    <w:rsid w:val="00FA1146"/>
    <w:rsid w:val="00FA1582"/>
    <w:rsid w:val="00FA1CFD"/>
    <w:rsid w:val="00FA440B"/>
    <w:rsid w:val="00FA7BA1"/>
    <w:rsid w:val="00FB00D9"/>
    <w:rsid w:val="00FB1FD2"/>
    <w:rsid w:val="00FC33E8"/>
    <w:rsid w:val="00FC545E"/>
    <w:rsid w:val="00FC7206"/>
    <w:rsid w:val="00FD1F75"/>
    <w:rsid w:val="00FD27E3"/>
    <w:rsid w:val="00FD4753"/>
    <w:rsid w:val="00FD7086"/>
    <w:rsid w:val="00FE53C4"/>
    <w:rsid w:val="00FE787B"/>
    <w:rsid w:val="00FF1251"/>
    <w:rsid w:val="044519DE"/>
    <w:rsid w:val="30F0B290"/>
    <w:rsid w:val="58FFCA98"/>
    <w:rsid w:val="682FC866"/>
    <w:rsid w:val="6EE4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591C"/>
  <w15:chartTrackingRefBased/>
  <w15:docId w15:val="{D692079E-8787-8D4F-B4B8-DE077088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F08CD"/>
    <w:rPr>
      <w:color w:val="000000"/>
      <w:kern w:val="30"/>
    </w:rPr>
  </w:style>
  <w:style w:type="paragraph" w:styleId="Titolo1">
    <w:name w:val="heading 1"/>
    <w:basedOn w:val="Normale"/>
    <w:next w:val="Normale"/>
    <w:link w:val="Titolo1Carattere"/>
    <w:qFormat/>
    <w:rsid w:val="001950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759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qFormat/>
    <w:rsid w:val="008F08CD"/>
    <w:pPr>
      <w:keepNext/>
      <w:spacing w:before="240" w:after="60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423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737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8F08CD"/>
    <w:rPr>
      <w:bCs/>
      <w:color w:val="auto"/>
      <w:kern w:val="0"/>
      <w:sz w:val="24"/>
      <w:szCs w:val="24"/>
    </w:rPr>
  </w:style>
  <w:style w:type="paragraph" w:styleId="Testofumetto">
    <w:name w:val="Balloon Text"/>
    <w:basedOn w:val="Normale"/>
    <w:semiHidden/>
    <w:rsid w:val="00157B6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7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e"/>
    <w:rsid w:val="00E43A18"/>
    <w:pPr>
      <w:widowControl w:val="0"/>
      <w:suppressLineNumbers/>
      <w:suppressAutoHyphens/>
      <w:autoSpaceDN w:val="0"/>
      <w:textAlignment w:val="baseline"/>
    </w:pPr>
    <w:rPr>
      <w:rFonts w:eastAsia="SimSun" w:cs="Lucida Sans"/>
      <w:color w:val="auto"/>
      <w:kern w:val="3"/>
      <w:sz w:val="24"/>
      <w:szCs w:val="24"/>
      <w:lang w:eastAsia="zh-CN" w:bidi="hi-IN"/>
    </w:rPr>
  </w:style>
  <w:style w:type="character" w:styleId="Collegamentoipertestuale">
    <w:name w:val="Hyperlink"/>
    <w:rsid w:val="00D039E8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D039E8"/>
    <w:rPr>
      <w:color w:val="808080"/>
      <w:shd w:val="clear" w:color="auto" w:fill="E6E6E6"/>
    </w:rPr>
  </w:style>
  <w:style w:type="character" w:styleId="Collegamentovisitato">
    <w:name w:val="FollowedHyperlink"/>
    <w:rsid w:val="004E77FA"/>
    <w:rPr>
      <w:color w:val="954F72"/>
      <w:u w:val="single"/>
    </w:rPr>
  </w:style>
  <w:style w:type="paragraph" w:styleId="NormaleWeb">
    <w:name w:val="Normal (Web)"/>
    <w:basedOn w:val="Normale"/>
    <w:uiPriority w:val="99"/>
    <w:rsid w:val="0084321C"/>
    <w:rPr>
      <w:sz w:val="24"/>
      <w:szCs w:val="24"/>
    </w:rPr>
  </w:style>
  <w:style w:type="paragraph" w:styleId="Intestazione">
    <w:name w:val="header"/>
    <w:basedOn w:val="Normale"/>
    <w:link w:val="IntestazioneCarattere"/>
    <w:rsid w:val="001818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818EC"/>
    <w:rPr>
      <w:color w:val="000000"/>
      <w:kern w:val="30"/>
    </w:rPr>
  </w:style>
  <w:style w:type="paragraph" w:styleId="Pidipagina">
    <w:name w:val="footer"/>
    <w:basedOn w:val="Normale"/>
    <w:link w:val="PidipaginaCarattere"/>
    <w:rsid w:val="001818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818EC"/>
    <w:rPr>
      <w:color w:val="000000"/>
      <w:kern w:val="30"/>
    </w:rPr>
  </w:style>
  <w:style w:type="paragraph" w:customStyle="1" w:styleId="Default">
    <w:name w:val="Default"/>
    <w:rsid w:val="00FA1CFD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EF0AA7"/>
    <w:pPr>
      <w:ind w:left="720"/>
      <w:contextualSpacing/>
    </w:pPr>
  </w:style>
  <w:style w:type="paragraph" w:customStyle="1" w:styleId="Standard">
    <w:name w:val="Standard"/>
    <w:rsid w:val="00841243"/>
    <w:pPr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destinatari">
    <w:name w:val="destinatari"/>
    <w:basedOn w:val="Standard"/>
    <w:next w:val="Oggetto"/>
    <w:qFormat/>
    <w:rsid w:val="00EB295D"/>
    <w:pPr>
      <w:spacing w:line="259" w:lineRule="auto"/>
      <w:jc w:val="right"/>
    </w:pPr>
    <w:rPr>
      <w:rFonts w:ascii="Trebuchet MS" w:eastAsia="Arial" w:hAnsi="Trebuchet MS"/>
      <w:bCs/>
      <w:sz w:val="22"/>
      <w:szCs w:val="22"/>
    </w:rPr>
  </w:style>
  <w:style w:type="paragraph" w:customStyle="1" w:styleId="Oggetto">
    <w:name w:val="Oggetto"/>
    <w:basedOn w:val="Standard"/>
    <w:qFormat/>
    <w:rsid w:val="00EB295D"/>
    <w:pPr>
      <w:spacing w:line="259" w:lineRule="auto"/>
    </w:pPr>
    <w:rPr>
      <w:rFonts w:ascii="Trebuchet MS" w:eastAsia="Arial" w:hAnsi="Trebuchet MS"/>
      <w:b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C254A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54A8"/>
    <w:rPr>
      <w:color w:val="000000"/>
      <w:kern w:val="30"/>
    </w:rPr>
  </w:style>
  <w:style w:type="character" w:styleId="Rimandonotaapidipagina">
    <w:name w:val="footnote reference"/>
    <w:rsid w:val="00C254A8"/>
    <w:rPr>
      <w:position w:val="6"/>
      <w:sz w:val="16"/>
    </w:rPr>
  </w:style>
  <w:style w:type="paragraph" w:styleId="Nessunaspaziatura">
    <w:name w:val="No Spacing"/>
    <w:uiPriority w:val="1"/>
    <w:qFormat/>
    <w:rsid w:val="00B3532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semiHidden/>
    <w:rsid w:val="003759D2"/>
    <w:rPr>
      <w:rFonts w:asciiTheme="majorHAnsi" w:eastAsiaTheme="majorEastAsia" w:hAnsiTheme="majorHAnsi" w:cstheme="majorBidi"/>
      <w:color w:val="2F5496" w:themeColor="accent1" w:themeShade="BF"/>
      <w:kern w:val="30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517725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F86253"/>
    <w:pPr>
      <w:widowControl w:val="0"/>
      <w:autoSpaceDE w:val="0"/>
      <w:autoSpaceDN w:val="0"/>
    </w:pPr>
    <w:rPr>
      <w:rFonts w:ascii="Calibri" w:eastAsia="Calibri" w:hAnsi="Calibri" w:cs="Calibri"/>
      <w:color w:val="auto"/>
      <w:kern w:val="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6253"/>
    <w:rPr>
      <w:rFonts w:ascii="Calibri" w:eastAsia="Calibri" w:hAnsi="Calibri" w:cs="Calibri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412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04230C"/>
    <w:rPr>
      <w:rFonts w:asciiTheme="majorHAnsi" w:eastAsiaTheme="majorEastAsia" w:hAnsiTheme="majorHAnsi" w:cstheme="majorBidi"/>
      <w:i/>
      <w:iCs/>
      <w:color w:val="2F5496" w:themeColor="accent1" w:themeShade="BF"/>
      <w:kern w:val="30"/>
    </w:rPr>
  </w:style>
  <w:style w:type="character" w:customStyle="1" w:styleId="Titolo5Carattere">
    <w:name w:val="Titolo 5 Carattere"/>
    <w:basedOn w:val="Carpredefinitoparagrafo"/>
    <w:link w:val="Titolo5"/>
    <w:semiHidden/>
    <w:rsid w:val="00973744"/>
    <w:rPr>
      <w:rFonts w:asciiTheme="majorHAnsi" w:eastAsiaTheme="majorEastAsia" w:hAnsiTheme="majorHAnsi" w:cstheme="majorBidi"/>
      <w:color w:val="2F5496" w:themeColor="accent1" w:themeShade="BF"/>
      <w:kern w:val="30"/>
    </w:rPr>
  </w:style>
  <w:style w:type="paragraph" w:customStyle="1" w:styleId="paragraph">
    <w:name w:val="paragraph"/>
    <w:basedOn w:val="Normale"/>
    <w:rsid w:val="00EA6A1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normaltextrun">
    <w:name w:val="normaltextrun"/>
    <w:basedOn w:val="Carpredefinitoparagrafo"/>
    <w:rsid w:val="00EA6A1D"/>
  </w:style>
  <w:style w:type="character" w:customStyle="1" w:styleId="eop">
    <w:name w:val="eop"/>
    <w:basedOn w:val="Carpredefinitoparagrafo"/>
    <w:rsid w:val="00EA6A1D"/>
  </w:style>
  <w:style w:type="character" w:customStyle="1" w:styleId="Titolo1Carattere">
    <w:name w:val="Titolo 1 Carattere"/>
    <w:basedOn w:val="Carpredefinitoparagrafo"/>
    <w:link w:val="Titolo1"/>
    <w:rsid w:val="00195082"/>
    <w:rPr>
      <w:rFonts w:asciiTheme="majorHAnsi" w:eastAsiaTheme="majorEastAsia" w:hAnsiTheme="majorHAnsi" w:cstheme="majorBidi"/>
      <w:color w:val="2F5496" w:themeColor="accent1" w:themeShade="BF"/>
      <w:kern w:val="30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A157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1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2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0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0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7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7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3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2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9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5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2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2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2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7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13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71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53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3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2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0066CC"/>
            <w:right w:val="none" w:sz="0" w:space="0" w:color="auto"/>
          </w:divBdr>
        </w:div>
      </w:divsChild>
    </w:div>
    <w:div w:id="18871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6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7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7" Type="http://schemas.openxmlformats.org/officeDocument/2006/relationships/hyperlink" Target="http://www.cpia5sassar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emf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5B3C4C96-0F0E-4EBA-A96D-5413CE1AF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ED92EB-8EDD-4B0E-BAAD-3BDA44A16E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43B139-B081-46B3-B487-6FE542FA6C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76126-AD31-4E80-8CAB-542C4D15E95E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PC 8</cp:lastModifiedBy>
  <cp:revision>4</cp:revision>
  <cp:lastPrinted>2023-09-28T12:08:00Z</cp:lastPrinted>
  <dcterms:created xsi:type="dcterms:W3CDTF">2023-10-26T13:09:00Z</dcterms:created>
  <dcterms:modified xsi:type="dcterms:W3CDTF">2024-11-11T09:11:00Z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