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F142FE" w14:textId="77777777" w:rsidR="00313033" w:rsidRDefault="00000000">
      <w:pPr>
        <w:pStyle w:val="Corpotesto"/>
        <w:ind w:left="146"/>
        <w:rPr>
          <w:rFonts w:ascii="Times New Roman"/>
          <w:b w:val="0"/>
        </w:rPr>
      </w:pPr>
      <w:r>
        <w:rPr>
          <w:rFonts w:ascii="Times New Roman"/>
          <w:b w:val="0"/>
          <w:noProof/>
        </w:rPr>
        <mc:AlternateContent>
          <mc:Choice Requires="wpg">
            <w:drawing>
              <wp:inline distT="0" distB="0" distL="0" distR="0" wp14:anchorId="7490EA4C" wp14:editId="76795F24">
                <wp:extent cx="6139180" cy="266700"/>
                <wp:effectExtent l="0" t="0" r="0" b="0"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39180" cy="266700"/>
                          <a:chOff x="0" y="0"/>
                          <a:chExt cx="6139180" cy="266700"/>
                        </a:xfrm>
                      </wpg:grpSpPr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673" y="18633"/>
                            <a:ext cx="6101833" cy="22930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4762" y="4762"/>
                            <a:ext cx="6129655" cy="257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9655" h="257175">
                                <a:moveTo>
                                  <a:pt x="0" y="257175"/>
                                </a:moveTo>
                                <a:lnTo>
                                  <a:pt x="6129655" y="257175"/>
                                </a:lnTo>
                                <a:lnTo>
                                  <a:pt x="612965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571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4471C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BEA7CC4" id="Group 2" o:spid="_x0000_s1026" style="width:483.4pt;height:21pt;mso-position-horizontal-relative:char;mso-position-vertical-relative:line" coordsize="61391,26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dfIkbQMAAGIIAAAOAAAAZHJzL2Uyb0RvYy54bWycVm1v2yAQ/j5p/8Hy&#10;99Zx3ms1raZmjSpVW7V22meCsY2KgQF56b/fHeAkS7p164fYhzmO5x6eO3J5vW1FsmbGciVnaX7e&#10;SxMmqSq5rGfp96fbs2maWEdkSYSSbJa+MJteX338cLnRBeurRomSmQSCSFts9CxtnNNFllnasJbY&#10;c6WZhMlKmZY4GJo6Kw3ZQPRWZP1eb5xtlCm1UZRZC1/nYTK98vGrilH3taosc4mYpYDN+afxzyU+&#10;s6tLUtSG6IbTCIO8A0VLuIRNd6HmxJFkZfhJqJZTo6yq3DlVbaaqilPmc4Bs8t5RNgujVtrnUheb&#10;Wu9oAmqPeHp3WPplvTD6UT+YgB7Me0WfLfCSbXRdHM7juN47byvT4iJIItl6Rl92jLKtSyh8HOeD&#10;i3wKxFOY64/Hk16knDZwLifLaPP57wszUoRtPbgdGM1pAb9IEFgnBL0tJFjlVoalMUj7TzFaYp5X&#10;+gzOUhPHl1xw9+J1CaeGoOT6gVPkFgfA5YNJeDlLB2kiSQvlcNeSmiUDlGHngf7I/snypeD6lguB&#10;nKMdgYKYj8TwSq5BaHNFVy2TLlSOYQIwK2kbrm2amIK1SwbgzF2Zw4FB1TpAqA2XLpSJdYY52uD+&#10;FeD4BsWFQEmxm/Cg9zgxBRuldaSWfDqeAAugCrAGngBS7FXTy6fwMaimfzHojRDB7vBJoY11C6ba&#10;BA2ADFCAcVKQ9b2NoDqXSGXA4QECLOwP0HBsRyKMTmj8r5p6bIhmAAHD7s952J3zInaYIeYRfbDo&#10;4ugPJA0n477nyBvge0hR/2I8GkWKRpN8ckwRXQWKDmmB/lQGgoCqprPoVnYmEomtUvhW6UAVQG6a&#10;QKtcBg2AzHEdBkUz2WCNRygNlHhAgtOtWrMn5R3dvtCjA+QCp7l3EfLQdRcRm8Zhbp1b99Y+8qG7&#10;by8QuvPo3sETGlHXo97weXVbKpRlATom73PYEQIBDykXErm5GPVHXphWCV521WtNvbwRJlkToHo4&#10;nOQ3XhcQ4Tc3VPCc2Cb4+alYBkLC3iijIBy0lqp8ge6yAaHNUvtzRbCViTsJusZ7rzNMZyw7wzhx&#10;o/zt6M8K9nza/iBGx9JyUJRfVCfvkwoLvrhSqk8rpyruy2+PKAKFUvOWv8g8cfHSxZvycOy99n8N&#10;rn4BAAD//wMAUEsDBAoAAAAAAAAAIQBrY7onLaIAAC2iAAAUAAAAZHJzL21lZGlhL2ltYWdlMS5w&#10;bmeJUE5HDQoaCgAAAA1JSERSAAAFNgAAADIIBgAAAGaDhIkAAAAGYktHRAD/AP8A/6C9p5MAAAAJ&#10;cEhZcwAADsQAAA7EAZUrDhsAACAASURBVHic7J13mFXV1Yfftc/td3of6U1AiqIE7KKxocbOxGAJ&#10;RsVgwdjAljjGRtMoikQ0tkS/CPaImmjUWIgFY8WCFZU6lJlh2m17fX+cO8NUZoChqPd9Hh7mnrP3&#10;2vuce0/7nVVEVUmRIkWKFClSpEiR4sdOXV1dr0Ag8O72nscPhUQi8QfHcWZu73mkSNGZiIj0HdE3&#10;/fM3P6/c3nNJkSJFihRbjidw1rxeAW/okO09kebEo5Gvq+4+/nn/6Y/2C/q8f9tyi7qw4s5jzlPo&#10;kJKbPf4fV6ro0Vs4aJyYc3X5PUe+kHHWY3sar3/oFtrb6iQidZ+u/8sJr6Sf9dQxjiOXoypbaPLF&#10;8juPvrwjDWVUqSdz5z2uQfTgLRyTWFx/W/2XYxoeXGRUaSBzl5+dtqV2NwWNxavVUi5OYlVlnXyl&#10;Dxy3ZluO3xz/GfP6B/2hAzrDVjxa+0bV3Sd+0Bm2tiUyapSnaMyRTc4nNh67a+UFV/y7rT5Fs6dN&#10;FivDNnksY15cNuHiOQ127rjhQME7HmVLj6kUKQBQWLEyUf0HnVja8GBWPGvqBES6N2loxfqctBlL&#10;JkxYt7ljSem4QFHBwItB0prMweriFedNvndz7W6wP8qTnzN6hMeRUQqDEOkGRAW+t1Y/UWFhJFbz&#10;TvnvSss7ajN3amnXYEZ4rwTsgdVuIA6CFViWUH0nWhtdUH7JVd82vy+QefOcwrKvLhYku4lBS200&#10;GvvLmouuXNraeIW3Tz3EGDmo+XKfOI8smXDxO21uO0jmlNIe/szw3sYyAqEQRQSNWZVvRPS/NWU1&#10;b1SUlq7d2PYWz5x+OB5tcY5PRGMPr/rdle9trO/GkHklTtHKPU7ByIDGyxVZt3LVN3do6ayqzbW9&#10;nTCxuM2854lP+XZ1zfaeyw5LTpqP3xy1MxnpXv/2nkuKFJ1Fr92LewSCacfv8fPBv0lLC70PnNJ4&#10;/SmnjMww2Z6zBU6wVj9UsQ9qXGIP3fnGf1XVbqdpp0iRIkWKdvAExLu7Ub1ze0+kOY7jeRR43iMS&#10;MsaM2FJ7arUKEaGjLqqivbd0XFUbs04iB0CMc4JRvWRL7G0LxOO9C3jFQQsERogxWyTCJKz9rsON&#10;CwYZhL6d8X0bEulNFnTvHd7Wv3N1TAKHmKpEM4PUZJ391FeovpxIxP9ZtWzpm/rsxMi2nE/Q47va&#10;qP6qM2x5Hd8TwHGdYWtbssfYsbLcrv9l42WC82+gTWETlf2NY47Y1LGsteuBORuWOL0FfinOlh1T&#10;KVLUY61+Ho5yA7DB48Q4pxqRvRq3UzQeqV5zN7DZwmZ+Qf/9wVxpjAk2s71eSksf19KOC47NKbz9&#10;xr2KCo68RkT2REkzRpocI44Ba7Um5A+vLL5j2jOJuD5U9to7b+rcuYnmtkREcu+8vr835jnPnx4u&#10;sUqWMcaL07SdoxoPhPzlRbOm/7tQuXXVeZe+0SBwrltnDGaCGNOzcR8rdp0/GJgPtCpsOrC/GOey&#10;5ssjCfsZ0KqwWXDL9bsV+nznSkb4F4LkiiOeZjaxVuvCheFlxbOm3Rvx6m1rx0+uaM0WXkYZcSY3&#10;X2y9fARstrCZ8d0umQTNDCMmr4ldqzWFud0XAfM31/b2Ih63PPKfr3ljyUa14p80vXLDnDiqJxnp&#10;3nbbysiZGQSdUKsrCwqqdO6YKtlvZj6OjfGfCyt0BwgXk+FzvKTFcuvnt73nk2LrMny4hKo9fSdm&#10;ZWafk5ER3ing98V7FOc/e8UVo/NvuOHZsoaGaXQFOac2Fu8ZidmRXkd+5TWivxg37DoZJTfpyxrf&#10;jpuRIkWKFCnawGzvCaRI8WNFRBwRCRhjMowxRcaYvY3jXOF4fU9ndu/5Qub4J0+SvW4Otm9py8k4&#10;48n+IKM6y57CwYEzn+rbWfZSpEixY+Ooc3RzUTNJWkFB+KjNsSkiUnj79OOM43nKGHOIiKRLM1Gz&#10;HmMkJGJ6GeOc6/E4zxSN+tnNLeyVlPiK7phymi/ufc44zrliTL4Y06oqIyIeY0yeccwvjSP/KJw1&#10;9XyZM6d9BaeTkIkT/cWzpl3o+P3zjcgZxphCkaaiZj3GSEDE9BZjrvEnzD/zbr3xZyKt76etQSiY&#10;8fPmomZyXiFxnGO21TxS7LgEc7MuDaenL2ztX6C6doKUzHNCmZlPBsM5N9P3fN/2ni9AKM87JJye&#10;vjBQU3VuR9rL8Dmh4GH37u0bffcOH32VAn7zm2H5Z589Kg+g69CuXas8fZ7xeD3Xdisu6LZrvx7O&#10;bn128nbPD43x+UK5jfs9eOdbnwp6X8jnIez3YFXDdfFEWl1Mrzqk264zDigZfEHfEUWDts9WpUiR&#10;IkWKtkgJmylSbGOMSLoxZl8x5t7MoX0fTzvjscFbfUyv+YUghZ1lT4Sw39GTRVJh1SlS/NiRaZPS&#10;EdOqh7YYEYOeKCUlmyxW5N90Qx9jZE5rotnG0RBx+2mTeZSWeopG7XGpYGaJMT02xZoRyTXGub4o&#10;Vj5RRLb6fZFMnOgvHNDteozcaER26qhIKSLGiBnp83rn5v3pxv229jwBZNy4gJAo2UiT0T1mT8ne&#10;yPoUPwFEyBKRLqr6mCpzG/+zGv+IeSUK8oGqfk7m4B0inDdunCpVfZuEfN+R9r4s6Wq8zj1+n/+q&#10;rT23FFvGueceultxQa/HBvTrcVDegLyd/F7Po4V52QeM+tlAz+DeBfiI4HUSn1kbP6+09NEm1xJV&#10;tbW15bfFEvYAryOvpQd9eDwGr+Okla2qnlhWVjUjryDzhf1PGPLQASVD7xg5ul/G9trOFClSpEix&#10;gVa9A1KkSLH1MSIBRA7zeL1DMsY/OWH9Xcc+vTXy90jJPF9mdmCcmM57YBcxImpPZsy8aTCmtrPs&#10;bm3eyc62hWXlsxsvszbxcePPxbdPnaaNhAYxpkleuQ39bAThKVVdXb/MiDlZRNybXJERRbOmTW+w&#10;I2YIHXSysmojqvoPoCE8SkSOMmK6dchAihSdSH449zBBC2nrPYaYgwpHDO0CfN1RmzJnjrcw4Ewy&#10;RjZR1ASE90K1PNR4UUFu4CQRc5mICW+yPUBE0lTk4oLbpvxrFXzafo/NQ0Sk6LZp54vI+SKyWZ5r&#10;YqSn1++5I//WaceVXTDp886eY2O6jxywUxQO3siZqyCS8BwG/H1rziPFD4Oazyou1c9bS7PzG2TU&#10;LZcRiyZ4Z3Jc5CFP5pHj0yvWLKxjddz6++xSHLFaw/MTylQ35LyV4XO8ZMR28jmOL2ojlbx4war6&#10;9dJvpp+8eJhu3ar4bInXX5RVHMq0ZWvnjq8AN3cto27JJJLW9N7H1sT1zYmV0We/+iq6Z9czoLLh&#10;HkZKShzWHFTkM4Silhr9928b0k44Xs0UIS1hbXrWUQ9llz89tiG1h4y6JcvvT8uLqCbIylqqc8dE&#10;O3G3ptgETj11ZK+ivPzZaaFgr/c+W0Y4ELy7T7eCEcMGdCURjxKpja7Lyc57qSi3//0ZeX2fExF5&#10;dt5jx4kjv1KlMlFb/ce5dy9a8sR9933w9brPZ7y/5PW/BIztJz7nfJ/xpWfkhDwZQVO0fG31r7w+&#10;nw1lBL4cVTLoyZfnLvpie297ihQpUvyUSQmbKVJsZ5IeO/eljX/yTBGeUKVTxc30LM/PRbRPm6LE&#10;ZmKM6Zee6fk58HSnGt6K6JgxCeCcjbURx7nYdMxrqzoRid5QX5RDQIrvmHY44mQAGJGhOM7mhqzV&#10;JGzsxrLzrvxf/YLi2dP6AClhM8U2RebNc4owJ4oxTlttjEh6POg7VkRu6WjuvO6JtWlRcQ5svlxV&#10;Lar/VLX/QEQV2VOEvUTpI8Y41toasFO+nLwhz2TOnKnd/Y5zlYhJa27PWhtDeFtVnzewTkUKEdkX&#10;y0hjNgiLqroiATeX1cg3bMVA2Zxbrx8oRv7Qmqhp1dZi5VXFvmCMU6GaGCIiP0cZ0DzftYgM8ni5&#10;QubNO1vHbD0RJWLlCMcxWW2tN0Z8VuwvSQmbW0zIY6iJ7xDOjJ2OlMxzguHsvwvyeU3f8y/x9d2t&#10;T0xid4Vzhy6wuQwyyEBHqLVHPjBVSoJ/07ljEoHD7u4bKgpcjQT2FlWvh2C1HnHPHOlXdYd+PjES&#10;GJB+rFG5guqq56Vb/oFAXqSGpYEj7rqq7pmzXuSwm7NDabnzSKeg8VyUrPeAU8OH99pFPTyoNucu&#10;YKaUzCoKVY+eTMgcKUrAI9SGj3pgfs2Kuqt04fgacfzXoxQIsk9MY48BBwKEj7zvjHBa9jlAnoNY&#10;qms/8B9y92WR58/8ZJvv6J84o0b1DOyx2y5/CoWDI2uj8cWvvLP4qry8rCE9u+YQi9atCwb9z/bv&#10;vc+6/Ow+hxkxtyUSNvaPuXM/EMf5lTFyIgC+8H+fnTfvyWBmTumgzBEnDOw58rP3Fy84df6bT5cZ&#10;r7nRH/AG0kIeChKWVRV1xnG8kwxmeElJya/nzp2bErRTpEiRYjuRCkVPkWIHQIzJ9ojckXbmE/t0&#10;tm0j5lQRE+hsuwDGmFOl38RUxdQUKX6k5C1eXIDhsPbaOcgvuPrqDntLrolanyA9my9X1TqN23uW&#10;nzt59vJzJv15xTmXjovURA5Wa89Qyyso/17xxcpnG/fxx+Q0gRY5f63aCKqX166sPnLFOZNKl50z&#10;6dblEy69YsWKr48gYS+0VmvUatxa++9EJHZ8Wf7bf9JJk9Z3dBs2FZkzx+vzei8RI+nN16nVlTam&#10;Z60o++iYFedOmr5swsVzlp8z6fy6Snu4Cveo1RaFkhA5Nn/dt1tcbK/N+U6blG7EHNtuOzg4feYN&#10;+VtrHj8FPEb49UF98Ts/7Ntyf5+MvYJH3rt3/T//6D/vUr9OhJ2B7sRyxBMIBIGBYM4WJKLoWyjF&#10;Bp3qr6joBWA9njRFC1H7vMIswBjx3ODvnz4KQFRzRMwQjDkN7CIV/VJgD8f4rskpmZPJChtB5DlV&#10;fUJVnwBWiMouggqARUNGzGCgEMBf7gtinK6q+pq6xSZXGyMXhvK9JwEo+qaK1iK6woo+C+AbffdQ&#10;jLkZIVfRR8C+JcLBHr9vlpTMa/NlUIqtw6ABvY8LBPyHer1efemtT4uzstKH5OZm2PT0nBeLi3ue&#10;1KNHwbiCnH5VHsfT1xjT3XHMbJ/X9wLC4fU2jNdcazy+F4FTxZhCI+w3ePB+nk8/W3V3Tlr+w15x&#10;lkZiCTLTAoR8DpG6eEHc6nHfl7/T5gug7YGIBBv9LSKyzXJI/9BJ1khI2xapaVKkSNF5pDw2U6TY&#10;QRCRQsc4M0K/nnd8zf1jWq26u6mEx80r8voDv+gMW60jR/gP2K8bkArBSZHiR4g3J/ALEZo8sKnq&#10;l4r6GqdGUMOeWbmBPsD7HbGr0aiI39/iHsQYE1IvM4pmTR8Ss9H5UX/sq6pLrvleVe/PuqX0Sa96&#10;g3rzzY1DR31Fo0acIkZaiAiqcs/Ksvm3aunLTarYaumsKuCOolkzdkITtTXR2tkVF5Vu9fLY+bGK&#10;XAwtcpVatRG1XLty4qQHm69bO3nytxk3Xj45LSOnN0gTD1cjJouE/SXw2taYb3FO4c7E7Mgmc7V2&#10;KUKtEdNISJZQmsczBrhja8zjx4LPCFHb1KFZBHoWpNGnMJ2TD+rNuqoI739XwWffl9Osaav9dzS8&#10;Puelxp9V5FngiLbaW3i9dv69Y1RfjoeOuv8aI/wecfoAX0Tnj3tPhs85Fn+5AxBIL/zW8XKPY2Uk&#10;8M/kCKjlz9XzT/+D9JvpD/fPelxEd6sqd7rp+5d8BEwHCIz6c08nLXiiYj+Jx2qvbW0udf8662vp&#10;N/OU7J6BwLqacuvJzP2n33jewJEDRUY94Dt07INeb+DXin5a+/S4aQCO8RwmaHoiYcfXPXv6XHqU&#10;+kODe81FOIB167oA327xTk2xUWSUeI7s+fNfaqx20YCCzEnhcDBYubquMlKbSA9nB8lIT2efXY8a&#10;FPKHTtOEFkMjETOZj7mxO7yIFIlIUaPP4o0m/vjANXfOX752+fC/PHW330iErkVpFOeF+W7lekSM&#10;v854xuxzxODVqz5f9MTnn2sr6Ri2DSLiAIcCOSJSn7JlNBAFXthe89rREZF8oDswGBgJLAL+AtRt&#10;z3n9VPio78+6BYMyGfSdmPKZxKLLy23NmpFffLGeDkYCbQ+S4vfPaIioM93A3qOqFY3WFwF+YEln&#10;pZwTkX5Af6ACKATTB+xcVe1wSqgfMiISBvYD0nCP1U9VVVPCZooUOxACw71+3xkict2WnvxEkMwz&#10;fWONkRbhmZ2FMSbNj+8kgesVdrgLj5SOCxTk73KCoA1VLzXBWysnTn6jrT6q+rSqNrylFRghxhS0&#10;0jTgeL2/Kpo1dX9wXT7UmIz2Av6ttc8D7k2vqE+QPUVM0+TzqgGP8Z1UNGvqvg3zMKZ7O6ZTpOhU&#10;5KKLgsV9i4+lmdOCJvRehOE4G1IjGDHBgKMnCXzQkXOBE4/EVNNWirQsaiZiejgOfxDxT/LFfZ+k&#10;zZr2atHMG54A3i278Mrljdvm7b/rYEGLm6faUGtjUY+d0lzUbMzKsqpSSksT2+rc5WhiHyPeFl49&#10;onxRvT7eZih35eU3ruk6++bZirYI3UfZL2/SpPTV06Z1uqepjdijHadpeL+ib4iVD9Xo1fVFj0TE&#10;oPLL4XPm3LVw/PhYZ8/jx4AAx47oxnPvLqMyEm+yvHd+GlPPGM7OvbKY2iWd39/1Dou/r6Dxz9Lv&#10;GE7etyf3v/I1iR33GQ+EkkQs0fAbUJtYudHmymuq7jGq1n6MceIqOOB6Q4aK/JOhsDuACOmoeml6&#10;zkgofAKgn0+MhI+6fwkqe3lEQw1jDJ8TCheF7lAoitvE2MhzEz5rbS6Bg+b0CffPnBRRBob8hQI4&#10;iFhUfYwfK3zTso+BoIiROlPztpv7s7Qu7aj7PkPl4IDjpITNrY7ICf0PO7qyum5Ols/3ZsAXGOzH&#10;W/Hxx1+gQY8Egz47sPvARHowvdBa+yvH65zcpql4HByH1nKhi5GTjTgn5WXlOUfueySffPMqEMFB&#10;yE7zs7oqRjyeuMH6fNp9yB5ZA/YZ8NCnr3+61bz/2yLplXkacCpwnKqqiBwOXASM29bz2VJEJADk&#10;AStVtcW1JXkNygbiqlopIh6gINm+ZZRD62NkAccCOcACXKHkPeB+1e0nUP9YeW/n3bqk+/xj49Z+&#10;VBXSF/ZYuDBWIuK7dOfdisJO4FwAn7UJDQSX52tgyZdDRnzN0JEfxrEfJuLxL2IRW7H4qw/Kx6h2&#10;KO1DUrBuflArsKYT61okQE4BcwzocuBhXMERoDeYJ4EMsL/E/Y11Bh6QX4EZ22jZAjYh1/0PnDPB&#10;3ATigH4A9kjg+5SwmSLFDoQYMUbNaf5T5v6VLT05HfLXECbztM6ZWdsY5ARK5t3J3DFl7bfetqT7&#10;+4cdI5NFnCH1yxJirwPaFDaXn3PpMY0/F90xfb7TiseJMSYETNrUOVVWV59WfWnpCoD0G67IT8vO&#10;+ZfAbk1tO0Hg0lS2kBTbk5yeeb0QaVJ921qtiKH/9CprcB8GGlDk4LQ5pTcxvnQ17bC+75frw6uy&#10;/y2OM7atNsZIAGQYMMx6vBOC4nur+I7pc1Z8tfJRnTGjGsCL00MFfyt3rV+uHT95o6KClpa2KXpu&#10;DUScfq0tt6LvVF5++ZqN9Y3U1b7mDfiqWxRHUs2RLulFQKc+RKfPKc1LN2ktzntq7XOKs8ioXigi&#10;mY1W7fVt3aruwJedOY8fA/kZfrrkhDhj9M5YEd76YjXL1tQQt4pVeGnRShZ8tBIE1pbX8dBrG8RL&#10;I0JhVoBehemcddQAvlpVxRerqli2tha7AwqcVR+ve6r14kFt0qr4ICXz0oKOd4Yg+1jVBwX5StFu&#10;ItKfTdhukVJPeHSPUoSDbYLLos8+8Dz8ptW2JhQoRTjRIP+wqv8D61NkYEfG8dV5Gp6nFDGCqIiz&#10;431BPzJKzj64m7V6QyQaDaaFw8MyM9Lk80XL05fH60zCgVDQ9+FufYcvAY42xmx4YS2C1+slEAgQ&#10;i8Wora0l9vH7eHr3w6RnkpGRQTwep66ujkQiUd/HCfiD7N5/eNUHiz948+MvP+jfrXtul9yscF00&#10;Xh2sXB/NiEarCfq9t3UpCHmB27flvkiKescA44ErVXWdiAwCbgJuU9Xvt+V8OokTcEXaE4HWXprt&#10;BMzEjRb4N3AUUAKMF5HBwGequq6VfgCISAFwOfCKqt4nIqcDPYGrUqJmxxER2ePO8Z6F4+9s98Vm&#10;muMpNB4zzavyXTbxIUDFiN6DD3nL2it7x+IM8HoQYxyBroh0FdgHwIfBepzKgEe/3X3IiG/+VbTr&#10;SYeueL+6/dmZo0APAUk+B+qXIE+A/TtQJyLZuF66oqqvbOq2J8XRhSK+a8Ee00qTbkA/3CjpfnSS&#10;sKmqn4jIZaAlID8pPc/1gpVhrqgJQHfwFgLfp56aU6TY0VDt7Q8GRm+pmbSeacONMbt2xpQ2jgxN&#10;z/LttfXHSZEixbZCRMTneI4Xae7xbT9SW7M45ou/rGqrm/UZ6q8LDaED6Ji50WhMr7Nqv+tIe2OM&#10;14jsI8hfinsXzs4tLc0AUDBoq5XRlnTE7rak3hOtOaK6Ua82gKjGIoq0fEATcaw4nZ47LRgP767K&#10;4MbLVG1VLBL/ZyRe/QnwVZNpGOM1nkCJdHaVuh8BQ7tmcfeF+7D3sGJuu2Avjh/RDd8GjYVMv4eX&#10;3lnKzyc9x5/mfURxeENdKY+Bvfrl8ZeL9mFw/1zuv+IADhxQwA88FWf7rFuXI0J3RBfXPjPut9Xz&#10;T5tio7GHVFsVN1pFREzgiO5jMOYihafratbeQ9/jHek30S/S8ndqsINU9auqSPR31fNPm1JTXT5T&#10;hBYPzop6pN9MP4AKlapWnYD3COk30y+j5uQBQ1SI1FZHd7hz0I+JkpISp6Y6cU4kFu8PSFF2ekbl&#10;t5VlC7/+joSjdOuSH9l/6IGfpwfTRtX3ERH8fj95eXkUFxeTk5OD1+sFFPPNl+j33wAQCoXIz8+n&#10;uLiYrKwsHGfDqdsYk3b60WeYnj36P7P4+3WsqNCv66JOpHJ1NRZDbSzura6NHDRq9NCu22pfJMNd&#10;D8EVAt9S1ReSL55+DywD5m6ruXQWyXuPM4EnVbWqlfUC/BIIAwuSoam/x93WOK7YuUvzfo36e3Gd&#10;Ez5R1cdFZABwIa4InBI1N4Gcqw9PX1pTfXPRLafOLrrl1MsLbz55bNHNY0fkXHdSt/QbSvKldHSG&#10;TBztFxGJa3xtImGfVdVF1WsjgWeln9+I5kYtu5clNu5AaYxkiDGDjTFHFQQ6ljNWNXEv6BRcwXog&#10;6GzVxH2qmkwxYH4Lzisg52/ZXohVtLHiv8BvwV4BPL5lY7SgDmj3/vHHhism659BF4F+B/o3iH0M&#10;KXegFCl2OMQYMaJjRDb/+JSSeT5HnLM6c15tjmXEGI+cIqNTRYRSpPixkHn11ZkYaa1o0KtrJpZW&#10;WpzlqrzbeIUR8fm8clJHxa01v5v8SSISPdqqXWDVduhBQox4EDnZVxC+HkCg9TthoUWBnk1CWrcb&#10;TSTa3DZtIQI3MymmDQ8uaffcadMworoV67U3xSjHuB6zG1DlzXVL164u/11pOfB6iz4iJ/SeMzWj&#10;+fKfOv/+eCXPLfiOJUvX893KKmY/t5ia+AZHxXV1MR7731LK62I88+Fyvlu/4VCIJpSnFn7Pm5+U&#10;8c3S9by3qIy/vf4NscSP3BlwVeUaUfkKZEDoiPtuCh9x/+XG571aXBGjY/z8tmxjnFIxxsFqUTAt&#10;+6/B/pmPhPsPnx08YGaXlh3kIxHpHfR7p4aPuveKUFrOHbgeYQBEa+PVitYIMjLUP+tugNrK2JOq&#10;lBkx1wT7ZzwSTvM/KXAQynP6yvjlLcdI0Vl8tOyjAZFYYlxdNEbQ5yUnLeOz9z5a6q92rOnevYjc&#10;rAL/zt0GnCjGTfUjImRlZVJYWEg4HEZEUFXi8Ti6bjU999sPb1UlGos1pPTzeDxkZWVRWFRIILDh&#10;dGjVHhjwB8cnrJVIXHqK3+9PRJWqyirWlq9nTcX6X5igW3RqG7E3sCfQBbhNRPy4ouAgYLaqrk0W&#10;EDpURNoU+xojIqe3fLHZsG5XERmzlQsSjQaCwGNtrO8OnATcjCvw/BqoBeYDOwOLSaapqC+eVJ8+&#10;pVH/QcDc5P66GXgUaOLZmux7kIgc3Kz/ZiMivUSk3cJ8PxRi/oBXjBnlOM5vHce5weP1Puh4fW8G&#10;0n1fpoWD/yvKzn++qE/Bw4W3nDr7oAmDx448pf/FfT54c3Q4LfzH/kNz5o4I+KryjV60s3erOR5W&#10;AFW4IeiLt9YgraGqdaqJe1R1iqpWbsuxf8yo6huqicGqie6q9nxVrYVOLB6k1sZV6LQ3HELn2doR&#10;ECFqm3m3bLQ9+ETMFl8wVDWmdCwPRbLHj2q//2AR2Tnt9HkDYMzHm9M9My/UVRKJw9tv2TlIglHh&#10;gv37Ax9sqzE7Qn5ubrw2UfGZtXaDSCGsqP8zbUZpQTgjtHfjPqsqVz2vl8yo3tBcv7bWNi6I0sUY&#10;k9d8LFVdr6obvJiEIEofY0wTL630YHB04Zxp6wDSMjIzBc1MOTml2NHw5foG4SZEb8Bam7DKCzLj&#10;kjAQLwwWvAHs27iNqhyQfdN1Xbn4qg55Yq763ZXvSUnJgfmj9jgKZTwiI0U1XZodN41JeqeMC19/&#10;/Q3BTO93XpE6oInoJypDZNKkdN2c3JPZ2daWVXzvCL2bLFf8RqTFsQ8go0Z5ikuO6tbaOlUbBbA2&#10;saKx50+j3sOktNSzsdD49ER6DzG0luu3hnh1W54Cm0XetNKdvOnhQ5svt9iX2MkYmXFJuMif/5JF&#10;zjGmUQJW1d2q6hjIRlJ9/BQJOIbPvi/ngIufYfde2XTPDPD52poO988OeHny5a+44I43OGqPLqT5&#10;HNZHO5Q+bhtil6rK+wwrbl1xnVeiesR9nwh8jXetxusqaz2e4EfYxKr6Jmopx+gHFq3U9y+p9h1+&#10;16Vej/cPInKCZK9VnAAAIABJREFUCjXAe6D/Iyk8OI53tSbsB1YT5Q3jqH6P8FFcpQYnqihLFFsr&#10;hpCAm3fTqtf6xGuj8RrjkfcRXQ7goaY0rqGowH5g9kF5U7GvitUlzFmmqqXfBY68b4pjzASsFgPo&#10;K2d9HTxsznGO13+5EdlDlfWozq6prrp+K+3oFEmCweBox+MURmJ19CjIrl29qPy7ZRLpkZuXRdwK&#10;IU8mAZ9bGFxEyM/PIxRqXRdPLF5M9/PPI/bkPJatrwCaOlv6vD4KCgpYs2YN1dXV1EZqWbF2FfF4&#10;nMr1laGwP7AsrzAjz3rEV1VZieNxPImEPRKYsbnbl8wvORw3VVElbuGf5dqskErS03AYsDvwCm4x&#10;zzHAQKCMhkJb+HDFznuAjjxbXAk8jysINR7Ph+sN+QCuZ2SnkxzjHOAhbSWiISkwng98BryIm4fz&#10;POBiXKetXwLTgCoROQQ4EreAy1IRuR/4EMgAAkA1bkGpfYGzccXhxvcvRbhFhE5pvu+3gIOBXYEn&#10;OsneduOQF87OHLRL3v5lK+PBWBzijV66iTFega4gyQNKAIM3YC3wCegQVUYUG+/f8xzzqn8bhiIk&#10;RXkfmPp7R0/S6xcgUe/RmbzfTMct1FMErAAWqWq7mk7yd+zF3fBMoFJV1zdaL7gv63rjCu2VuAU4&#10;K1v7rYlIEDdsvgtu+qGNpltK2g+CdyDEinGPjSW454ia+jGSwr4PV/j14ZaNWI6b/mE4bh7bZcCH&#10;qlqb3K76QlsJYCGwovGcN4xNr2RbP7AGVyeobDR2/csTwc1vm4t7fsrDPa8FcSOEPlbVeLJPILlf&#10;SdotwC3MVN15wiYyLxJJTO4se3W+mtr2W/1wqFixbnogO+vPHW0f8DoX4fC7LR3XWvtANKbXdLR9&#10;XfXqDouvP0VUrdLahVwRBEfEdJJCpfkex9OPjt18tCQWGyMeT277DTsHMSbfG/Aexw4mbH45fnwF&#10;7g1eq4R8/t081mkSGpAfzO1Hoyrvy8+ZdF7j9cWzpt8CXNDclsJ/l59zaYOHW/7t1+/ucXwv4F4Q&#10;GnA8nnsafMF+UllRUvyQcBzPSUZME09Cccut/rUoXFh/Dgw17ydCH6/fM5ymDwZtklZaWsCqVWtX&#10;nTP5MeCx/D9dX+z4fIeJtQcjjBYlW0wr51UlmJHl2WfFB18+U7xb39UgTTwFxUh6Uc+8UwVmt1Uc&#10;qOC26fuYSGTZykuu+qZJm5ISlVnTWszfGBNSa/cBnmu+Lmf06CKFoc0naq2ti1s3bNsm5D8iNmZM&#10;s5eWIoPzM30jacULEkDmzXOKbOLX0rooumTtxTcs56LO01GccOgAUenZ/H2LI84FReHCswGElp46&#10;YsQRY04UkTc78QHwB0dByMu6SLzBq7IuYfnr625U8vOLNj1qrKwmyuPvLgPgwQVNo5sdEYrT/Xxf&#10;uX0L91bPHzcFmNLW+mQesiPdT6eBe2+zf+M2dc+d/k82iDBEnztrEa5A0Srrnzx1HjCv2TyuBxof&#10;DC0E+mY05Lcuf3rCV7jCT5vUzR93H3Bf42W1/xy/APhFO+Ok6EREREYcNvxwiwVFM/3hld6wt3sN&#10;UV9WMIeqmihDRgyqb0tOTk6roqaqYhNx0jxRAnmFFAwbyYrXXiEe3xlX89qAMYbc3FwS1hJPxOmW&#10;vxPfrVqKTSRYH6kNZRVlm7XLK0hEExTkZOL1eiIHHzt81AtPLHx5M7avJ3A3rhiyEFdYuRS4hEbH&#10;iIhk4OaAt0Af3HvTQbhht8cBY+sFGFWNiMhpG0Jw22VAvZDQaLxcXMGzP66wcACwydvXAQ7EFTTm&#10;tbF+AO755FTcbT8Xt2DQsyLSA7gLN0T3RuB43GP2BdwvdTJu/tPFuOLQ8bj7bX7S3qz6QZKi8R9x&#10;PUEHiEilqn7YCdt3Dz+SqNmaqkgvXyBwZ9cenvxoVFnyTcevRQlNXI01+TGNLTQ4gfZ7dCo/Aw4A&#10;3SvpXNIXmOiucr4QkcdxRceJIEWgrwJ+kClApYicqqqftzPG3iBng4xybSSOBJ4BN2cvcLK7Tl8G&#10;akAmgPQHO7G+XT0ichSYKbjh9K+CPg9yJs2eMRu194BzHOj1kOiB+xvPAfMgsATs1SLyWPJe7ecg&#10;t4JkgeSBlgE3gp4EhEAGAQr6fyJyHcjlQD+QoSBh0FVgT8Y9xurF4F8k5/s3sB+C/BbMYaCfgf0d&#10;G+6jp4A5GsgFCYF9HeRR0MOBoWCKQKOgt4rIFclzUgnIH0FyQNLdvKn2EODrTnusFrS69t5jO/Qg&#10;81NEnxhXDpS32zBJ1vinKlpJAbTJGFif+l46D1X9MB6NnpIwpsGdXBMx8RlPoXicg0VkojHSmlfN&#10;JiFivNbYvpvV98y7c7I8Bcdt6Rw2FRU5Uc5+aJbeObbdwiEpUqTYcSmYXlrkCYcPaL5cRAwixRu7&#10;MomIxxhnHB3IJSQXXRQs6lf8elrJkZ/n3zJlyoFd+ryerHp+H3Bfj9lTsqM4pap6jpFmydEFQQjr&#10;nXfWFN8x/VERLm1lhGsLbp/+Ludd+t/ma/Kmle7kSws9QigQLJw1/dY+Xnvzl+MnV4ArwhTdMeVN&#10;VflV8gat8bDj8m659m+rf/f7hsrKMq/EV5Sxx3lGpJXiQPKdjcaWA5R9s3xZ0c7FrwIHNW5hRLLx&#10;eael33DFseuvuKFFEbaClV8eLcZpteKJwv91YmVPABw4QUzLZPQikt/efYlxzOjcqVffjPt2/ydJ&#10;yf69+eCLNbzyxda/FPbJT+P0g/ty+UPvtt84RYofCcMOHlYcCPq71NZFEdGaig9WL11XFMrKK8xx&#10;EKEgI4/ivCIAQuEQ6eltZyZJVKyjuO9gjNdL3q674X32GUi07hFtjCEnJ5ua2moqa6uJ2wQKROsi&#10;WV6LjdXUaAKV8qoaTQsFh8cTdjybKPwlq3RPA6aramMRc2fgShF5VVVrkh5R5wFP44ZQ38MGoa47&#10;rmfWC41tb4KoSSPvqJHAl6q6Gtex4wDgElW9b1O2axO5FHhEVdtK5zAJeBV4F9fbbSzJlxKquiQ5&#10;7/OAocDeje2IyD+B3wFv44o9t+J6pT2FK4juLiJvJENbDW6I/y9VtcV9xOaSrNi+o7ndb3P6fbjw&#10;+fq/Px0wvEP52TsLVV0ALHD1RQ4DPlXVGxu3EXF+C1wD+qCq/t1dJt+C+QdwbfJFQZtRsar6sogs&#10;AmktiuVAMHOARaDnq2q1iLwM8gGYa0TkbVUtS465J5jHQTxg3wUtUdVVIpLvCqMtnQyAE0HvB/GB&#10;nQXcpaoJEekNzhlg/prM5PSoqj4jItUgTyX7ZoOOAj0Qt9FiMN2AX4J0A3uJqr4tIheCczNIAcil&#10;IrJAVWuAfmDmumPrEcBMt1q8jnCFWzNLRIaqarWqnidi6sBcnNzrg8Der6qHiUgf0IWu4MoZoPOA&#10;t1X1ARGJgfy1+Uan/IVSpNgERCRava76u6RQ3ZhvgDczznj8RfF6nhaRnC0eTGXnzekWcgqH416k&#10;tzGycxqZ+9N2PpwUKVJsJ6zX2yV7xnUbFcBixGurL72mLH/WlL0VGbT5r9ZkeO4t1w5c87vff9Jm&#10;CxEpnDnlDCOmL0JfJ2BGv1r2zftFd0x9GLUv+o0sBlDV90VI0ErVRxGJAyTq4nMIeMYaY5rkzTPG&#10;5IB9puj2GdPqnPjDFSs/XZaT1aeX1+s7xJuedrmIFAE4yB9q43Ja8e1TS1e88s7/6dy50do6fTYU&#10;0GnJkJdGNqWr1x98sfDWG8at+nLFK9lduhQWpg0fj5E2Iizsu+VVLyyFq9Cbb64tmjnlFnzmoOat&#10;jGP2Ts/Oeal41rSpVYn4c1XF/SryV3w50HE8JzmOc16LauiATdj3E9HoM82Xt9zZ5GXPuK5He83W&#10;XXLVksyZ1/UJe/z7tWuzraGEXTxpgT34CQqbB/fLY8yBvdl/j51YW1HHm++v5M7nPuOzNR0PO+8o&#10;eUEv5x/en90G5jFsQD6FWX5eWbiM+97aaGRaihQ/CiKRSNfsrPTCunicdJ+vemDvrr3+9uV7X+cW&#10;5EikKsZB++xP0O+eumtralm5ciXBYJBAwI/P1zSlsX7+GV3GnQaAEwhR2KcH69eUQWZWQxtrLXV1&#10;ddRF6qirrcMRh/G/+A0v/e8/vP3p21TVViGOQ5euBayrqmRdZZWsWluRVZiXtXAzNm8k8FRjURNA&#10;VReLyAKgq4h8gSvmPZ/8Pw78Hbd40EfAFcD5SQENETkRt5DO1KS53+DmpZyLm6eyUlXnJUNMxwO1&#10;qvoXEekLXAWcnfQwm4jrqfm35OdDcT3dvlbVp0VkD+AUXK/pE4Ga5LyOxPWQe0lVG8SsekQklJx7&#10;T2A1UAzcn3yxuB9uSOpqVf2b67nGocDPk3O5Evhv44rWyZDio4CLmoujqrpeRL7E9Qhdnfz/GVWd&#10;IiK/SM71rWTY7x+S38V/RWQn3PD4p3HDZPdObuelwLuq+qSIXI0bGv8Nrvh6Ja7X3+64Hnh9gQnA&#10;HFX9VNyXoaclv4tbVbUq6XE6FngL+B9wFvC8qr6b3B8HA0OAb1W1LY/WbUas0n5nvImrytfZP1iV&#10;VnIXu6hqrTHEBUmvV3SnF/Qsijghf/mKtavP7L/Nam1tAhoEI7gewvV8juvBOwTIB5a2YySKG4Ld&#10;u9ny+nDqbkAOUK2qq0WcGK73dTegzA0Tl2s33APLw6p2VSM7LQRyESkEmZwUFhX06fpzAe7v9wyQ&#10;IMj1IvJk8iVGRXKuSZt6d1KkRMQsducjHrDfqOrbyXYfuvZFQLqD5uAe87nu2IB7TPtxnfsqcT1M&#10;C3E9y99KzrjxC/1lwL0AqvqliJNMkSg5uKkA6lma3PYmoUwpYTNFik5k/T3Hv5E5/smFItJe+FO7&#10;SHMPpY70GVXqyey/++kibeen21oYER+aOIMdTNiUOXO8BYm1B0hiQ248E/B8vuzMi98xYsut2gWN&#10;2xvxjC66fWrDSTaRiL5TdsHv2ws3ACgqun1qQ7J4x+frSQKfWrtKZUNouyhZiAxo7gmWIsXWQox4&#10;PF7zouPdeI2aIP5nq2+68CQHM6ZJ7sQkqrpM0WY3UZJmRJqEwohQ5PEG9ieZuL810u68OlfiTcVA&#10;Y8yuqjIUcRJRdV8lG1Gn1fOZEq+Nxj8EWHXR5V8UzZo6RS03S7Mwb2NMlmKvD6pzTbBwkBXF4OZS&#10;aqLbipGeiDOncNQIA9xbcdHlXxTdMX0ebmhaE4zITuL1Pls0sFscRETV21oaEmu1LhGXv2jpyw3h&#10;fCsvuHx+8azpz4iRI5q3F5FBGHNfmvjiaau/UXE8ybm2ZttG0MS1SQ/XjeKImREI+ae30ywBBIPG&#10;fzit5BG11q6lWYVoQbz14nDTDfGcKCLzO9uTdEfnla/W0rd7FmOP6k9RfpgJM99g8Sbk0twUVtfG&#10;uOulL5l/SB+yswLUxSz/97/v2++YIsWPACPGcRyMxpRd8gry4+HAh+kZ4b0iNXH26DeM3l2T73Fq&#10;qrA2Tm1aFrW1tYgIxhj8AT/BQBCPTeDXWtK69mqwnTdoGGte+w+1xV2JROqoq4sQiUQaCgrV4/f6&#10;OXzkoewzZE8eeO5vrKosM4FKG/XWRL2qVrwej1mzrnJv3KI0m0Iabq7M1nBwc/z9DDf/3TfAGbg5&#10;L+vTKB2O67n5OICIjEquL03aGIcbpn0mrmenAP1F5JHkuhuBo5Ni42G4otqyZK7K84GJqhoXkdm4&#10;ot0c4CwR+Qo3T6UfNzz+VNyclbNxU71chisCNhE2RaQrrpDxGq6n6vLkHNbhht7vC1yN6636UtLe&#10;/bgC07nJ7T2y2X7qgeux2iKdV1K8TcPNrXksruj4CxHpnvz74aT33MXAPsAhyZD/03DFmUOBUbjh&#10;7JNwxd49RWQ0buqru3DzZ/bGFZiLcQXOzOR2RoFlIrIvbrqBk3GLHY0QkfeT2xJJ7sMRuMJQpYh8&#10;AFyHK45Ow/U63WrCpohI4S2nPCKYwQJvLo8tn6CX/KtFurq3TntgTcaNxz2aFk4/X8S0KWxmpTvl&#10;eUXeIhHD8fl7X/vVN4uvytl9IBWfL/WNmDbxo7r+A7//9IobCCsEINbF6/Fu/+oDOh0SC4BFjRYW&#10;AF4QL+iW6Gj/BHsAsF5VvwMQkUwwzW2mgeyz4aP9Xwdsd4OGImGKe6zUsxS00k3fJD1AB+LmnG1M&#10;JU3TSTXOVd+Rl9bvgZaC7gPmLmAtbiG++ocQoU0NUlc2T4GxKXSesClyWs5v/9FmLruOYFW/Kb/z&#10;6N3ab5kixY6JqmrWWU99gWk3r9NWIW3AsJ1B9m+/Zeuoaq1C3IhsXkVhYUT4jCeHVf/lmB0mLq43&#10;60I16vxBHNmrfplG7Z+Bd1ZOvGoh55/fxHuqeEC39ThOw/VUjP8Cml4UWkVUh4jjbHCLj6uIMU5C&#10;7SMrP/nu7PrFhTt3PUQMDydvGlOk2CYkk7hvFLXWUxjM6yPKns3XWbVfRWPVB6yNVq1rvDw3lLuL&#10;X3xvNRlLxIjRsTJv3t06Zkxrb5Ol8I6ppxvj9GltHeDZIDu2PmsVfbf8gisabsZWfl12b2GvwoFG&#10;9bctwseNEalPNL6RnaDK29Weqn/Uf45F7Y3iZZRxTIuiQGKMI/VvitsolCqiD5StXdTkAVVVbe7N&#10;14/3Bb1PG3Fa3O+IiBHBB23XllerCbX2mpWPPPck513W9gZtsOmRdoq5qrXG3a6W4ffW2kg8oceu&#10;jqxqckNdSFaBhPzPGGMaezNglP3zb7qhN41yFf8UiCYsPq/DnMc+oWt+mAyfw9bMNBr2Onzw2Rrm&#10;/fsrijIDROI7jo4so0oDOL1yyQ1V6NwxVe227zfRT/c98qiIrNOF42ukZJ7DqlX5JBIJfXVimbt+&#10;lzxqPLVUfh+lqFcmNWvW6n8vasjHLyUlPtbtn5fpz6ktf3rsuo2N19DnsLtziHuDvDhu+U9NiP+h&#10;U10TRYzGTW18/XtrvvL7AwHjiQcrD9xj77DgxpcmVq0g8q8X6HrwPoQKG2kuyWRSItB39NFN7Gbt&#10;vDM7ffc10a8/wauuAlaP2gTLX3+VmojgP+QQJJRGeiiD4w84fvnsp+7Mqcv0Vps18SyPUFVeVRXo&#10;lp/30mZsmgVURAaqasPLwaRAuQbX42k48GfcUHQDvIkroL2AW7Do0WS4ehGuCPY1rgh2JO4LxzNw&#10;hdCZwC3ANUmbk5I2/oMrGv4LOC3pWXgT7r3wE24IKsfg5sCdADyLK/YtxBXfuiTHOBFXmDySpJiR&#10;nNNKVdXkffBNuHrElKSNKlxx8OTk9p2LKyo+mtxmTc57X1yh9HHgfRHxNQoLjuIKo4hIF1Vdmvw7&#10;HdcDcj6u99cVSZvvJ8d5EdhZ3MIyFwAPJffdb5P771lcYWcm7svACbiFhZYA/4ebDsCPWwDlj7he&#10;qBcmq9JPxS22MiY59hzg76r6jogchCuejQUWAHfiFkl7DVcQnpGcw0m4YvHpwIPNtrnTEcRrjOys&#10;Vpdjg1vsjGGS+dIdYzxixBPMzSRWsZ5wYcEwycwY9k0kBkCGSHWxx8l02rtx2cok89P+C6gvNjQK&#10;5DSaJ+DdPNsx3O+3/r53L5ASXAG88Xfaw/WubKBpou3W6dvIYxKaipSN0yA4uAJ8Z+SNbSB57vkj&#10;4E3m9RgJcj7utm1VOi/HpvsGxNduw43ZUN08MSVFih0Ix5C/vaomGCvHiNHijT69bwRL4u9icXA8&#10;p21Of4Fcx8NxuHlvdhwEp7EHrLVqoKGgQaRx051mz3AaP9jXt213CPeCveGcmrweCyR05syGMQpu&#10;nxpzUlXQU+ygiPUcgpHuLVao/nvtYy+v0JdfblpMYN68/xWXfbNEjGkS6izK0LyVX++KG0rVhIyb&#10;rs4WlRM39zCw1lbE4np544I/OmNGdW5p6eXewrQ6Y+35zT0320NV/xOvjY1ff3FpQ2LEtRde9mnB&#10;zKkTEXuXMabVauhtzlHtPB9pl2npfS1ymq256MqlWbddd3zQE7xH1B7QanGktuxaWwtctXLhJ3c0&#10;/y62lMJbpw91fOzW4vohLFldtHCBjpnbRKSWkpJvi0b9bAFNw7QA7WF8Zj9+YsImwLwFSyiriuBx&#10;DDmBrRsUtbyyjnPvfIOqSIKdMgI4RkjYHaNmUyi91/6oPKzVVVfieottlEDfwXsaRx5Tn+ds4BFW&#10;lO0Uykx7TFVWA6MD/YYON8b3uIb0Ccnp8yaiM9Sb+WvcvHgAeMsP2cXr9z0W0+h8XM+yjSJnz/EG&#10;vYEZ4uW4mr2ndqepV0qKHRhxZG1NTV1ldnrQ2Skjp/K/a1asUZzyEw84/K/hUPjc+nZOz74Exxaw&#10;9oO3KRwyjC4HHUp7AU3etAx6H9PST6dubRkf33s3iZ59CfQZAN4Nj7xFOQXiiPf/LPFRfXbqEvVU&#10;rElEgp66eEQf2YzNW4IbplkmIufgemiGcUNF3wCOBu5P5ss7GlfUHIjrxViAK5rNT4aKT8AVPC/D&#10;9fzLxRX8TsQVyPYlWe04+VlxhcnRuMV10nG9D8/HFewuw/VqPAnXs/IAXNFtP+AlXIH0S9z8lQfh&#10;hoM/g1vVeCyu59YRuHm0NTnX3YDf44pFl+MKfj1wxcxIcvy5yXG744qKgeQcynGFyYOT86kvYLoE&#10;V/DNB4qSwqHFDfl9HFcgno0r8k7HzVH4V1zvz72Tc1uH62F5Au59zOnJ7+EVXO+z3ZJtZuJ6bYaT&#10;8zwZVwC+HfdZqDb5PQ3DFUY/wPVA9QIPJcPmR+JeeN9ObkshcCFulfd7gCygBFeS3xVXTB2anPdW&#10;EzZRvlLVjxT9mlW1nf7i52e/vxy1Fs+i97C33c4Qv48PI9HWqz1uJ9x0DOYkkOGgT7tenHJ4J9nO&#10;B44HORTkHbAzQI6nyfsUr0CTXd+R3dPkuXUj4rcBMtpYt6XkgjkF9BRgeTLf5z64x/BWIxUKmSJF&#10;J5J1zkO9E0gLb6fNZJMSS+ec/UKmEU7Y3Mrs1toqa/X+RFzvUWs364FZxIiBX8kZf0m9pEiR4oeH&#10;IOaE1tIkJNDnWhPSdMyYhKo+3LwKtkCmR6R5eBgAlRdfUx6rjf06kUjMsGq/2JQK2lZ1MQn7mzUX&#10;TP5P83VrSksrV6786MpEgt9Yaxd3yJ6131u1pba6qqTs4sub9FFVXTVx8lOJuD3GWvtaRzy61NqK&#10;RCIxY8XXZWcsmTChTa+x8vOv+rpq5foxVrhWbZN8Sa3bVbXWJt60wtEr5s6fqfe1FEy3FPHK8Wir&#10;nuTPNhc1AXTu3ERc9dEWdowRY6RERo36yaU7Wl5ZR9wqdbEEy9ZH2u+wBVRG4lTWxbGqfF9Ru8OI&#10;mgBY9RojWWA2nv8iieJ4BLJUkl4mHjVAhrjCCqjxCGSJElbUb4xkYWjy8sLr8zmIZGrrhRRasi7b&#10;oiwU1Sexnk59SZBi62LEVEWi0Vq/43k/Fk1kJlR7Hv6zgyODeg84uv765fF4yMrKwp+TByMPYNH/&#10;3uW9226idtWKTR5vxYL/8MafprE6Mw9n4K6EMrPIyGisB0jBb4/+zUiP+Ao/jVfmpaenRwS5/80X&#10;P2r33N4Kn+KGG9fhCmsv44pxy3AFxwdVtTLp5dUTN9/jM8niPoor0H+DK4x9gCtafoIrxD2FK07+&#10;HdfDsA/ui4d9k+1ewxUwD8b1uizBFUvfwBUnv8MV1p5I/rsZ19PzdVzPrz1xPTXvxPWKXIjr/TkY&#10;N8fnazQteLc6ObfPcD0mByf77Yvrofmv5BiFwLe4uQ3n4oqNi3DD2jNwBcuP6ndg0hvuYVzxcwnw&#10;N+ARXLExgCtGLsENqy/H9SjtD/waV6D8Ardqcw/ckPVluN6jl+IKof/EFXAfSn4Ho3GLEB2Dm/tv&#10;P1yPzX1wxd8wrvPX7ORYzyW3eQmuaPxo8jtZipsOYHpyv+Qlt3dYcr/MT9oYDnyenPtWQVV1xfcr&#10;rvTWxPdfsa7u/MIuBUcW3XraHcW3nHpV3k1jG15mZpaW5IRCaceqkrUxe63hCYXwpqXhVNfhfLGC&#10;jO3roNkCETkezDOg3UHPUtW7ccX5zrD9M5BnwJSAXgn2RlX9nhbCZay5KNmR61tt4w/SdhRmAjct&#10;Rafi5to1LwE3gawDPQPXK3qr36T85G46U6TYGkjJvLTMPLMnNu33gnbdXI/JxqhumrdLnKr9Dc4u&#10;mzuywBtV5fF38EVMpidjgcDmhbSLdMt0Cg7FvVBvd9Yvq014CkNfqbUNd6FCm5UWQXWRqjbsRkXW&#10;NFltZLla+1HLjm2YQ5smltZElWA+Vmu3OJQhxU8bhW8dQ7MHcv1K7eZFPyhSB2Q1/30rxMrya//V&#10;Vr84dr5H5BCsNvWSFN2ltfbJh5pPRWRy+PrLZ4QzMoc6xoxWYTdR6Q4UiHFvxKxbxXUV8Lm1dn68&#10;qmbe2suuWdqWGKql99WJyIPh6Vf/KxwMHmPEHA3sLCRvugVFWa3IYlSfj9RFnl53ye+XtiVaJpcv&#10;6DF79tG1scqfOx5zvIgMQrUht6S73+x3qHld47G/rgwu+Uyn/T975x0nVXn9//d57pTdme3LNjoI&#10;gl3EEjUqGjuWWJYYEwUb2EIMsSTG5LfRqCh+jWJBMSqaRBPQWImKvdcoVrCAIH0pW6fszNzn/P64&#10;s7AVdhcWMNnP67UvuE8997kzd+79POd8zt3J9tarEXUVFWtk1Khreh0/6u8mM1xuREaJ6hA2PLi6&#10;KrJaVT9WdR9tWB1/tbqiopoL2kgAD5DSVep0/N7U4kwRYWeUz7UJQaZIQl33yfZ6xf3R93xu1lui&#10;2mzXXwVfXvnhfehY2FQP/gsg+03N8ef6+ycTDUtD4dbvuDJmlhOsru5vMeGkcdfy3PiVqp150VFr&#10;4fOOPuPIhOl+vnXzWRWJEP0uFdhx98GJZHKtzrmgEkBnlruy39S/ket/hHcmrd8oEKnwBY/sO9CK&#10;BpPrGlbqexevfwaQPW4KkxMIUVZWQ+WykD+Q3Te5qupb/fjS5vqze0/3BwvNAKuSkVyWs0g/33g4&#10;vogYDr8k+ErvAAAgAElEQVSt1C+ZBUnjrtVnx2/I4nzgvdmYSAZvrKtSrUiJiOSO/nseQM3s06sp&#10;n2WorMrP9+cnq/KpD9bUDGrQZG3jecqYWQ5VVX384uQkxdToc2etD0uUoRODDNopl7pYHcksCeSb&#10;AQmNV+oLFzd77pExs5xgTc0gq5KRrIl8p+9OrG1WP3RiMDBwRH8VG0zW1SzXtydtkZf/9rBj4Y4r&#10;v1j1xXclkmmj1vX1Ley9+ge7jtxDREimEixcvpCdBu1MXp5HQCYSCSK5eVQtXcx7d0xl2DHHULLv&#10;gYjZuH9Poraarx95iGXLKsnY5yAK8gsJZWbi8/lIJhMsWf4dIkJWZrYpKSjd6eSDTlz98DN/9Wfg&#10;DIyurp/ff9+SQwftlb/g2w+rOnwfTIdxPgichEfwrcML4VyOR2o29Sx+Ao/0nJ8+XoZHOJ6FR4gt&#10;wvMGHIEXSj0Mz+vvd2mPz3/jeVA9ikdo7oAXon4/nganH49oq8XzCt0LzzM0P11/Np7H6Hw8L9Df&#10;q+p/Go0TkVnAoXieojeoak2L063DS2ZyCh55+i+8cPS/pO0JAz9Nn8dbeMTnaXikbCEeoTkAmNXG&#10;b/iHeGHt5Xien/V4JG0uHrH5aZoAJb3GPwHmAtcBg/BIyuy0fWOB29LzJIE6EXkVj8AM4yVl2j9t&#10;10/wyNgoHpFbgkesFqTX71k879Ld8EjNl1X13fR6nZ2uvw8vIdS/gJHp65GPp1v6czzS8026GXrT&#10;nAgesUvZLWeMMMZcYNXGHZzPSH/mgmF/f4NcL8YUdXmePfckdpHl8/+7d8sYvpnwEvYwEMx1QAbo&#10;9Y0Zyrfc+PInkB3BnqKq8zfSfAloNV5mcDy7+HgTUywCrYP1hGYfNtwjMtgQSp/C88zeYvA8kKUC&#10;ZFevxL0vncG928PQoYfY7EEPOgVV2SW3pOCtvAlPNvNeyS0IBnCltzGStSWijK21ETWdC+c2mDOM&#10;aabD0WGoVeuqfbBRCytn/BMPmC4Sm0ZM0Io9m+2E2FxdURHpP23yxLXR+HrSJWKjsfba10Yjhzc9&#10;jiyvbRaetmpV/R3hLC9jW0cQqV/XzLNqdenc97NWDDlWE4Hta2uyB987mGSDW3fl5GomVawvC+D+&#10;oulnvTOQHCzxgGgi0eyzaZINLhdNjqAVbfZbM+vZt7JOPuColp9pSSQ2SlqkX0RW4XldPC83XRou&#10;zCjOFbch7OIEAUwmKVtnI1XZxWv1gvFeJpYr2rajybiKR4beIxMnPthrUHZB0pfpPci5Pk2l4tHh&#10;Ob2rPhg/3nup+fVVGx0PIO19+YiMGvV41pEH5DvZofWhQiZBqqouVUNFRZ12ckc67QX7FXCtTJ/w&#10;54KqsgI35PMDiMGmqqPR+qEj1rWlVdoSK9cuviecVfT3zszfFJJIqAZaX8P6xFtVnpNPa9SPr1hr&#10;bq443rXNnyclkdBhvQZ2mzfJ9ohDhvTi02U1rIttktPe4sj0Oxw6uJB/f9kVB7HNR+Co+/YIF+Xe&#10;r9DHH8isVpX3m9bLEff2zgz6Jptg4FBVAgF8ER39wGOy37d/1Hcratsbdz2sJK2xN8bDi6dmRgZ3&#10;SConc6lvLwkEH9a+odeMFO2q0NcXCFRljp5xXWz2uL/KqApfqNfgaxEdHd151u5QXh845oHdw8cN&#10;uh6VPRX1+UsC9eHjHpwcnb3wftWKVGbfovEijJdY9HXNyj8YyPf3K/o2MPqe8xOzz5sLkHHY9B3C&#10;JRk3I+ytqC8wKLYk49j7L2945qyX2yJy5cAbs8PHzrgKoVwh7Bd/fXj0jHui4fAUnVnuZuabK43k&#10;HZ04InwG8BnlM/3JaOQuwMfI6WcE11DmCwf+GpdYdWbUusYf2MuHvyHzmPvOjFdXfxEqLLxeghnH&#10;KBoMQDw8esZj0c8X/UYXVcSDO+51qCNyp/YKvWCUkQp9fPhrMkb/5ZcN/z73OVU0eMRdQ0OB0A3i&#10;D+ynqM9fnFuZcdx9v2qYffaLqmjomPv3CQ8beTWwh2Icf6+C6tDxM/4c6524V+8e3y1fhqjU7Bog&#10;MLXBsQ9lZTm6b99dpqjqdUDBt8sWZb388Uu8/dH7nHXKmQzoO4CMjAwyMjLIzc8n1n8g37z9NtXz&#10;v2THn4/F+Nr+uYws+45P752ODh5K7yNH4w8EME2I0Nr6Gv754qMsXbWUscf8nMF9B60bOmDYs/n1&#10;2qekV+ahSwLOFQnHlqjJmIhHBnYYqlqLlxU8C2+jq1a9Tb6mbVRELmuS7Zi0J+eVgFHVBgARqQCS&#10;qpoUkY+AM1W18Rn4YcBR1Ya0B+i1QL2qWhH5A16m5mR6nMlAQzqxR1REpgBWVePpvn+kdVj0a3gE&#10;Y6StzcP0OcwAAmlC9zUg3pg8RESmps8llj6+Jd0vJiJL8Twro+2NDXwpIl/jeXUG8Ei6aBsbo0/j&#10;kZDV6XNv9CStx/tNfwBItUhq8g7wWRPv2dfTSYempM9F8ELJo+kxpwP+DZmmZQrgazxucj3+3uTa&#10;3Qm46WsQEZE/p9eje7LSbQMsfOwx6hYvI6t3KdXuVpE5buFUYte0SKwNMAZMAZ7HbB3NJct2bj1G&#10;p5EF0hvPY3L9ppiI9APTcuwI6Isgp6RbHSgiT6Y/w2V4BH9LfAP6ZjpkXsDZjQ3E5k4bNDv1TTq2&#10;+dyZ8w2lz60RvdLfhYJOjtMl9BCbPehBJ+ARh7JTm5VbkKYS+K4m0TC3o+2D5/1jx5AJjer6hPpV&#10;ytavFzmvi9U+nRvKW25Ms5tTx4dDDs0569Ghtfef0pFs4t0KBeWC33QokQBA/aUVG30z1IqKeryH&#10;na7ZUz4zAWyxnb8e/I/jt9c3O1zcic/65szTFGlybrM/03rpTeu9A7YU0vq2m8wc3uHxNpzrFv8O&#10;6/i7o3heHl3rX3HHZt2bujQnKJMqutU7a3tH39xMMgIO40/cmSffWsz7X61hVW2cSLJTajJdQtAx&#10;lOVk0LswxGVnjuCbW98imXJZXBXDdmfmoiaQ/W/ODPcquBqVPUAfA/OxGB3Tqh3kqfKEtXahMeYU&#10;EflFqLj/Z7DpjcJ4bdVH9Ov3gc6sSIRGP9ghu9SS4fjNIGttAei/DM5CK3qkQa7MPOze1xjWeznL&#10;KDbGDCJrhZGBFRmZuw6cjMooxT6uqt8YMT8Dbsk8ov8nwLtg80XMMJQg8IwgQ4DDg5Jxpex/81iS&#10;WRIqCf4Jw5Fq7f0iUgOc6RhnKkfeeQxcuKSlnZn5xecg/NLCi6L6jijHY0xFsL7+P8DzIL0UHeAP&#10;+Lyw/o9WCMNzy1D1kawV9ef4Eeln0D1AXlLVfyAMiMdqP8ssLLxUYJwVfVngDVUOFzG/yNxlwDwR&#10;pmceQ9g4ZpCqPQZ4WKBUhZN94p8cKp/1tgx9PR4avvd1qB6lau8XTAT4uYNzG0dNPwzGr1DXZuKI&#10;Ag+iZq3ABQg3+Bf736MNjeUtAZfUtAH9ej2Wk/KP1aTcFV1TPzvWEHszGMw887MFn1bEknFZW11F&#10;PNFcscPnOGQXFBLYa1/WvTxnox6byfp6Gvwheu+2V5v1L7z1LPMWfkZdQ4J35n1QM6B3/9E2Hvxy&#10;x8F9xldX1R1mjRlqRDRldZCISGckVxqhqhu9pzclNZuUJVscR5v8P9GiLoXntdVIBNY2qatu0TbS&#10;4rjpuIoXOt/SlsbQ+HbRwob6FnUNLY5jTf6vdOD3Lk16bnSTLd1mXYvjphsubZ3b+jZpWyLp/0fb&#10;si99XZJNjhO0IIKbnl/6uCWZvcUlaDaGg2ZP+DloDmJj4bD5WzTGI6lk0ibrYt82tklEIoskEL7E&#10;qFxvpA199k1g5bsfsfr9eQw4+odb1vg00vkVhuJF7RjgYBFZ1GSt3wGtBIaLyGAgBM7x4F4PZhmw&#10;I8glIvIIMAjkIDyiMxcYIiJ5eLIII9PjhYDeIrISjxQvw/MUBthZRJ4HakC/AdkZ5JfpxERZntam&#10;rgTZBS+JVRL4EvRa0ENBCkDKQd8WkUqQsTSTrTOHiMhcVa3zkvfoTiADwP5cRJ4CHJCfeG31W9Df&#10;pTcXAnha6Y3EYyg9/yfeusmQJkvaN+19GfHWZj0K8SQ03gP9BCR94zS/Bz0QjyVptNUH7CIi64BK&#10;z3O1kUSRfiLSW1WXp/VNm+bv2VdEXsH7Ho1kAyOdn7Z3aY/GZg96sB1ChSf0vvIOvzhnmNCptL1r&#10;07H5rP4r9pczlq8vaMhYi3Td41KMZJqA8/P28/r2oAc96EEPevD9x46lWUydsC9HH9CXq88eyTk/&#10;GoLZSlphInD4bqXc/ov92WuXIh649CB27ZfHVpCy2oA8XxaY3a3op9GPPz4j8vSZ16D2z02b6PPn&#10;LI+uXfsTP9Hfx6Nyn4u9WpU4Kvt2ZAp9e1JMZ5Z3KUmGKo9GZo87p372gtNRfQCRMjJNn5btAsP7&#10;DTBidgdejX5Ze1bs32f/P5tyL0U0U/zm0CZN3ZQrf4o8PfaiyNo1P7boxxa7G7lZeYF820eEg0Xl&#10;qei/z7q4/umxv1VrK0QYkmky92zLPsGcpLAwFm+4IPL0uGt8+E9TJeYY82MZM2vjmW6aY34kFPpp&#10;ZPbYX0eXrB6rr1xSLXCSwrexSGpC5Kmxfwo2NJyJaMyIOZ4hE9e/MFp4KDJ77BWRPg3noPokyq5V&#10;lWQGBu86SJT9QJ+O/nvxJfWzx16hlqu88wnsBxCbc85rkVB4TKSeydGIvceiUwUJ+X0ysn1TNw/G&#10;cXJdMb+ojsUDyYjLoCLf/nPnz1/aEI9XLVq5JGWMEAwFmfP28636qirVixdTssceG00kFO7TF58b&#10;Ixpte6+pf1kZ++3Sj7AJEPT518QTiXUTbxl/gmb4ThbHwRfyI2IQFUvPs3APvmcQEGO42vE5dxjj&#10;3FBS7EstnzjjP6t//fBH1RWPryeKqyser45Fo88JumnP+zbQ77AfstO5p1K894gtZ3xznAtyFuhb&#10;oK945KEZLyKNJN48sFcCFuQBkFvAfRD4GOxvQN8AfgRyDbAr6DXAraDfgZyLl+jrDC/pj30J9D8g&#10;F+BJGfwQ5FegC7w6ORDMhUAQtAL0aTzi9GqQY0HvAJ0M+iHIaXj6rFZVPwJ7MthnAAUzBeR3oC+A&#10;vgv2lfTcB+DpvYK3EXcC2HvxCNlrvHko9MrsKaraGFmxPzgng76XHuddkGPwZCrOBBZ75fYlPM/L&#10;M73zdkaBvpzu8ynI2cAA79zsP8F+5K0TyXTZH8C+D/oZyCg8AnUCULphfF0EcoVIXj7IFd5aNNbJ&#10;HnjyF0eDHAL6arrPXJAzgJ17PDZ70IPtDNbqYjfZ8NeOtpdjpgZzBwz8uWxKLKjd+Wy9m0r8vWko&#10;h84sd8Nn/+vegN93gRjTpfuEYH7GiffexBPn9GQa7UEPetCDHvxX4qUvV/ODT1ay646FJFIuU2fP&#10;oy6xdXLRxFOWWe9+x6mHDyZnbYBFy2p46uPlm+64JeH6BR9+gSqWfuh5JKk0S0gQPGr68KzCoqtT&#10;2B3CWYgiQUGDFun884XSqXhFQRd7IeAVqdDoGQtEELQ186xYH6ixyhf69cQGmEjGkffMNY5jEQZu&#10;aEcD6FLwCNfwcQ98B+wfFEIZwcycFFJksfuGRs94PnzcA4iRfFR9xpEdW86Ztm+QIjmhYMZfw8c9&#10;kALxgQaBoTDL8ZJId2RZWNYoJ9So+SmQoyLLsXU1AFW18epwMLhOIY9eAzc8M1qbXqPxydDo+78x&#10;juNgq8SIk69oDph9Q6MHPeedD3moGIFeIkju6Pt+FMb5NVlSkrYjjGJUCLRh5haB329IpWw/8jMm&#10;JlxZ5XfM7j/YZc/+r7//zh/qovX+LF+QlE3x2Veft+pbX19PYsV3FO6/IfO5TTaw4o1XyBk8lOz+&#10;g0AEfzibwoGDWL7gS4I7747jbCBBXdelb/FQynr1pbZ6HgXZeQOCvsA/+xaWZSbVDnNDSp+8PL75&#10;JsmadZGlHUk814Me/C+i35FHQqKByBfzyDRCbAsnwVPVu4C7NlKfEpH7QJ/E8+qsAVanPW6fEZGX&#10;gEw8KYJ6ABG5Dk+ntaGJF217kQevt1P+sYiciqfRatPyE4jIAtDZeBIE672kVfVVEXkXtBRPVqES&#10;qAN9CVjX8h6TPv4EOFdESvHkGBRPD3ZNs3d+1Vfxkny1hVvSf22hVWRGI0TkZ3gatYonpaEiMh90&#10;Jp7nbF3aho159Z+3kbrH2yrsITZ70IPtCF42cjut/r7yeR3tk92v32GC7NDlOUXedzJC8dBPH24Z&#10;dr4an+9TPNHxTkOM2SG7qHAU8FRXbevB9gepGJdRVrLL+Va11UtaPJqYUn3pVd+21a8HPehBD/5b&#10;UZdwOe3qlxnWO4eyghCrIl1yLuwSsjL9PPXqIl6ZV8mYAwZstXk7Chk6MRgavtc1ih6nygy1fC6i&#10;BSryi66M54q7wqhRxGn2zOImUzmO3+8XZLO0XRXdwGCJOOnCDmlFRlMNGvBnWJRKQZu+sL2Ystqe&#10;broK1CvuXEESaW/b9yyykFmVltEtWifXCZrrp6NuuYrkZhVvIHIFadVTabIxLuvPX8QqiCK6XLTp&#10;+ehLCVc+4YibilIUTVYYIHC/VbvIiDMIdGKHbOsirNVKa3Vn18helfXVK0OVWcf7e9fOmf3KnMLM&#10;XHCtH2stjvhwXXc9KZlMJqlZXUkmQs4g77E5tnoV8/42g7jPj/v6G/TfZx/6/ugonECQ3j88hEX3&#10;309VWT8KCwuRNB/e0BCnPhIhEk3gKjz77gu+unhkp9KynFWLk7VIUHGtIS8/J7lw4YoXu3MtetCD&#10;7oCCHmT5A9bNQWwsou76zapeN/60t9/vHACQcPmCzcysbT76kNA9D7FbIMB78YZNd9jCSJOYbUoM&#10;peUQWkoiuHgE6ObOm6SFTEIbMghN6+J4ibSaYk0H5lkJrOyalV1Deo1antsmpSk2F/8zxKaindw5&#10;1J4w/a2OJQ4yJO9/OWJDkdk1DdV3dzQBhYiY3PMeH5vWx+gSjOqeat3ZgdxwGwZJaevCjsPxyTgZ&#10;NeN5fWXcVtWF6QxK77hhjDHmB5tqZ1Vr1crHKry9+qLLVrW8RgJSNm3K/3XJCLV2+YVXXApQdOs1&#10;Q32BwDnSXFekbZugTl13rhuNv7v2ij+u6KyGU8HtN+yW4ZizWpa7rn6x6uLL/9Jmp1CxH/ixY5xD&#10;WlYFA/4HgW9l3LiMsv12OR8vjGE9FGrqIjItUv9ZbWnxzpentWk2C6lY5M7KSRXfNC0rueX6/Z2g&#10;r7xpmUVd2yB/r7zksna1a2XMmEDJISPPN8YMbNbXUleXqL4r8qtrO6TVWHzblAN9Pk5pWW6tfWfl&#10;RVfM3Fjf0ttvPM44cljTMsUmErHUbWsn/W5ZR+ZvNt5NfxpkwsFNEghWtVaUBQ00fJjvDyxdMP6K&#10;dh/aZNy4jJK9h59nHGdQszFcG6mPx27blE4tQMntN5zuOGbvTbVTZam67txkNP7VoPzeq9Yn/Okg&#10;RMTk33RNH38wMEJERoqwA0JYrdYjLLDIW5FI5JPo5X+s3JhXTcm0yYc7OK1cp9RqMhZL3LUxQj/r&#10;1utKsnzOhcaYVtnqO/KZKLl98kmO4xzUYt64TaVuXfXLK9t9ocitqCgIl4TOB+m1vp+yfGX96rv1&#10;8hvbfLgsrKjI8ReHJhmRnJZ1Ky64/FLFW6PiO64/2md8R7Y6H7H/WHn+Fe9t7Hz+G3Hnc1/hqvLO&#10;gjU4WykMvREra+Lc/fICUla5+tHPturcAFjXVdUYIn046sQiGTNrbUhk9/X1of4+lD6KLo2Gvr1M&#10;Z1bUB4/4y06+DP+5LZ90RMiWMbMCOH5FxYIGZcysrEZPRABNphZrMLBaRM4MHj1tTmJFZCm9/Fmh&#10;zPzzRMhwlXe7choGNwIkHGN+GD54elm0NH9tphM4HFGjVr/Z5ACAsVKFp+kbjdTYG9k5VR1YxA6K&#10;L5icc86nXrLq5lD4UlR3sdadGe9n3+MbUxAMOrs0PLPoNdVXUqHRMyoFyUrZ1O4FR0z/JrBT/z4I&#10;u6J8uil7FFkswsBEKjFMxsz6MKNX9q4gRWDfIpm13q1YjNlF9r85k2BWOJwV2F1Vk5ikuhJY50dr&#10;VTUZqY/8H8vcKvpl9A04JpB64dz5waOnD1YhH6tvRf497gpVNO+4+w5PiXNxx1e+86irjX+QGQoc&#10;knJtsDpgZc2Syv0+WvRQTW3dSkL5pagqrqv0LuhDfX0dubl5qCpVVVUkli1h0B67ISKseucN5s9+&#10;Ct9ue1G0404kYlEWvPUaVd8uYMeTygmX9iZsY9RHIoRCIUKhEK7rUlVVzdNvPsNrH32AL+yjJlbP&#10;468+rXv36+P48n1EG0CtkpWXGY2tiHU4I/r3DSJSDGSp6sL0cSFegpytSqL0oHvw+ui7/9ZWueNz&#10;9jM+3yyAgNj/l0xyx2ZNlEygDSlSW0kXugf/vfifITaBIZTP7NDTpoyZ5eTmB3r/79JrWw4CuTJh&#10;ekjvHr/phAiBYj9I2VYwa7uEWp0bd+OX6oxxHfc2GDuzGCMnbs68Yky+eMK7bVRuzsigyBFZw7IH&#10;siEb23YHMc7hIrIxd3cAHAEMWLXzS++YcovEVv0tnewkPZCITLvpV12xwXreIJcCOMbfTzAXiZis&#10;TXTDAdQRdbKyFhbffuMNMn3633V8B75rafjRISKmlc2OY2cDbRObHcHAnIDCaUbMfk2LVXVp0Beb&#10;WdJ7p4aoK+eKmH5dniMN4ws8hZcZEwAZNcpXVn7shSLm503bOQB+6wcuaXeww/N94pqfiJgDms1h&#10;dGXQhGfRwSQ0jqN7iDit1lVE7wHaJbFExJTeOeUaEWmuxWZxfRn+RWwknKY92IC/zGnjGreyOf1d&#10;z7AZkWhK5pbdeeNDsUT0oepLKlrdjwoGDgyIccaImGZq78ZhdYbP+RteiMxGIcYcKWLGbrKdAMZg&#10;sn2LlqVqXiq97Ya7Vz36zIfpJD4bRd4tkweW3H7DRWLkJ6L0FWM23NHSPklG1eaEw19l3X7DX3vd&#10;WDFjzeUVbcbxivr2ESOtr6kDGaGgI3BZextSYcd3mjHmKhFptWG6qc/EDtNvyDXGmdRyrcUB18va&#10;2q5sieRl5ChylhHTRPhdbWmoMCizxkxJJzJr3idElkHGi5jWv8UVh1xOhRcGbPDt39a9A1c/A/7n&#10;iE03/UJmla2WtKfZ3Nrcjq2KHQK1LLMvGPGdH/IVPivR6BKFDZuFwwYkNRpZYGC/zOjAqaHjHljl&#10;BAN7CNq30VpHTRWQMsb8NjNS78Rq43+jV3ClCAeEopHHgCMah0vm5X3hj0Rmish4vy80x9cvvAC0&#10;RNDhVvW5eEN9lzzkGp77x1Jz3FlzjOpYyQnODkejy9XIwapUWk0+3aEx8vKWOdHokyJcGMr1vcgy&#10;Z5EEGKEqNclDbx9NGxlorbUzHGPucoz/4dAy5pLJQGBI6KgBJwHPWeu+Ko5c5Bjn1oYM51yfUixK&#10;oIPumg+icqtx5KFwNPoFYkaAoqoP6Qfjk6FjZ6TbyWnhwl6DQfOBkar6IoFYXSKreLUvFnlMMOeH&#10;srLmyDBZCronsDJx2K3HNCSd6pATXIXIqNBxM6aGjpN6wfmREZNB67w2Wwz1kehMn9+cpUqhPzPQ&#10;e9Wilevqc+yxToZPN4SMO4wYPoKamloyMjJJJBLEYjF81ZVklfyAeQ/NYOmCxWTs80N69euPiBAM&#10;hSk84BBWz/uU6mm3M+zoYyjoN4hl6ypZ5zj4/X7q6upIJr39tXgygS/oJ+gPUuT6nECmKTN+IRpP&#10;EY2nNCuU0SYx9N8AEdkV+C1eaCsi0he4HvjDtrSrB1sZuvmCzjpiL6ITQ3z82ylbwqIe/A/jf8Yr&#10;0RhTGsxh0KZbQjDTN1CEod1t03YNYYs8kajIDrlOVoe8/rL9mSWC/k+uu1X9PJmKnhH/S3mHvAIA&#10;RJBcv3+sEZOx6dbbBkZMtqP+00T+e9xwjZjhYuT20lDpDXLj5a08sLY2RETEyA6OkbtKUtU3FUy/&#10;IXdb27QtkXPCqBwVObqtOiOcIJdv+2vWHoqmXr8bsHPLcjHGMeszGXYvxJiwMXKgiLktMxh+qve0&#10;/+u2BBCdgRgZaIw52zjm+ZIxx/5Bbrq0DRfzdNtZs5y+028uzww4rzqOc6kR068Zqdm0rYgxxgz3&#10;Oc61/uys2WW3TD5YpHMudyKc3OvWa4a0VZd1U0WxccyZbZGaHUFtVPcA2kzL6xNOl6kTg50ZT0SM&#10;OOa3Jav3PqmrNvVg4wj6zFbz2hSBDN+2vYx69/hkNJW8Wl17n6B5iJSiOtVafU1dlunM8kQsGrnK&#10;IvcJsr8Ixxmxq1GeE+UrgGhO1seq9lpVFqEYfXdirav2GtAXofl3V2eWJ6JL1/zGWnu5IosEHSKQ&#10;QN0bYrGas/SFi9cCuK5bY62+5sJ36ztbu1yUt9yk1jJ9uaplnrX6GvGEq/pKKqD+KyxyI4JB2BV0&#10;jrXJUxqeHe95pFldLCpvGmzVentUv0D1nYaUE9OZ5Yno6prfq8sfBG0Ahqrq627KXszLs9r0uI8/&#10;c/Y/xDHnAJ+D7izKclX7q2hO1ssADc+e+4JFfineBnEp6FMKM1DmUlPvhi1RhXfVy8zbDNFQaIZi&#10;Jyp8h7CrKl+5KT0nOvusJ5pfRB5WWKtCnsIsN5m8UOdcGtGZ5W50nft7tXqVQFzF7qDwcsrVyyjs&#10;vUZfuHittcnLgOdF5WgDR6L6rrX2JdR2m9jroIJBH8ZjqecSyRSK+OIlGd+tqK6ktKBwdTKeaLCu&#10;paygN8MHDsZay+rVq6mqqkIb4rjfLWHeo/9kSU2UwL4HUtSnL6aJRH0oFCJ/6E6kdt+HT55/gfpl&#10;i0nNm0cqlaKyspK6Os/Z/bgDj+WQPQ/EdVP0y85hgD/X3xBNmVRKiUbiVFfXrYLk7d21Bi0hIruI&#10;yEUiktlOfYaInCAiw7bAXMOB+4CXgE9FpBee5uBSVe2RI/ovRzKZ+I9NpcbZVGpcRkhe3WWXXj8u&#10;KmGwzgsAACAASURBVPTn5ed2zV9Ow9nYohKsz7gS8Lm+rJALrFLVJWr1c+va16zrPqLW3u+69k/q&#10;ur9dsfjj2CYH7sH/HLaYx6a1GpPNj5tf27JAjFW1Vtt7KekMMp3ghTKq4nJ9paJdTw8RkZzznjyK&#10;FiGUXYXP38FN1e0MKnapqLPZHnuOyCA3GRotcPvGwqtFKny55404R7YQSWetW7/pVtseqlYV+QJj&#10;Tqi/9ycLO9X5Z3/LFpOzVciOzYKRk8KnPTkNTtgsDZbtCSLiA51QGi5aJSLXbg/C8CJiDGZCMKkr&#10;utWmQSHV1cQV22DEdIpU2RoI+sPHGWN6tVWnSFlxv14/oh3R6W0JASl1nDEC/nbqD8ybNnlw9QW/&#10;6dx9oqv2iBhBfqiqT5ZMveGUVROveGdrzLspiDE5RvV3pZmlO8isMWe19DqUUaN8xeWjz3KFqcZ0&#10;7vfEiOypAd8jRbfeeCbwbMf7mUGOk3GmiPyhpRxETmb4RFT3oItEl+P3nWiMhNqZeUSelg7DE4jv&#10;MERMWFRvKbp78jLgjS4Z1oN2cdLIvny+uJpPV3YpSWynUJadwcn79uOOF77emnnQW0GfHb8COKdF&#10;8dXr61+6aDEbSQSgM8vddPv1feL/PuslPOKkdXsvOc6t6b82kZhz3ly8rLLrEX3m7EeAR5oUVaT/&#10;AKh++vQq4Pfpv1aIPHP2vcC9zcacPe7KZra9O7EWz3Pt+ua9x7VpZ/q3elb6r736B9J/beE74NQ2&#10;+3qZ5O9J/7ULxf0s+vRZd7ZZ9+Y5dcBN6b9WiP373DeBNzc2/pbGzJkz3RE/GnFtjsnavz4aH5SV&#10;EwinVmIHpnKKlgZjIiKMGnkgwYD3iJJKea99dvVKUuFcZJe98WfnUFhYiM/X+lU4OzublJuids99&#10;qV6xFP38Y9RNNRNaDWWE2GvHPfl60TxGDRnMksVr67/V1UGfqn9NVT1gPn/2b+9/uRWWA/G0YC8D&#10;qlW1PcLncOAq4LjNnKsfXoTRQuBhvEQmk4DBwEWbM3YPvh9Yd8XM70jfjw58fNyevoBzfbCXryiR&#10;UKpqupY4L6Oo0P7guiviTtCvGTnZX9dcc9PJI597biXtSGwN7rr5PfgvxhYjNgX9e9XdJ2wynLOz&#10;SBGI+oW1QJsvqp2DnJ89dI+XZMysZ9IPUc1rRUzG2f/aT0R/J2KctkboDFRJNSQTrcja7wPUOrUY&#10;UbaA4KU4zm/D5/3rc/nLya9oG9ksZcwsJ+fcPcqNkfM3dy4AtWo1uelQyG0NtTal6PMJmxofvevk&#10;pZ3tn5uTv6+odimxz9aEqO4qOXZ/tkMyaXMgIj5ELyi+5don6CSx0F0QEaOGC4tvu/px2LT+Vtew&#10;SyyRWPirgN8Zh8PljaWqujrl23wx7c2BTJqUWTqkd3l79cZIBvATtsfPYkVFUIrDP2vPW1CM8Wda&#10;fipwXUc1eLcERKS38ZkHsqdPP7Bu/PhNipRvDYiIwehppav2/lLgmsb1EBEpvX3yjxGZmr7WnR/b&#10;SJHPz4yi/7v+4NW//u1XHe1nHE7Pm3LNX2gSarrD9Om5GDNBhC49T2RPr+iVbcJHtfczLEZKgr7A&#10;KLpw/zFGSiUl04qnTvlx5cTLFnTFvh40x/CiLIaUZnPmsTvy9eIannnnOz7+rooV9Vs+kVBu0Mc+&#10;A/LZa3gRpx81lNXVcb5dVcd7SzYrb04PevC9wUcvfvTFHqP2uTIST8wIh3rt5HfMV+FAeDDJel8o&#10;kO3mZ+UvtqrfoHq4SbtkmtK+BHr3R4whv6CAjIy2fyZEhPy8fFLJFNGyvgSKS8HZ8MpsrV2F1Q8K&#10;cnKPOKBvXxOtiaa+WrMqs2BIyFlWWUckmqjNCPraJIq7CSPwPPt/1laliGTjyfA8oKpdfj9Ka2qe&#10;B+wGXADEgHLgR8B9qtohuZ4m4wWBpKra9LNP43H36Rj0YItCfEZRktZaVe16qEIgHDbFe40IA1hr&#10;GxquvXYNzz672c+66c9VY86CBBseqBTPkcAFbPr/jayspMsC6f83NG5apz+zjeNIk75ukzEbx28c&#10;u/GznVLVpIj40+UWcNKZ2f3gJRTynGdw05nEfawXT1r/XfHjRV2rqiZExKeqqbR9je1tk7lSTdag&#10;cX+mMQFdMm1fo91u+rjRhkRT29JzmCbtG+cxmxizcU63yTo7Tcb0NVnLpnY0rpNp8kd6jMb1TjRe&#10;n+1eY9OoRhVZI1uA2BQjmY44s3LznQdyxj/+YF118hMgQeXnJjR0z+G545/4icAEMaZtvcFOQ5NJ&#10;Yp0mrLYH1Jn6b/Ike4u8PBuRMr/jfzRn/JN/CZ+TeCi6fPkXZJcp+VW+bEp2y8sLnK0iP0NMu6GF&#10;nYGKfhsz9du9i7qFx2tZNVbv6bgmYiNkzKxAbn7gbDaff+92iDHGsTpu7wn/mf3B3SM7lfhjW8K6&#10;qccVeQtAxAwV0Z+ImGYJNcSYMhzneDZCLKjaepRbrGq77jsqssmHOFW72LU6XdI/SsaY3RU9xYhp&#10;FnZkRErVZJbTTcSmlpe7AvNL7piS1ZRwUavvrVsd61AI0sLPlsVLh/W71sVttp4qEjDCuOaagGCt&#10;jYrqXbaNrH6JmLOelCnqW9RH4KCWbZpB5GipqMjRiorud6fqBEp6ZfxAjNloSmNVTmTSpJu5+ebN&#10;vr9ZtUvU6m0AiPGJsB+qR7Xl5WiM2TErWf0HGTVqUke0LTcHavVuq3YBxiCuFolhNMhwMc3DpkXE&#10;qCNX9rr1xof55eVfA5RMuWYg4kxui9RUVYvqhxadjRJBpEyEE0UZ1DIiRERKfBn+22TWmOPb0qFs&#10;GzIgIyNYThOvpvpk9XGOmN266q0Zagj9EIehG9teNKKny4QJf9G77+7874hxdvX57G1SUTFGKyq+&#10;F1EO2zMqowku3LcvB40o46ARZXyxeB0vftk9e6w1DSkyQ37OOn4YfUuyOP3IIfxy+v+ctGkPNhNW&#10;pU6szle0atOttz/46/XReCg5ZMWq6j8WZhWEc/oUVifmL3YaIpGYu3L+/Yvjg28eUFT8N+AkANL6&#10;myJCQzyGYwzBYBARQUTWO4e5bop4vAFr074YzUnNenXthR+89Nc+9XWxPiW9Cnadv2SZ7DS4bOXS&#10;1LrC1WujVaFM5xfzX1v0r624FOcDr9GGHEEaxwFh4J9tVaY9PhuJkjZ/40UkFy/7VQne8+XHwAF4&#10;+rcpPO/NDiOdPPIuPE3Or4AhwN+BMbTO/NyDbYwxs8Y4H62o8+Vm9HfqnZXO/HOeqANYuTIZ8fl4&#10;3SY4yrW62QlBuwGDQC4DqkHXAc8DIWAxOH8C92lgDjjXg/s4Xob3nYEakHMAP+gM1jtEmKfATgKy&#10;gQLgfZBrQV8C3gDzM9Asr968Cu4XYI4HHQm4IvJrkEmgXwNPgTlVRO4E+T1ISkQmgzkX7OPAcjC/&#10;BC0AiYG9L102CbQQCInIfWBGiMjfvAzu5lzQwaBxEXkS5DjQaSCTvb66Bvgc5ETQSuBLoBLkSJB6&#10;sJ+CHAwo6HzgL2AuBc0SkYo0ETkS5FyQJWC/EJHHgYNAfgK6GvgCWApyKshasHNBfgj4QL/Ek1Wp&#10;AXOiiNygqgnvnJwXIXUxyIJ0n0NBFoL9O3As4ILZEWQAuP8CqkB+AXoNnub89k9sxuoSa/z5GV8i&#10;DN8S44mYDBEmGMyEvAKjwFoKRuanb+pbFIKsSdQ430tPCL379DX5E55ciMgW0bwUkTxH5FInkHFp&#10;cOBg1OoqpLRYxHuh3KJqVMo3xDM7/ZK3tWGQ0TlaNg7o9K5uTk6wv4gcvuWt6h4IcsC85OKdYeTH&#10;29qWjkJVX1h58RXrM/31nvZ/HwB3t2znGHMkcG37I0mkId5wV1cyWjezB5ZV+hfcouM9AkNASm+f&#10;8hE+WmViN+jGyb3NROGNl2eZ7KJmWpAWntCKinhH+uvUqQ20sZZSUZFVWhw+DKG5XqEQc+MNM1ZN&#10;+v1GyVoTdE4SIxvVGBUkp6ggeCIbSbqytSGjRvnKxhx72qbaOY7Zp2xo8c7AfzZ7Tli54qLLmym1&#10;F99y7Z4EAn81xuzauoP8tPDYUekHo+6DdVMzV/7iN+vDT2XWrN+WVi68StX8tqX0gRET9Pn1wjGz&#10;Zl06s7zclczAecbIDq3GtDaulstXPTJ7WlNiVioqKsqKwlOs6tnG2y3eMLYjRxav2etg4IWO2C0i&#10;Do5ePGDatHsXX3BBlUycGCwd3u/XYiSw6d5twxjKxZhN9d+pbOTgvehqSLnI0aVF4VuAc7vUvwfr&#10;sS6SYO7Xa/n4i9X0ys/kzc8qSbrd51z9ztdrWL0uxqIltXyzpIZFayKb7tSDHjRB/Jmxc4CdtrUd&#10;XcUHH3yQlDFy426VexdlFWePXbWu/pO8vIL3bCJxiU9teS+JzxAxrTQlrbXU1dVTV+ft5/h8Phyf&#10;42VTT7m4bvt7zcaYLAs7rV1dtUvfAb33WFcVm52RkXF0g6+hcsWy+j4NieTKoBt7vvvOujnSmpkH&#10;AmPakiBKZyr/FXCnqq5pUefDi2I5Ey+6d6WIzFDVe1u0C+B5gy7HC0P/AVAMjEr//xZVXd1J0xWY&#10;A6xIe4RdBnyoqos6OU4PtgJWhfJ+UzY0vwKRVKYt/Slpoq+2ymb5AqnDxJjtkdQECIOsBHsNyFTQ&#10;HYA4kAPuVyD7eKSkjYCMAX0Q6A3sDXopHmn/W9YTm1INcjro23hOd8NAF4AcrGofBiaLOBPBfgNu&#10;GOgHOlTVniYiJ+BtsmSDHA86F3QgnjdnKWgCyG9SBmhv0FtV7QataDQX9B48R5ezQRs9GvFs0r8D&#10;NXjyMDukx1qran8nYiaDhMC+DjwGcifoC6CPqNoPRGQH4HDQq1S1RkQyPCJR64AyPOmTPND/qNrp&#10;jRaJSAHo68BTIDeCPgX6hKp9RUQGAMeCXqmq1SJyIh5xOnSD3boDJD8A87Wqe503pjkB7P7Aq0Af&#10;VZ3izSN3AG+B/Ar0LeCHpInN7V44XmeWJwT37e4YW8SIiOnVHaRmGq+0FfL+fYGiHXqh6wrESEkj&#10;qbmlocKrOrN8u/fYFCOZIvqnjHNntZl0YqMwlItIUTeY1S0QY4r8frNJ4mZ7RiqVfLetcvVu9Fsd&#10;CprS5Pvt1HVrQql4MC+EJaxqF6vaxVb1k1RD4t/dOeemUDD9hlzEHN+y3Kp9q+mxiBjH7z9DRo3a&#10;bjb2so48IF/FnNi0TK2NWGtbbQSoOl1ORLMpVF7yu7kiZpyqtvKMNcb0MqHMI9rq153Q8nJ3xUVX&#10;/BGr09qsFz1q1rLPs7Ovu7IIkba1w5TJq35x+R0tvU21oqJ2RfHAX6B2dlvdBGeCzBrTYWJSkT5J&#10;t3YsQNGO/Y4D6TJhELr52j4YabZBoVattdpM61SMydGkObar84iIIJxZdseNv+7qGD3YgM9X1HL4&#10;VXM4+FezcbvnEWc9ggEfZ934Gif86SUee28JTjfP14MebI/QmZr49JUPLqlcXXv98oaqvF5Z+RPs&#10;uvjSVSuqhtjIun2tehE11uoXrrX/VGsbWo6RSqVoiDeQaEi0SWpatd9atQ+oasxarY5Halb07ldc&#10;VlsXdwsK83eO+qOLPvh22bs1tfHzC7J8h3397tqtGRFyAd6L/7x26sfi5bB4pI26W/G8OW8Bjgau&#10;BI4SkfEt2p2IR2icAzysqguA0/GInQbgCToJVa1R1fvwwtkn4oW0fyIi57SXAKkH2xAiWcaY7ea5&#10;uXPQ4Xj6rwOBtHe6HAS8D2QBvdOE5VLWJ/AUH1CN57nZZMPALsQLjW58dz8E77uXn07QdRBoHzZ4&#10;MAeAxvvBaiATiIHMwZNwANjPm1tXALu0MD4A8msR59zGkPAmiEBLLkAzgfPBuRGY26RiRxG5ECgB&#10;WwlyCsgtIN955yPniji/8WzT2SA3icgVwMGgS8CsoVlyUzlBxFydJkIbcTLIzXj3GwfkLBFztbfm&#10;+lR6zEvZKPRHIs4f0mQowIuN6+SRrFwJ+mdVrca7np+C7J7epNn+iU0AV+Qpte2KIW+XULXxlHWf&#10;3NZ2bA4szFbVDnlgbS9QVdd1E9227qp2nWvty2rtFgnbESEvwxe8pFN9zp5VZIRTtsT8WxfmRDnz&#10;scJtbUVXYTDteI3LRnUHFQoDGf5Xy6ZNmdfm351TbuyqTY44nSfFtwAil/yusrc/98DeTu7Q3k7u&#10;0JVOzt7rfn1Vt3rybQrSwDARmmXwttauSVl7q1W7rllj1VEFx4wq3aoGbgThnIIfGZEW9sg8xd7W&#10;sq2IHJF19/8r6C5bVlx46YeKvthWnYF9u2veTcGmUve3Sbgiw3u5FIdzcnZp5ekLqLXLkpHIPe0l&#10;09Ly8oRN6h2qtlUotkH2zvp6yEY9gJu1F/Gpcc6XiRODPofLuqrzCZAd8B8jSu8W1s631r1NrW3+&#10;5m04qWD6DR22syWMMX7E/Kn4zilHdnWMHnh49+s1xFOWymiCeSuacxs7l+XgdJF7FGCXsmbKHSyt&#10;irJgbZSkVd74cjWu/V7mquxBDzYfAj+bv/KbwtX11wTJWLPfsD1WLZ6/JNOxDafVpRrGplLu6Eik&#10;9qijTzrxdNfaTj1zWWu1NpkYdfRJPz7bpuyxyVhy3y8/eGaNqPxw5cp1vq++XLzmy/nf7j7uy8Sn&#10;E75NZc99ZdFmC92KiG9j2ctFxBGRoemX/5OAqWmdPhGRfiKSlW7XG7gQuFlV61uMcQywDBirqs+o&#10;6gJVfR2PvNyvUe9bRPbH0+zrBwwHbhWRn+GROWOAe5t6gopInoj0aXLcR0Sy0jYPTJdli0hRE/3D&#10;fYG7VfXOtLdoZjpJUQ+2Eyi6zFr7OvC46ybWR6C5kXULrbVnqeo329C8TWEl8CxoOZ4HpgMMAnbE&#10;8xzey/vXTvdCuXHwNB73A0bSKrBU/w1yLJALMhTPe7kaOBFkPOgULywc8IjCPunP8wHQmAPEvgGy&#10;LxAEOQpsfdqWQ1vYngD9M9h7G/Uo0zDAPnhkaRNIDLgX9DOg6btPJTAH9CKvXJ8A/RfYpDev3gv2&#10;xnS7V0B/A7ILnld2DKwP5MAma/AUaEV6k6MRT4I+BlrvrZ/OAK0AIukxrwBpFu3XGvIS2D+paqNe&#10;/bPpdSoATgazRFXfE5H+YDLxrmEeHsm5/YeiA9TPr1qYMzz/GQfn5G1tS4ehzKu369rM5vh9Qd13&#10;i1/IHTDgK8HZfVvb0lEo9vmIWdfhhA9dmODb2qqGnwSyKcj0BR8zxmxWCI+IEVU9Q87469X61zM6&#10;JMaVbfw/QOR7c00aISJDcjLMEcA/trUtHYEYZ8+yO284GUDFlInP/LLtltqm12QjjIgPcVqFxzbC&#10;qu1YWLFSWJwceGLZnTc0AKjKDmLMr9psqnzYoTG7iLRIc3O91PEtN/i3LvyOGWOkRfZo4e1EPPaC&#10;kxFeiLCeDDTG+P1ZmScDU7e2nS0hEycGS4b1PZUW+WUU+0Zc9OVMaxcZYwZuqNDhmYnMkcBz3WGP&#10;qmrxHTc+Z5zWSQjEmP5SMS6jgIFt9OxeVC5Y+WXp8P7LRWhGAIuImIxQP2BAS71ZAJS5a1fWbnQj&#10;ynVinxvNWiZC8xdJ1QFOIJRFqwfH9iHCkNLh/R5UZWTXZfTBiPxUTHMRZRWeigZic7JTWVE8fadG&#10;DAik+CHQpudph+YzkiFWH3SzM36+TdNr/5ci02f45Y935rYnvuCz5Z135uqVHeT3p+/BhNvfpqah&#10;W2Vue9CD7wVmiQTq+g86YW0yWXZTWR+TUrnqwGVr7nxKgyfZ/mWP7j5imKysqjs5p+GNqfNWr/jV&#10;pJtnxgBEpDE5jQv2F/EG9/NgwHe1MeYwAOu6f7LYJ4041xhjjgKixHHSm2OvVEw4vld+fv4VGL8v&#10;EkvMCyf8o99+e0lsSln/I1R0tzv7DxoY9PmKw8b54rRv5ld05pzS0Rin4nlRfioi36nqP5vU+/DI&#10;xB/jeTKdiRfO/Y2I7IQXzv0WsIeIXILnifkZLbLWpwnFPYHbPX27ZogDX6eb9cMjdp4DHgNmptuE&#10;gGFAPfB0esx8vKzrVUD/tGfWQcBRwFK836y9RGQCnsTLHap6m4icnp7jN2mPtKvxvNrqReQhVf2i&#10;M2vYg+7B6+99ddeQgsx7vlkXc6l41YX7AVhb8UxtzvUnvZMVzo635P+sakyUZQrf7Z7bL7hP/oD8&#10;skBuw9BQvzBbj4NaCzpHVb8GEJFlgAF9SFWf9ggydgW7UlVXepqVLAR9EsxPQY2nUdkIfQt4B/Q5&#10;4BvQBar6lKdnaU4CXQbySxFZjqd5uwD4K8iFab3Jx0AjwGKPTKQYz2v5n3gLeCpoftqDsgZ0Hsh5&#10;gBWRu1V1abrsDM/DU/+MJweRfjCw7wMr0nqc+6btrAN9upF8FpFv8F46PgP6g38BpH4MnOCFx5uB&#10;oHmgM/G0edN6wXpi+h70HcjhwB9F5FPgUe88/X5IzgcKgSUgPwMOA/0AzJD0mI96/YmAfglylYgs&#10;xLtHLfXC7OWPIvIf4GWgJi0P0AvIBC0VMdd418idrKofisgXeF603w9iU18ZFy+Y8NSfFT0urfOx&#10;XUNVEy56m957Tt22tmVzoM9MbMib8MQtqnaamObaZtsj1NqUwV6rd4/vvgQ1gpKIJBvuHfdlzrmP&#10;XSfwgKSzLXYVRiQnP5R3tgg3qG78lVJGVfhyh434eRvu6Ns9RMQvxowVYaYqbXpPbU8QOEsxYwGM&#10;ihHTWrJCVevUdTsdgtNFe3Y04nug8dgYcdoKSbbWxlTt9pf1uxuRdd2VJTn5ea3DpJP2mZpJFetK&#10;77jxFWDvplUizhipqLhvWydNKRzcd6CIGdW0TFVtKpV6vOaNuUszR+37MWxgEsUY8cHPZNSoF7sr&#10;kY8V2kt6FySrl8M2WDGdOrWh7M4pyVYb54Cxto+K02byOSu6nD//Oc7NN7c79tqFtVVlQ7Ja/V6L&#10;MZKZ6esHtJsUS1XrUQ03JiASEQfV8pYJiaxqlfFe/DaJ4juuH+IY/4hm/a1GFX2ubnzFmrJpN70r&#10;sF5j2YjJtMrJbAaxCSDGlDjKNIW8nqDmLYfTfzCAM48ayp47FTFyeBGvvLuMqx/5hNpE86/vnv3y&#10;mNsiq3mmz3DuoUM45bDB7Da0gNnFWTz28rf8ec6X2O3EQ7NfvzGZWQVlJ8Zqap5dtGjG+hMYvuvF&#10;o0ilFs2ff9eiLTHP8D0vPFSsM8SopmyKN+fNu737NrG7gCG7XtgvYGTHLz65o02P901hp90v3svv&#10;d5r9TiVdVs//eMXs3XYrOTgeT8776qu71ntK7bzbRcc2RO0HCxZM654MVds5MnYYvqvJdKbFaqO9&#10;qhoSuOqSsu6SOe+9OfeoAw4YXV1T9/+GDywekzWg6Lx+ZYPL7jtkv8WaTAxN1qUe71N+2km+XXcK&#10;z1u06IlJkybFn3n0iedBhys2am3qiWNPPfWDZ/7xj4vwZ+wXf/2NBfVPPXHCXVf95uSGsvDi7AN3&#10;Gez3B36wfNm6mIj7+7tfeXMNQNxNvecKP1bci7IDfrIDvkWziotvKq+s7Mwv5ml44eDjgPF4obJN&#10;cSZwOdDo6DM13W4Qnm74/XjaeingYjyC9EhVbSvvwAq8MPKWyMPzsAqm53kIOAGPgHkSj1i9DS9B&#10;yCPA0rSH6NR0nzvwNNRHpI9TeGG7fmASMAOPf/iHiIzCIzLvwvMevQ7PS+5Y4BSgND1PD7YxtOKV&#10;FBuyWTdDwLEJVV6y2LfM/2/vzOOjKq8+/jvPvXNnSyYrWSBA2EkgAQT39dXaqrRFfA0WC2pFQASC&#10;dcFdU6tIFZeCGxFoK6htEFnqVpFXhIKooLIvIewQsi+TyWSW+5z3jzvBZDIJIWHV+X4+84Hc5bln&#10;1nvvec75/STv80vsAry73XV8JEGBd0/RQW/O0AfvM2vmS3GKpbKaxM18BA204QMVhgUN/j4AI9FW&#10;//ebDXb/U4jx6rtCZwQtL4LxOQ7FYQAN5boWB/4NvmZj/Dh50CzMHOwR8EmDdQ2LHhpeyy9psE1D&#10;mat6Pd3WFNnUy1nsBPBQ0LqGJroLAv8+cpzxQvlTTA2xrMVCDmY+NnFzTrSiA0BF7oZ1zDKX+Sy5&#10;kmsBBq9wupyLznQcJ4OqCu8/2ZgVPKthlszgdypyb1p7/K1PDk5PzWegRvoVbYbBY3Hj28dtL7X3&#10;7J9OhltZu5FSHpZSbmzdgw+ejGMS8wW2O98fcDLGOtWQEIoQwiSEMIVKagIAM39YlH9kTah1pyAe&#10;qo9HCGFqQWfx38V1Jafte3A2YIuKHMTcuG1LSq7TTMYJnpk/YykbTXgQ4cL4WMtJMUdrD6rC1wpB&#10;jSUaJO+sVbw7OS/Py8RNTQgIVyT++henrE1L89FZJwJvfN6bqYFUqIaMCpym+0HYceWVLepoR/R1&#10;2AEOebGtmU0tOrKw5M8B7G+4LDipyVIWg2WrJ0AEiSwCGrWWE7i4qLjW0Bs32gYbTw4R3RCZmxPf&#10;mvElc0Gw9uyPw4ieQoSofA3TZt5ffxAbdpTAblNhtaqYtnRLk6RmlMWEe29MR5foxi+92y8xb9Ue&#10;HCmvhaYpKCmrxesr8s+apCYAaJo5Ugh6wR7leLbheUlVxR1C09p0vk8feO/jaRmTLgaMsrHMwVPG&#10;KVBzQCKJhXKxMKsL0jMnnpRrobaS2vfu1H6D7s0jCujwMpkJSqsmL0IhSPxa13GTX+eO9Q9IdACK&#10;hV+I8RaLqVGHEKlqttksurXzaZyTEJHQHNbbBk4aG3/xiF+hT1Qk7CYTvH6/DwD+s3btDte+PXcc&#10;3rT7nvVfbPxm397S34qrLrnHPaT/dbJX4qvb57w1e0f2H6/tPHNmFAAucla84qqpGuR2Vl90w803&#10;fwcApfc+5jxw3/2X7f3y0yXi1v95Sf/1eVfwRWmjamv9l6xbu23zpu/3Djv42dfHftdtqtqrk82G&#10;zM4d0X1QGoQiOtviE5rp9An5nLoAeAyG2/gvAXwDoK7+O0VEGQCeAjAPRmJhLICFMNps/wKjxpDr&#10;7QAAIABJREFUitIEoxLzKwB3wtC+3ERE54c4pAlGy/coIsogIhsRDYKhyZkX2P9DGC22o2Do9XWF&#10;UZ2VBqBD4P8Ew5xoKICvYVSN1icoy2CYE/WGkez4RSC+lwE4ANwfGP9tGEndSQCmBdrmewNQiY7X&#10;uhrmTFP20LKaTlbrA0XZ8+8+cu/854rvm7+o+L5/bXQ+mldS8FBeFb/0lVsVyokUtHgHDx589pzk&#10;wpwznBMVmwDAnOOPvuejJ1nXryRCxpmOpzmYea/fj4d5wajTKRx9yuC8LHfEHxY+bNLMPUmI3mc6&#10;nmZh/OD11z7anI7aKWHB6BJ519J5iorz2jsUCdE9qkPUMBgXLM2iKNqvQUhs7/FYSjdYTqmq9H3R&#10;mu0jo7XLIOkdIUREuw5MiDGppiwA37drnLMAKfU1GsnHAw7fzcLMfmYuoODW7Xqar4478Zh0udYt&#10;PQ/zAzN+Vva4Kqm3BleVE7ClWvr1iBk5CVbFVCbM5gNkuAMa64lURSg3EfAD48w038blZDu0hM5N&#10;9HJZYIutzkQRM3ISrGZtEymaVzR012Z0Ybv5YrRQSdgepAnnhc4EymI8+KIbTz3Vvt+BNhAzfXoK&#10;Ge0tTSBN3c9uvzugMdbouoaA3lG3XBeJY4LxTbG4TF1gbvq7Klm6a6q9TXQ9G8KC90jQdrWlmWmi&#10;zyTzD62dSSam35FoPHEhif5rj4AjYkaOw2a1b1MBF6hRO3q8zW+/Dj/OlLeEy6fzFJPgV4RoqJkU&#10;5lTAkuHVJcY9twrn945DvFVDucvo/lQEYcSFXTDiqu64KDMRnZMi8elXB/HKx9vhCyQv7SYFRwqd&#10;GP30F7h2YEeAz777PWLWWdBFGRmTriaiFQG5kkZ07TO2myVS66TX8f6CrW8c6tlzciTMng75W2YX&#10;AMCQIeNtlW61o6faU+6It1/EpJT36DGhAMiqlDo/5vHp1+ze+truESNGKFt2Jo+Foo4DsAoA4uOH&#10;RcamdElTmXzbN+VvY/7Ek5Q02m6N1eI9NtUV4da6s7fuyO7dcw7Xx9ajx4QEsx19vLooLNj2WgEz&#10;ODPzkZgqX7nFyiYiDUklR9z5paVzncm97uzgMFtSJauuKKsnf8OGXH+ffhNTifnSjPOSM4YMGb+p&#10;uqTiqMMRf8xksHPnu2Ijoi19IHTnjk3bdzCv9FPqVZYMR3rHsrKaqqj4yJ4ek79wz4bcg/UxSeA/&#10;23+Y+XLwa5c+sNX5sZ8Fi9PTM+MuPi8rdshA+FyV6D38OqRUlGL/f9ePWtSt28r/3bt3/yf5+R4A&#10;s++5/PK83V+uf+Zo5473mGPs6Ny7u9qpc3Jy8Zff31FSWZu6ICXl9n0evsSqKZdFmbTMnKmPvamA&#10;Nne0aA9Wa7jNMrAnlbi82Hu4Cn6vj6rKqv9WVuV6fPmOHceqwJamp1/RM8ZxddLFA+A+WIjuY0ah&#10;rqRcObBwyf0LU1PnZu3b1+J5JEANjJbU7TCqJNNgJCvrv0t+GEnMj2EYlvwBwLUwWtfrAOyC0brp&#10;hVGp6QCQA6P6saEOHpiZiWgLDD2//wOQAaA/jMqyt2EkVtcG9usBo2vkKwAlzLyLiEYC2BeI9Rcw&#10;dDKLYSQ/34NhLPQOgBcB7AbwJIxEp4Ch+5cHYDQM45Z5MJKksTASoSsClZwJMCpRW5R7CnPm+VGe&#10;avYJ7SellAAdJcg9DNojpfyBpL7N5/NsQjPVoWHCtMQ5k9gEgMrXh1bY7/zXaM1kXUhCnPFKm2BY&#10;ynKvlBNq59y4+UzHcjJx/T1rS+TYxfcKiXlCiLPGcKMelnKX7vNOqJ038rSalzCDbWOwmCTfKwSd&#10;BBMXuit2/OeLymf/oirk2lELHFF2x8iT4SbPQEHVPuen/NnoViXAaNjcL6KSEjbBED5uM0bs/Dsa&#10;sXAa52Wd0RbgtsKSnQwscuvepwsnP96axFKFruu31HrqCkOtNNfgpBh0SZbV0u+bUHXvE/sw+fGT&#10;MeQ5QfQrOak2zX550zWcZiXzSqvdzAAEg5OC25hJYGjEtEdn4tFprdZQPJmo0cn9iEJMjDCuNVm0&#10;NSZoYEAlZqVh7CQECZa3Unb2ouMl1k+UiGnTEiOjtSbu8gAAiR+YWcbl5JzMQ7YKzYZrQWhSpSql&#10;LHW6fIcsrNaYVC4kNDYcYPAAzaecD0OHLCSq2fxrgJtWOzJvQrWvZUkZZqZa/7vSZrpdCNExeLVk&#10;rtb93jeFahrY4jgBEmZNH6AqSpMKFWL+tcNuvxQAGFDBbGv4mRBEKhg3o3WJTdTV1R4gzTJZNanv&#10;C6LurdknTNuQDLz84XZU1/mx5NuDaHgK1yVjyYZDuGpgMiLsJqiCkPt/+ceSmgBQ6fbhTws3w+nx&#10;Y8Xmo43WnS0w2Kvo/JAU4pnOfe7chgatf0Qk0jMmjYmw2W6HjhKTCR379p/4uL/OvV1T7a/06T95&#10;+s4ts9a4fOZHzCp8arTlY2L0UQQUk9V0EHB+BkoWBS7XIQDIy8vTU1Pv+LvJZPoQAHr0GJ2QmJK6&#10;EEApCMlpmb03JSWNvj86PmaAotJ0m06lMLENJltSn34T7gGwtt+QKZdZIrVpABWbBaemZUyZT7Tx&#10;tb6ZGb+xm61jiVBCzEpiim152oAJK2PtEa8EjAK7eH2WVcB1TykKXQSCQ9d5glfGPhiTrA0yQdwC&#10;YHzfvuMzHHH2vxFQAlJi0wcM2JDQb8TUHrZ+XXWh/DMmPjqfCSarrvbq23/CeBiu1mFaiTnKHKfF&#10;xThK1q1B9fadSB09Coc+WIq0m66/pvzbTcs+Sk9/Mslm+3jw+vU+9b//rU1KSOopXE54Y2OhuWoQ&#10;a2IkdEwW1gHJV/lLy9fG++qSyopKTFqdDxZFXFDnl85Ehz2ma9dE8le6sH3XEXBpDaKgo5fLo8Wr&#10;hinH3ynV0qFvxJ325Jg/db7xN/FalANVW7ahesculH29AVqso9QvRGu/sBUwkoe7YbRxRwBY0GCS&#10;oBCG9mUmjNbuMhjael/DSBaeH9jnfBhJxctgJBMrgJC66+tgVEleCaPYYAuMBOZwAF8z8w/AMT1O&#10;b2B9fcvrLhhOz78LjD8fhuZmKYyk5hIYlZnnwWif/zrw3G4IjHErjLb282AkRPvCSHb+CsDFMKSD&#10;noKRSD118mJhTh9ENSzlNgYOAXKnrmODztjMXneZ01lUcdFFN9Sc1uKkMD9JzqnEJgC45t2yMXLc&#10;4rEK401BzbkUn36YZalf8rjaKt/nZ6r651TBDCYa/p/IMUvGAHgr1M3bmUJKuUVK/9jqeTd/ffyt&#10;Tz7ueTceVccufUeAnmrvWEQ43y+dlyMgxB1MhDXyGgI1a0LTWtjoYVvQ2qQmAPDSMU7H+KX/IkkX&#10;B7dZtoEUR4xlKAyh5LMWlnIbGrWYUq1k3uqT8qPy/MMbTyChJHWfXlrzQE67dLAkcwUgvwWTBtAF&#10;QjQ2yhEkHFJTf4u8vK0w3Px+FphNtksBdApeTkLYYYheG3+H2JeATJsjaiCApu3epwEyq9cRCUfw&#10;ciFENAydKyPuUMEzhkT3SOqDxro27Ytn6tTIpG7xjxFz/xAi8N46XW82OXgqSX71+SGkiodDa2zz&#10;ahcdrXRZ+5cn+au+Ck5+CiFMZJLPxL/y/P7Se6fuDN47adb0q4WijAv1u0aMZeU5OcfVyi7q2mt7&#10;cum+D2FonTWOjuXykrJdGxIT+x03sUlEIvH1F0YFV50GnsfxPxPgX0XMyElo7W9N6ZRHfkh6ddpE&#10;KUzvtlb/M8yJozOjus4oPnH7m963qSA4a7yY+MIaXJLeAeagN9erS3h1Yz/nWWwctHnzq/+XPiB7&#10;daQ54l6iEY/3G2DMgw8e/FCkW6/LrpOekd7ysoKI2ORhQhHjfb78UUL2e0U1qc9kDrr/dUF0hcvn&#10;v2Xf1teOpg+a8jX75Xs7tsz6iOh6M9g4p3VKuy0u2hz1G6sj0sZMVUT0btqAyWMZcr1N9T5RAcRb&#10;/NY5USmOQeSBAlBff63rQrPZVKkL7RnVZLqdaMT6fgOS72Fd/9u2LQXvpqV170maOr9797T3BMEK&#10;gs9bUz2+ooLqOMZDSpVXxsQkjt21K/9I3/49zoOizOye1nWu1+9bZjaZ795WuWkS71tZ12dAtsbE&#10;DiISaQOzx4P5PxbV9rzT6YpVreL9OJGQoTPVAhTHfs8tRUW+g4kpEc8IxTSKCKvSMwEBjEgflH2s&#10;5Zx1+eb2Ta+eUjPAc5Gvv/p+zQVO3xxb16SJqbeOMJWuWwt/rQupo0eTo0/PzJJVX71dte/It6uG&#10;31A99PzBHSk+boisrkHceb1Rs20Puo7+PYRZQ9Eny4W3pqZzt5uuRzezhlUvvYmOFrO1zOOxokM8&#10;ug69Fv6aavSO6YiDy5ZA9wu4C4uGR3XtlPHZgIG+7jf2M5EQad7SCpNqtYHZj6jMTFT88J2/elvB&#10;erfbP2Xknj1FrXlOgSrKp2EkBAsB7GhY+czMlUQ0A0Z140cwzv27YFRNboRRzQkYOptOGMZBLgAb&#10;OIRUS+B4eTBavlNgVIcWAvgXMzcU+90PQ1dzZ4Mk4yYY2phFgWPrAJ4A0B1GMvZoQHfzNgDf1lf0&#10;EdGKwLabABwE8ByMToz1MKpOc2Bct81m5nPapyJMYzTFt8DpFAsPHDhQcf311ze5fwpR5B8mzAlz&#10;ziU2AcCZO/xL+90f/E6VppcE4Uqi0Pp3pwM22KXrGFMzd9hX54IpSltghiQa/mnEmKUjiPhVImpV&#10;9ckpi0eyZPAan987xTX35jPW1szM0jpm0d8UMmWTEO26MSQhVME8jkbP/4LnN006qgpGEVG7tc+Y&#10;6Kju9y87/pZB8en0MRT6IxoYmbQFIjIRyz8ETITO2jOZlPrrRyc9/Fp7x2FAUVW1c/SsZ5o3PvMA&#10;VTX+Qs7JaaF6k7cfVQqGY4tZT+qTMg9Qbg3eQrC4J6Ekfxnan+yyRc96pmXtLl3lqsqDpZzz2hmr&#10;vCUikfza878nIdpkpkVCKES4OdA62dJvt6IqSqfoWc+0OBngl6K2ZsqjrbqJiczNiY9AxG9PKOAG&#10;EFGCppmuRpvfazLXv8dmKSKhqKmJqR3uJsYvgt24AYCYV1Ra9+9ua7ythYmSomc9003zKYowiVgQ&#10;riGh3C0M/bHG2zJL1nkuZxuTDIlvTH8Lkq4Xghq2aINInK+ZOS/p1b+84pP61zpJt1mKSFLU60lR&#10;sinEZB1LWeypqX27NROVnJWld5g5/U3VhCxBP54HJEs3E73JOX+vS3rjheM/+RfutxJjWOik5fER&#10;QljsFttIIpoZqhW4SdzMTAsXLk8q3veIFPxXQWe/SeBPEY8u8ez7m1Hh9mHRuv1n70nxODCz7Nz5&#10;ruccsfZFaf0Tb6hfXlFx2GxxxHYzC+1hc3wySCKaIKIcjnTr5r4lK9N2JV0u4Z/LUg7dt/W1Flt2&#10;TW6h6xo7haAOAnQXcOW/iNEXRF1qdUuuGQABqfAhAoAb4PU7d761FwD6Dsj+VDDdFttTswCcAEXc&#10;lDaw9zWBobuZTGxMFuq8IT9/3rEq/vT0if1gFo+kD+gdC8BEQLQiYGMOLS+TkpJlJlCCDv399eun&#10;VwGo6jdwyg+kiM7w804Q9mzd+uY2AEgfMHmtILp18ODxVrfPDEm0CnXeY8YQfr/zQKhj/NzJYa5b&#10;mJDwBHR93Z65Cybbe3S6OPGKy0T+zLegxUXC3r2Tw5He6xpLQgd4yyug2G3QIqPgq6lCzeZ9kHU1&#10;iOyZCa+zEtZOsWD2QOgCsZl94NqcD6fXj+QuHeDKPwzVYcfR7z+DLTkJHYfegH1vv2OLvXBgZl1h&#10;MRKuGAR4zYhM64nKzZvBzDj87+VFuk++5CktnTv88OGyE3lezFyCFiZa66soAzQ0ifQAWB20+XGl&#10;pgIJz+2BR3PbeIHGfgKBBGew8cnOwCNUrPXLjrmoB9gatMkZKVIJc+rp0iWjAgD69et3pkMJ8xPm&#10;nExsAoDrzZs20uj5Ix226PsFy7HtTSq1BcnSRczLBLwPV87JOoA5pzuC0wszSyJaGzMub5jOlj8R&#10;8QhBwnb8PU92ILIKoDk+V/WLrgWjQrb3nk7qrpOHzMvluwQxsd2DEf1PhCXyPARdoDjGLO2jmOiq&#10;do9vHGRVzdybdmLOid0+VVd79jpizJ8roLvaHQFwjXnc4u7A8ILjb31uQ8wxwiTybDA3X2qjkNS0&#10;uttgaBq1CM+c6ekwc/oMlcSVQlCjSkUhKBnS9Ajl5o7hceNCuWC2Cma60KaaWzYNU6GbO6Q+AEOc&#10;/owQ9/LTvZjoguA8kJRcRWhieCVA1CVQRXAMYlwRM+PPnWBUD4SGOVYRYq6NzN6W4mHJK2EI7h8X&#10;i8d6PhT0Dk5iMXMRjJubBkFCAaNnwwQuEZGQuIlyc3Pb8l4zuI9NNa8Ag1hBBBHFNmdIxSxdflVO&#10;43Gz2/yZai1CUV60QbhZhUqgmOD3qyES+Lxo9YblmGz8Xbz9yOqkvin/YEkTgyswiShTKMocsxAl&#10;ANysIEIIEdJsh6XUGfyn8odyDodaH4pSHNmWKLv8GwpuOzYOY2VxTUmrb9QSzfEXCkFNZHaklIVk&#10;tB3+GCOgAtS9kfYqAEE0DE/dPhtoncQFZ2XpQ3Jz5x3xV6Uw+NEWTMnCnCK8uoTXbcyruHzndrH9&#10;wYNzytMypkwTCj3ERArAEMLEACqh4286GX30pHP1zi3bnMlanxgBXMDALoDPIxqxljkv1IugDY5P&#10;Mq9fP70SwKK0jEkXCwUjAYAE+VnyCp3lfwFAB+bVeJ0bHWp0fxgttAAAIniIIUkxMxPVSR3/liTr&#10;J2vmeerqjtotJoAaT3KRWX0SEvsVFS/7fX47CdOTLb0GFotTglmCZYMJFo6CLryADvCP2nGSSSeC&#10;OHSoluISzQDz0e3b39jSdFT2+gWOSUERkeg3cEoCQ7Z4TvopE3Ab/9fiTp0+dxeW/N6Vf+h+T0ll&#10;59jBmRR36QXY94930fXW/4Wjd19IJkD3Qff6ET0oAz5nJUrXrEbchYNQcvAAtn3xNQ7n74PJakV1&#10;rVs3qyYlKiISrn17kDz0ehR9/gU6/O4ieMpKENmrF3SPB6QKsK7DuScfrkN7IUG+qq35n3vLXH+u&#10;Oy/jm6zvvju3v8xhwoQJc45xziY2AYDnjy6mEXg0ImrJhyrzvSTENSCKOv6e7UOyrAVjg9TlC87d&#10;PyznlS1VWf20CFSBHKDxueMiZeJikLwv0BZ7yl1UJbMTzKv9unzBVe1bzXmjzoqLBs7K0iP/s/g1&#10;InlXsIHJiWKY8/AYoqu+Yl557OKXVBoBpui2VvIci1VKj2T/u23RMeG8LD1y3OIFQmJ0e58nCaFa&#10;dL6TCE/8VKuc6yEhFEJTbcCGMLMuSA3pyhyK0imPbEx6bfobLMWfm7TQEoZ10ms+gOGW2SaMNndq&#10;sWKTmf2APO0mMg1RNPN1xGj0vWBmZslzar2uaQ23lXVexR4VO0NpkHgCACLqZbJol8EQvA9J4D1s&#10;0u4ejCTZbNVDMCaFhlGQnAAASNYfc9e5FzdcpsJn1SzR/yRDM6tBYOjfQVYNArCmtcetJ1Cd1w3U&#10;TFdzfTyS6xh4umT8w2sx7qETPcwJI4iSADruT51kLqit9U3mvLxjN/Y8c6anw8vPTlMt5t5kmB80&#10;gogEiBKB5p8zS6lLwtwUJfqtwhOQleHsmZ741597VbD2YzmC5Nd56vOtaqej3FxTktq0CtswH8Oj&#10;tR5Xoyp7XdFMkZppKUAXNh6ILo3r2DsVwI7Wxr5+3Dgf3XfftOQeyelMPPwkyI2E+RmzY8vMFf0G&#10;TLoMLB5gMJxOX228HTuZ0Ev6fatURbsEgo927QrV5jffzyz2emurb9fskcv69k/YRkSfpw/MLiEh&#10;Lu44ZPzXQGQFA8vdvtqpaQMmvGdSNTMpYhIzL2Fe6e+Xkf05BI0RLD9kKS2Kol7kYVOzhiNXZzpr&#10;t+6KKCBCJuv6aoVECglKi4+/ZLXb31Qinxg6E6jOI/2qEHYGRwGAVRGFEtB6OtIGEl21vndmJgAg&#10;P/8TT78B2d8opE5My5hUKlSlNyB6sd+/DUrL18oEpGQOnjK4/u86j692YHrpLtKTPoYiJqZlTCry&#10;+vXCfgMmXc/M4kit+5QYyJ1LBKoiZy7s2fNju2Z9vLaw8KY9uf+I9FU64auqga/cCZ+rBnqtC5Vb&#10;dkpTVEzFgR1bTQdqamxHpFCdqlLrLq2cGVdUlqYQedxRkUtKhfmeI1+uuzQekrq88x7H6PqRQ4s+&#10;jVGj7DZHeg9oEXGIvXAA2E+o3X8QitWaX7Vt38uVpb53RpXl/yTMY8OECRPmXOOcTmwCAOdBB25c&#10;TQsXro34jC5RhGkkEf0SjJT2Jl8aHUdKP4MKAV4lwe85Xc7VhvP5jSfrEOcUPHucD8Ay+uX8FZGd&#10;HVdBpREgXEVAMlHb2kJDIVnWEdMhCV4pWV9QQyVrec64s05I2jln+PaY8Us/YeZhAaHtNkOgX9nu&#10;mtgfgdYPGrFQi4613HYyKmkY2OKsLP9vW/dXVG0T6/q3TRIsbYHEzVETPpoBDG3WrThMaJhZdnj5&#10;sXkmS+xwAIMbrhMkrJL5oYgZOV+2V9fzbIYWLlSSIUaRaCxFwswenX1Lq+7LKQ/eJ/HV5xYBWnBi&#10;UxGELFo4Ig84PYX/cS8928ls1Zok3lhKl8tftcx537RGsROIEl97/iMEfe8EUQz8fAPakNhsDZJl&#10;BUv6S9Gqb188W0TdmVmC8R0R3V19/yO7gteX/PGxwriXnr3TbNFyAVx/Ikk6ltLFzPOKakofOzr1&#10;wRM+z5Te88i3MEwPTpi4yiMdEGH/VZMKXvBBt+5ZHerznPT6jE9BaJTYFII01aeMJCDnRGZ5+aWX&#10;3BEzciZE2iISIeUl4eRmmNYSE2Pz1Op0rO2VmWWntNtmRptjE9jnKzp6dL4rPX1ittDUx8wmcxaD&#10;9/r9crbN1q8HSERUlpQ/efjw22XpmZOnCkVc16FD1le6W5+nWJR7ozyWy49w3uIhQx7OrvXVPkWk&#10;/VXXSQfzZ1aT53UAsJr757l9mzsLRZlGQngk07LUCFV3uaiMFT6W4PQzSkyEDXl5eXqPHhOetThM&#10;D2ikzZKQRQz8Y8OGd7l3ZuZ+lbmR/pvu8U4TmvaEpopZDD7MhO/Jp1dv3jW7Kn1A9jSz0LIzMtIn&#10;1rIsVpi+A4A6k2eu1W+OForyIjGq/Cwfz8woLti4MaoLq7ZjnRksuRAkvimyKHo8aBfAv9d15NSv&#10;VxU1f9Uq8xMWy6ZFjrgBdoIy1aIqVmbs8eu+2yr3/b2hFuLPmqzdu3fnEN11vp7+TyhioiBO3fXX&#10;eSUMuARQDpYFpV0SY70d7L+p7JkcrVktavXuwmJndc0f3t6y5eOGY40YNOjz/Ro9W2gxjy5OiNf6&#10;JFg3xGw/uNiyc3+tc8feFCLqxIBxr8Nc6PV5FgwvKDjUGgmQMGHChAlzajjnE5v1cFaWjiysBrCa&#10;Rr6XGB1huUgHXS6AyxncBUCkMMwkjj8WMzOjjsA1DJQy81qwXKEI/5qK2VkHf2rmQO0hYEDzERE+&#10;tv7+g06aVbmISV4DostBiAfDQcSW1jh5Gy87asHsJKBQMn/JTCucdZXf8PzRZ32Cxif1WapCvyQ0&#10;rcI6EUiIJA3a7xFIbDocytUAWtY7bAXG6ys/4Ly7mtwgt5bK14dWRI1dkgch2p3YFIJ6S7/vagCL&#10;2jvWz5GSPz5bmPjq9GeFov5TNDFV4UGRVvsEInr6p3qhHXV4Vwabzf2Df1iIUFhqjl8Xah92e76R&#10;dvWwECKo+pLOjzs8pGeZraD5dvSTiGo2XQFQiApQXl3zwdoKZActBXOce9oyYdeeDZ7gIIEbKTf3&#10;2fZIDzSJQrKTweuklC8UTXpoOSadrJHbE5PUGTgKiXer3a6XXA/mNKvFV3bfY4fp+am/S4xIuJ+Y&#10;xxFzUkuJOqMqkndI5unFX65f2LAK9HRhiXZcypJTQgS3qTq5z75Q+0jdu5xI+6MgamRAJUjc4MjJ&#10;+SuiW10EDgCoeSCnOG7mtHGaalpMhqFEmDDHZf362VUAxjdcdnj722UAJtT/vW3ba1thOCEHM/nY&#10;NptmrcaPMjybAYz58RjTqwDcF/r443wApgceDdkSeAAA8jfO/B6G+zMKCt4oBjA1xHCfBi8ItIbf&#10;0nTTtwDg1cADaOA+XWC8Jk8GHg3ZC+DR+j92bpm1Bj9OTP0z8GiO3MAjTDPkMPthvIeN3scxl14a&#10;2bV/pytUVeToUu9mJjPt2FX4bVVN9SMLlq9uIruT9/33Jb169Zo8JNa6XdNML1Zbo36LK6MyIPlD&#10;l5dnTfnzm/nB+/wkL7TChAkT5hxC9ej6ehPxHe0eyas3+ZE/U/B7I4tg6L4tJSJhHpXXVbUo3QQr&#10;qQSkgKgzMZoYeTDBz6DDQur7mcVhyZ69ziOF+/iT7Na6H580fF7PEsWstrvFhMDbTkY8x8Mwgbnp&#10;EID3AbxPIxZqZjO6mM3mniDuzEJ2ZVAyMTdJpjPBy4zDguVBv8Q+v9e3x7Mga99JNZYpqazxWyPv&#10;aP9AohSaPWQCwVWlfxkbr97h033t1x3V6ZjGnp/EUYX9Y9r9ajBJp9PdbldjMpkW+HXvSWm18ev6&#10;/uNvdarhcslN9BhB4BM2xZEs25QYI5AuFaoDAKlQHQGHmGXQRAwVYUdFo09BcemOT5IS+i+QkNcG&#10;j8ngodEv/PnvaOTsHrQNsbvtMcMPls0k03QJRpFE8NhUqEi9+Uq4mhpGgr24aUxcofOP+xERJb46&#10;/QowiiVkcMIqj8eFruouiepYlqg7/y1ZDg1axYpJGYIdFQfQi4ra+poACHxvZY1kajoGcTkACMKl&#10;DC5qlHNmsJRyEa9cGVKLtfyBR7cnvT5jDUOmBg2qxHtKB6OpcQAAQDWpnlY/H8YOBq3T/XJF6e5D&#10;63jmzJDnPgWQxAj1PpUJH7XWtrm8VXExqgDaJBmruNbzefGDj7dKlzfQAp4T/8rz76nDHXzeAAAB&#10;kUlEQVQqbiTwMAJ3Z8BMIGKwDqI6krxOAv92mVwfOsfllKI5pWTi6lC/E0zcqoopgqyRHELHlbh8&#10;SG6uSfr0q1mEWM9YxFlZIWVXvGXerZYEba2EbKTGT4RYJUbrSESVzCiUkEHdK3RUWMwhxyzLfnRb&#10;wsznJrOqvkyEyFDbGGGjKuT7J9GiwdbZAhEQZdcQHxn2S2qOmAgzlHDhbpifALHdYi+OjY58gyWn&#10;FOwvRm1t6d5ajz97wfLVISdBASA/P99zx1VXvUGsD6xzlt4aFRmfAgVX2BR93umMPUyYMGHCtA76&#10;iRbzhAkTJkyYMGHCHCMyNyfeVKMkW6w2zVfrdZYWlh3mGTPOiURcmJNHXV1dD7PZsrukzA3vOW7W&#10;cypRFYH4WAuIeKqiKC+c6XjChGkPb+WMTYmy2afWerwp2w8czf7LWx8cau2+sx6/faTFbNX5EH84&#10;bvapN9ELEyZMmDAnTjixGSZMmDBhwoQJE+bnQpSu67cdf7MwAKDr+hpN074703GECRMmTJgwYcI0&#10;x/8DbQIFOa0o8nkAAAAASUVORK5CYIJQSwMEFAAGAAgAAAAhAJxAQczcAAAABAEAAA8AAABkcnMv&#10;ZG93bnJldi54bWxMj0FLw0AQhe+C/2EZwZvdpGrQmE0pRT0VwVYovU2TaRKanQ3ZbZL+e0cvenkw&#10;vOG972WLybZqoN43jg3EswgUceHKhisDX9u3uydQPiCX2DomAxfysMivrzJMSzfyJw2bUCkJYZ+i&#10;gTqELtXaFzVZ9DPXEYt3dL3FIGdf6bLHUcJtq+dRlGiLDUtDjR2taipOm7M18D7iuLyPX4f16bi6&#10;7LePH7t1TMbc3kzLF1CBpvD3DD/4gg65MB3cmUuvWgMyJPyqeM9JIjMOBh7mEeg80//h82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0nXyJG0DAABiCAAADgAA&#10;AAAAAAAAAAAAAAA6AgAAZHJzL2Uyb0RvYy54bWxQSwECLQAKAAAAAAAAACEAa2O6Jy2iAAAtogAA&#10;FAAAAAAAAAAAAAAAAADTBQAAZHJzL21lZGlhL2ltYWdlMS5wbmdQSwECLQAUAAYACAAAACEAnEBB&#10;zNwAAAAEAQAADwAAAAAAAAAAAAAAAAAyqAAAZHJzL2Rvd25yZXYueG1sUEsBAi0AFAAGAAgAAAAh&#10;AKomDr68AAAAIQEAABkAAAAAAAAAAAAAAAAAO6kAAGRycy9fcmVscy9lMm9Eb2MueG1sLnJlbHNQ&#10;SwUGAAAAAAYABgB8AQAALqo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7" type="#_x0000_t75" style="position:absolute;left:186;top:186;width:61019;height:2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opAwgAAANoAAAAPAAAAZHJzL2Rvd25yZXYueG1sRI/RasJA&#10;FETfhf7Dcgt9MxtraSS6igiFIL40+gHX7DUJZu+G3W2S9uvdQqGPw8ycYTa7yXRiIOdbywoWSQqC&#10;uLK65VrB5fwxX4HwAVljZ5kUfJOH3fZptsFc25E/aShDLSKEfY4KmhD6XEpfNWTQJ7Ynjt7NOoMh&#10;SldL7XCMcNPJ1zR9lwZbjgsN9nRoqLqXX0ZBmmGQ1+PpZ3keXWnZv+ExK5R6eZ72axCBpvAf/msX&#10;WsESfq/EGyC3DwAAAP//AwBQSwECLQAUAAYACAAAACEA2+H2y+4AAACFAQAAEwAAAAAAAAAAAAAA&#10;AAAAAAAAW0NvbnRlbnRfVHlwZXNdLnhtbFBLAQItABQABgAIAAAAIQBa9CxbvwAAABUBAAALAAAA&#10;AAAAAAAAAAAAAB8BAABfcmVscy8ucmVsc1BLAQItABQABgAIAAAAIQBjJopAwgAAANoAAAAPAAAA&#10;AAAAAAAAAAAAAAcCAABkcnMvZG93bnJldi54bWxQSwUGAAAAAAMAAwC3AAAA9gIAAAAA&#10;">
                  <v:imagedata r:id="rId7" o:title=""/>
                </v:shape>
                <v:shape id="Graphic 4" o:spid="_x0000_s1028" style="position:absolute;left:47;top:47;width:61297;height:2572;visibility:visible;mso-wrap-style:square;v-text-anchor:top" coordsize="6129655,257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+N0wgAAANoAAAAPAAAAZHJzL2Rvd25yZXYueG1sRI9PawIx&#10;FMTvBb9DeIK3mliL6GoUKYi9lfrn4O2xee6uJi9LEnXbT98UCj0OM/MbZrHqnBV3CrHxrGE0VCCI&#10;S28arjQc9pvnKYiYkA1az6ThiyKslr2nBRbGP/iT7rtUiQzhWKCGOqW2kDKWNTmMQ98SZ+/sg8OU&#10;ZaikCfjIcGfli1IT6bDhvFBjS281ldfdzWk4HXn77VW8XY/u4zJTFxvGE6v1oN+t5yASdek//Nd+&#10;Nxpe4fdKvgFy+QMAAP//AwBQSwECLQAUAAYACAAAACEA2+H2y+4AAACFAQAAEwAAAAAAAAAAAAAA&#10;AAAAAAAAW0NvbnRlbnRfVHlwZXNdLnhtbFBLAQItABQABgAIAAAAIQBa9CxbvwAAABUBAAALAAAA&#10;AAAAAAAAAAAAAB8BAABfcmVscy8ucmVsc1BLAQItABQABgAIAAAAIQDak+N0wgAAANoAAAAPAAAA&#10;AAAAAAAAAAAAAAcCAABkcnMvZG93bnJldi54bWxQSwUGAAAAAAMAAwC3AAAA9gIAAAAA&#10;" path="m,257175r6129655,l6129655,,,,,257175xe" filled="f" strokecolor="#4471c4">
                  <v:path arrowok="t"/>
                </v:shape>
                <w10:anchorlock/>
              </v:group>
            </w:pict>
          </mc:Fallback>
        </mc:AlternateContent>
      </w:r>
    </w:p>
    <w:p w14:paraId="52A3D966" w14:textId="77777777" w:rsidR="00313033" w:rsidRDefault="00313033">
      <w:pPr>
        <w:pStyle w:val="Corpotesto"/>
        <w:rPr>
          <w:rFonts w:ascii="Times New Roman"/>
          <w:b w:val="0"/>
          <w:sz w:val="24"/>
        </w:rPr>
      </w:pPr>
    </w:p>
    <w:p w14:paraId="72D7F0B3" w14:textId="77777777" w:rsidR="00313033" w:rsidRDefault="00313033">
      <w:pPr>
        <w:pStyle w:val="Corpotesto"/>
        <w:rPr>
          <w:rFonts w:ascii="Times New Roman"/>
          <w:b w:val="0"/>
          <w:sz w:val="24"/>
        </w:rPr>
      </w:pPr>
    </w:p>
    <w:p w14:paraId="6139EA47" w14:textId="77777777" w:rsidR="00313033" w:rsidRDefault="00313033">
      <w:pPr>
        <w:pStyle w:val="Corpotesto"/>
        <w:spacing w:before="76"/>
        <w:rPr>
          <w:rFonts w:ascii="Times New Roman"/>
          <w:b w:val="0"/>
          <w:sz w:val="24"/>
        </w:rPr>
      </w:pPr>
    </w:p>
    <w:p w14:paraId="05DD8B53" w14:textId="77777777" w:rsidR="00313033" w:rsidRDefault="00000000">
      <w:pPr>
        <w:pStyle w:val="Titolo1"/>
      </w:pPr>
      <w:r>
        <w:t xml:space="preserve">Allegato </w:t>
      </w:r>
      <w:r>
        <w:rPr>
          <w:spacing w:val="-10"/>
        </w:rPr>
        <w:t>B</w:t>
      </w:r>
    </w:p>
    <w:p w14:paraId="1F36A75A" w14:textId="77777777" w:rsidR="00313033" w:rsidRDefault="00313033">
      <w:pPr>
        <w:spacing w:before="50"/>
        <w:rPr>
          <w:b/>
          <w:sz w:val="20"/>
        </w:rPr>
      </w:pPr>
    </w:p>
    <w:p w14:paraId="0EBEE404" w14:textId="77777777" w:rsidR="00313033" w:rsidRDefault="00000000">
      <w:pPr>
        <w:pStyle w:val="Corpotesto"/>
        <w:spacing w:line="243" w:lineRule="exact"/>
        <w:ind w:right="567"/>
        <w:jc w:val="right"/>
      </w:pPr>
      <w:r>
        <w:t>Al</w:t>
      </w:r>
      <w:r>
        <w:rPr>
          <w:spacing w:val="-7"/>
        </w:rPr>
        <w:t xml:space="preserve"> </w:t>
      </w:r>
      <w:r>
        <w:t>Dirigente</w:t>
      </w:r>
      <w:r>
        <w:rPr>
          <w:spacing w:val="-4"/>
        </w:rPr>
        <w:t xml:space="preserve"> </w:t>
      </w:r>
      <w:r>
        <w:t>Scolastico</w:t>
      </w:r>
      <w:r>
        <w:rPr>
          <w:spacing w:val="-5"/>
        </w:rPr>
        <w:t xml:space="preserve"> </w:t>
      </w:r>
      <w:r>
        <w:t>CPIA</w:t>
      </w:r>
      <w:r>
        <w:rPr>
          <w:spacing w:val="-5"/>
        </w:rPr>
        <w:t xml:space="preserve"> </w:t>
      </w:r>
      <w:r>
        <w:t>5 –</w:t>
      </w:r>
      <w:r>
        <w:rPr>
          <w:spacing w:val="-5"/>
        </w:rPr>
        <w:t xml:space="preserve"> </w:t>
      </w:r>
      <w:r>
        <w:rPr>
          <w:spacing w:val="-2"/>
        </w:rPr>
        <w:t>Sassari</w:t>
      </w:r>
    </w:p>
    <w:p w14:paraId="4C3E2965" w14:textId="77777777" w:rsidR="00313033" w:rsidRDefault="00000000">
      <w:pPr>
        <w:pStyle w:val="Corpotesto"/>
        <w:spacing w:line="243" w:lineRule="exact"/>
        <w:ind w:right="569"/>
        <w:jc w:val="right"/>
      </w:pPr>
      <w:r>
        <w:t>Prof.</w:t>
      </w:r>
      <w:r>
        <w:rPr>
          <w:spacing w:val="-8"/>
        </w:rPr>
        <w:t xml:space="preserve"> </w:t>
      </w:r>
      <w:r>
        <w:t>Paolo</w:t>
      </w:r>
      <w:r>
        <w:rPr>
          <w:spacing w:val="-6"/>
        </w:rPr>
        <w:t xml:space="preserve"> </w:t>
      </w:r>
      <w:r>
        <w:rPr>
          <w:spacing w:val="-2"/>
        </w:rPr>
        <w:t>Carta</w:t>
      </w:r>
    </w:p>
    <w:p w14:paraId="07C6ED86" w14:textId="77777777" w:rsidR="00313033" w:rsidRDefault="00313033">
      <w:pPr>
        <w:rPr>
          <w:b/>
          <w:sz w:val="20"/>
        </w:rPr>
      </w:pPr>
    </w:p>
    <w:p w14:paraId="7592DB62" w14:textId="77777777" w:rsidR="00313033" w:rsidRDefault="00313033">
      <w:pPr>
        <w:rPr>
          <w:b/>
          <w:sz w:val="20"/>
        </w:rPr>
      </w:pPr>
    </w:p>
    <w:p w14:paraId="1DF7372A" w14:textId="77777777" w:rsidR="00313033" w:rsidRDefault="00000000">
      <w:pPr>
        <w:pStyle w:val="Titolo1"/>
        <w:ind w:left="3480"/>
      </w:pPr>
      <w:r>
        <w:t>MODELLO</w:t>
      </w:r>
      <w:r>
        <w:rPr>
          <w:spacing w:val="-2"/>
        </w:rPr>
        <w:t xml:space="preserve"> </w:t>
      </w:r>
      <w:r>
        <w:t>DICHIARAZIONE</w:t>
      </w:r>
      <w:r>
        <w:rPr>
          <w:spacing w:val="-2"/>
        </w:rPr>
        <w:t xml:space="preserve"> PUNTEGGIO</w:t>
      </w:r>
    </w:p>
    <w:p w14:paraId="300C03C6" w14:textId="77777777" w:rsidR="00313033" w:rsidRDefault="00000000">
      <w:pPr>
        <w:ind w:left="3389"/>
        <w:rPr>
          <w:i/>
          <w:sz w:val="24"/>
        </w:rPr>
      </w:pPr>
      <w:r>
        <w:rPr>
          <w:i/>
          <w:sz w:val="24"/>
        </w:rPr>
        <w:t>(compilare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esclusivamente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la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COLONNA</w:t>
      </w:r>
      <w:r>
        <w:rPr>
          <w:i/>
          <w:spacing w:val="-4"/>
          <w:sz w:val="24"/>
        </w:rPr>
        <w:t xml:space="preserve"> </w:t>
      </w:r>
      <w:r>
        <w:rPr>
          <w:i/>
          <w:spacing w:val="-5"/>
          <w:sz w:val="24"/>
        </w:rPr>
        <w:t>5)</w:t>
      </w:r>
    </w:p>
    <w:p w14:paraId="57F9A1A3" w14:textId="77777777" w:rsidR="00313033" w:rsidRDefault="00313033">
      <w:pPr>
        <w:spacing w:before="49"/>
        <w:rPr>
          <w:i/>
          <w:sz w:val="20"/>
        </w:rPr>
      </w:pPr>
    </w:p>
    <w:tbl>
      <w:tblPr>
        <w:tblStyle w:val="TableNormal"/>
        <w:tblW w:w="0" w:type="auto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9"/>
        <w:gridCol w:w="2552"/>
        <w:gridCol w:w="1844"/>
        <w:gridCol w:w="1275"/>
        <w:gridCol w:w="1278"/>
        <w:gridCol w:w="1277"/>
      </w:tblGrid>
      <w:tr w:rsidR="00313033" w14:paraId="52520D43" w14:textId="77777777">
        <w:trPr>
          <w:trHeight w:val="1291"/>
        </w:trPr>
        <w:tc>
          <w:tcPr>
            <w:tcW w:w="1839" w:type="dxa"/>
          </w:tcPr>
          <w:p w14:paraId="1EBADAD6" w14:textId="77777777" w:rsidR="00313033" w:rsidRDefault="00000000">
            <w:pPr>
              <w:pStyle w:val="TableParagraph"/>
              <w:spacing w:before="1"/>
              <w:ind w:left="1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  <w:p w14:paraId="0169F772" w14:textId="77777777" w:rsidR="00313033" w:rsidRDefault="00000000">
            <w:pPr>
              <w:pStyle w:val="TableParagraph"/>
              <w:spacing w:before="1"/>
              <w:ind w:left="477" w:right="463" w:hanging="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CRITERI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 </w:t>
            </w:r>
            <w:r>
              <w:rPr>
                <w:b/>
                <w:spacing w:val="-2"/>
                <w:sz w:val="20"/>
              </w:rPr>
              <w:t>SELEZIONE</w:t>
            </w:r>
          </w:p>
        </w:tc>
        <w:tc>
          <w:tcPr>
            <w:tcW w:w="2552" w:type="dxa"/>
          </w:tcPr>
          <w:p w14:paraId="594690A0" w14:textId="77777777" w:rsidR="00313033" w:rsidRDefault="00000000">
            <w:pPr>
              <w:pStyle w:val="TableParagraph"/>
              <w:spacing w:before="1"/>
              <w:ind w:left="370" w:right="8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  <w:p w14:paraId="03273D85" w14:textId="77777777" w:rsidR="00313033" w:rsidRDefault="00000000">
            <w:pPr>
              <w:pStyle w:val="TableParagraph"/>
              <w:spacing w:before="1"/>
              <w:ind w:left="822" w:right="531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CRITERI DI </w:t>
            </w:r>
            <w:r>
              <w:rPr>
                <w:b/>
                <w:spacing w:val="-2"/>
                <w:sz w:val="20"/>
              </w:rPr>
              <w:t>VALUTAZIONE</w:t>
            </w:r>
          </w:p>
        </w:tc>
        <w:tc>
          <w:tcPr>
            <w:tcW w:w="1844" w:type="dxa"/>
          </w:tcPr>
          <w:p w14:paraId="136FCBC5" w14:textId="77777777" w:rsidR="00313033" w:rsidRDefault="00000000">
            <w:pPr>
              <w:pStyle w:val="TableParagraph"/>
              <w:spacing w:before="1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  <w:p w14:paraId="42E8FDBD" w14:textId="77777777" w:rsidR="00313033" w:rsidRDefault="00000000">
            <w:pPr>
              <w:pStyle w:val="TableParagraph"/>
              <w:spacing w:before="1"/>
              <w:ind w:left="328" w:right="317" w:firstLine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MODALITÀ DI </w:t>
            </w:r>
            <w:r>
              <w:rPr>
                <w:b/>
                <w:spacing w:val="-2"/>
                <w:sz w:val="20"/>
              </w:rPr>
              <w:t>VALUTAZIONE</w:t>
            </w:r>
          </w:p>
        </w:tc>
        <w:tc>
          <w:tcPr>
            <w:tcW w:w="1275" w:type="dxa"/>
          </w:tcPr>
          <w:p w14:paraId="7F5B1CD7" w14:textId="77777777" w:rsidR="00313033" w:rsidRDefault="00000000">
            <w:pPr>
              <w:pStyle w:val="TableParagraph"/>
              <w:spacing w:before="1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  <w:p w14:paraId="656E547F" w14:textId="77777777" w:rsidR="00313033" w:rsidRDefault="00000000">
            <w:pPr>
              <w:pStyle w:val="TableParagraph"/>
              <w:spacing w:before="1"/>
              <w:ind w:left="9" w:right="2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PUNTEGGIO</w:t>
            </w:r>
          </w:p>
        </w:tc>
        <w:tc>
          <w:tcPr>
            <w:tcW w:w="1278" w:type="dxa"/>
          </w:tcPr>
          <w:p w14:paraId="54AC77A8" w14:textId="77777777" w:rsidR="00313033" w:rsidRDefault="00000000">
            <w:pPr>
              <w:pStyle w:val="TableParagraph"/>
              <w:spacing w:before="1"/>
              <w:ind w:left="11"/>
              <w:jc w:val="center"/>
              <w:rPr>
                <w:b/>
                <w:sz w:val="20"/>
              </w:rPr>
            </w:pPr>
            <w:r>
              <w:rPr>
                <w:b/>
                <w:color w:val="000000"/>
                <w:spacing w:val="-10"/>
                <w:sz w:val="20"/>
                <w:highlight w:val="yellow"/>
              </w:rPr>
              <w:t>5</w:t>
            </w:r>
          </w:p>
          <w:p w14:paraId="77775AF8" w14:textId="77777777" w:rsidR="00313033" w:rsidRDefault="00000000">
            <w:pPr>
              <w:pStyle w:val="TableParagraph"/>
              <w:spacing w:before="34" w:line="276" w:lineRule="auto"/>
              <w:ind w:left="140" w:right="131" w:hanging="1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pacing w:val="-2"/>
                <w:sz w:val="18"/>
                <w:highlight w:val="yellow"/>
              </w:rPr>
              <w:t>Auto-</w:t>
            </w:r>
            <w:r>
              <w:rPr>
                <w:b/>
                <w:color w:val="000000"/>
                <w:sz w:val="18"/>
              </w:rPr>
              <w:t xml:space="preserve"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dichiarazione</w:t>
            </w:r>
            <w:r>
              <w:rPr>
                <w:b/>
                <w:color w:val="000000"/>
                <w:sz w:val="18"/>
              </w:rPr>
              <w:t xml:space="preserve"> </w:t>
            </w:r>
            <w:r>
              <w:rPr>
                <w:b/>
                <w:color w:val="000000"/>
                <w:sz w:val="18"/>
                <w:highlight w:val="yellow"/>
              </w:rPr>
              <w:t>voto,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 xml:space="preserve"> </w:t>
            </w:r>
            <w:r>
              <w:rPr>
                <w:b/>
                <w:color w:val="000000"/>
                <w:sz w:val="18"/>
                <w:highlight w:val="yellow"/>
              </w:rPr>
              <w:t>titoli,</w:t>
            </w:r>
          </w:p>
          <w:p w14:paraId="38E9CE5C" w14:textId="77777777" w:rsidR="00313033" w:rsidRDefault="00000000">
            <w:pPr>
              <w:pStyle w:val="TableParagraph"/>
              <w:spacing w:before="1"/>
              <w:ind w:left="11" w:right="3"/>
              <w:jc w:val="center"/>
              <w:rPr>
                <w:b/>
                <w:sz w:val="18"/>
              </w:rPr>
            </w:pPr>
            <w:r>
              <w:rPr>
                <w:b/>
                <w:color w:val="000000"/>
                <w:sz w:val="18"/>
                <w:highlight w:val="yellow"/>
              </w:rPr>
              <w:t>servizi,</w:t>
            </w:r>
            <w:r>
              <w:rPr>
                <w:b/>
                <w:color w:val="000000"/>
                <w:spacing w:val="-5"/>
                <w:sz w:val="18"/>
                <w:highlight w:val="yellow"/>
              </w:rPr>
              <w:t xml:space="preserve"> </w:t>
            </w:r>
            <w:r>
              <w:rPr>
                <w:b/>
                <w:color w:val="000000"/>
                <w:spacing w:val="-2"/>
                <w:sz w:val="18"/>
                <w:highlight w:val="yellow"/>
              </w:rPr>
              <w:t>altro</w:t>
            </w:r>
          </w:p>
        </w:tc>
        <w:tc>
          <w:tcPr>
            <w:tcW w:w="1277" w:type="dxa"/>
          </w:tcPr>
          <w:p w14:paraId="7C9E7968" w14:textId="77777777" w:rsidR="00313033" w:rsidRDefault="00000000">
            <w:pPr>
              <w:pStyle w:val="TableParagraph"/>
              <w:spacing w:before="1"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  <w:p w14:paraId="66A490C0" w14:textId="77777777" w:rsidR="00313033" w:rsidRDefault="00000000">
            <w:pPr>
              <w:pStyle w:val="TableParagraph"/>
              <w:ind w:left="137" w:right="130" w:firstLine="5"/>
              <w:jc w:val="center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Punteggio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attribuito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dalla</w:t>
            </w:r>
            <w:r>
              <w:rPr>
                <w:b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Commissione</w:t>
            </w:r>
          </w:p>
        </w:tc>
      </w:tr>
      <w:tr w:rsidR="00313033" w14:paraId="0FA37A6B" w14:textId="77777777">
        <w:trPr>
          <w:trHeight w:val="1221"/>
        </w:trPr>
        <w:tc>
          <w:tcPr>
            <w:tcW w:w="1839" w:type="dxa"/>
            <w:vMerge w:val="restart"/>
          </w:tcPr>
          <w:p w14:paraId="30D39251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3FA0F223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1C75F1D9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73CBD018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6CFB26BF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7A0A5B4E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7A5DAB28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767C060E" w14:textId="77777777" w:rsidR="00313033" w:rsidRDefault="00313033">
            <w:pPr>
              <w:pStyle w:val="TableParagraph"/>
              <w:spacing w:before="160"/>
              <w:rPr>
                <w:i/>
                <w:sz w:val="20"/>
              </w:rPr>
            </w:pPr>
          </w:p>
          <w:p w14:paraId="0F012FEA" w14:textId="77777777" w:rsidR="00313033" w:rsidRDefault="00000000">
            <w:pPr>
              <w:pStyle w:val="TableParagraph"/>
              <w:ind w:left="436" w:right="140"/>
              <w:jc w:val="center"/>
              <w:rPr>
                <w:i/>
                <w:sz w:val="20"/>
              </w:rPr>
            </w:pPr>
            <w:r>
              <w:rPr>
                <w:b/>
                <w:sz w:val="20"/>
              </w:rPr>
              <w:t>Titoli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studio </w:t>
            </w:r>
            <w:r>
              <w:rPr>
                <w:i/>
                <w:sz w:val="20"/>
              </w:rPr>
              <w:t xml:space="preserve">(Da valutare alla luce del </w:t>
            </w:r>
            <w:r>
              <w:rPr>
                <w:i/>
                <w:spacing w:val="-2"/>
                <w:sz w:val="20"/>
              </w:rPr>
              <w:t>curriculum vitae)</w:t>
            </w:r>
          </w:p>
        </w:tc>
        <w:tc>
          <w:tcPr>
            <w:tcW w:w="2552" w:type="dxa"/>
          </w:tcPr>
          <w:p w14:paraId="3B97DBFB" w14:textId="77777777" w:rsidR="00313033" w:rsidRDefault="00313033">
            <w:pPr>
              <w:pStyle w:val="TableParagraph"/>
              <w:spacing w:before="2"/>
              <w:rPr>
                <w:i/>
                <w:sz w:val="20"/>
              </w:rPr>
            </w:pPr>
          </w:p>
          <w:p w14:paraId="4BDEF9F5" w14:textId="77777777" w:rsidR="00313033" w:rsidRDefault="00000000">
            <w:pPr>
              <w:pStyle w:val="TableParagraph"/>
              <w:ind w:left="85" w:right="80"/>
              <w:jc w:val="center"/>
              <w:rPr>
                <w:sz w:val="20"/>
              </w:rPr>
            </w:pPr>
            <w:r>
              <w:rPr>
                <w:sz w:val="20"/>
              </w:rPr>
              <w:t>Votazione riportata al termine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del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corso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laurea </w:t>
            </w:r>
            <w:r>
              <w:rPr>
                <w:spacing w:val="-2"/>
                <w:sz w:val="20"/>
              </w:rPr>
              <w:t>magistrale/specialistica</w:t>
            </w:r>
          </w:p>
        </w:tc>
        <w:tc>
          <w:tcPr>
            <w:tcW w:w="1844" w:type="dxa"/>
          </w:tcPr>
          <w:p w14:paraId="44281AAC" w14:textId="6181E97B" w:rsidR="00313033" w:rsidRDefault="00000000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110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lode: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1</w:t>
            </w:r>
            <w:r w:rsidR="006B149D">
              <w:rPr>
                <w:b/>
                <w:sz w:val="20"/>
              </w:rPr>
              <w:t>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punti</w:t>
            </w:r>
          </w:p>
          <w:p w14:paraId="51941D30" w14:textId="77777777" w:rsidR="00313033" w:rsidRDefault="00000000">
            <w:pPr>
              <w:pStyle w:val="TableParagraph"/>
              <w:spacing w:before="1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Da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100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66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110:</w:t>
            </w:r>
            <w:r>
              <w:rPr>
                <w:spacing w:val="69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8</w:t>
            </w:r>
          </w:p>
          <w:p w14:paraId="3A309913" w14:textId="77777777" w:rsidR="00313033" w:rsidRDefault="00000000">
            <w:pPr>
              <w:pStyle w:val="TableParagraph"/>
              <w:spacing w:line="243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  <w:p w14:paraId="756D312F" w14:textId="77777777" w:rsidR="00313033" w:rsidRDefault="00000000">
            <w:pPr>
              <w:pStyle w:val="TableParagraph"/>
              <w:spacing w:line="243" w:lineRule="exact"/>
              <w:ind w:left="109"/>
              <w:rPr>
                <w:b/>
                <w:sz w:val="20"/>
              </w:rPr>
            </w:pPr>
            <w:r>
              <w:rPr>
                <w:sz w:val="20"/>
              </w:rPr>
              <w:t>Minore</w:t>
            </w:r>
            <w:r>
              <w:rPr>
                <w:spacing w:val="65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67"/>
                <w:w w:val="150"/>
                <w:sz w:val="20"/>
              </w:rPr>
              <w:t xml:space="preserve"> </w:t>
            </w:r>
            <w:r>
              <w:rPr>
                <w:sz w:val="20"/>
              </w:rPr>
              <w:t>100:</w:t>
            </w:r>
            <w:r>
              <w:rPr>
                <w:spacing w:val="70"/>
                <w:w w:val="150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6</w:t>
            </w:r>
          </w:p>
          <w:p w14:paraId="7904DC9F" w14:textId="77777777" w:rsidR="00313033" w:rsidRDefault="00000000">
            <w:pPr>
              <w:pStyle w:val="TableParagraph"/>
              <w:spacing w:before="1" w:line="223" w:lineRule="exact"/>
              <w:ind w:left="10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275" w:type="dxa"/>
          </w:tcPr>
          <w:p w14:paraId="4A90A60A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2A3EA53A" w14:textId="77777777" w:rsidR="00313033" w:rsidRDefault="00313033">
            <w:pPr>
              <w:pStyle w:val="TableParagraph"/>
              <w:spacing w:before="2"/>
              <w:rPr>
                <w:i/>
                <w:sz w:val="20"/>
              </w:rPr>
            </w:pPr>
          </w:p>
          <w:p w14:paraId="40556282" w14:textId="77777777" w:rsidR="0031303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pt</w:t>
            </w:r>
          </w:p>
        </w:tc>
        <w:tc>
          <w:tcPr>
            <w:tcW w:w="1278" w:type="dxa"/>
          </w:tcPr>
          <w:p w14:paraId="26B0F729" w14:textId="77777777" w:rsidR="00313033" w:rsidRDefault="003130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6E06A2E1" w14:textId="77777777" w:rsidR="00313033" w:rsidRDefault="003130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3033" w14:paraId="073A8A3C" w14:textId="77777777">
        <w:trPr>
          <w:trHeight w:val="731"/>
        </w:trPr>
        <w:tc>
          <w:tcPr>
            <w:tcW w:w="1839" w:type="dxa"/>
            <w:vMerge/>
            <w:tcBorders>
              <w:top w:val="nil"/>
            </w:tcBorders>
          </w:tcPr>
          <w:p w14:paraId="0D9C04E9" w14:textId="77777777" w:rsidR="00313033" w:rsidRDefault="0031303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35750E4D" w14:textId="77777777" w:rsidR="00313033" w:rsidRDefault="00000000">
            <w:pPr>
              <w:pStyle w:val="TableParagraph"/>
              <w:spacing w:before="123"/>
              <w:ind w:left="1036" w:right="13" w:hanging="913"/>
              <w:rPr>
                <w:sz w:val="20"/>
              </w:rPr>
            </w:pPr>
            <w:r>
              <w:rPr>
                <w:sz w:val="20"/>
              </w:rPr>
              <w:t>Ulteriore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laurea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rispetto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alla </w:t>
            </w:r>
            <w:r>
              <w:rPr>
                <w:spacing w:val="-2"/>
                <w:sz w:val="20"/>
              </w:rPr>
              <w:t>prima</w:t>
            </w:r>
          </w:p>
        </w:tc>
        <w:tc>
          <w:tcPr>
            <w:tcW w:w="1844" w:type="dxa"/>
          </w:tcPr>
          <w:p w14:paraId="66B26787" w14:textId="77777777" w:rsidR="00313033" w:rsidRDefault="00000000">
            <w:pPr>
              <w:pStyle w:val="TableParagraph"/>
              <w:tabs>
                <w:tab w:val="left" w:pos="615"/>
                <w:tab w:val="left" w:pos="1463"/>
              </w:tabs>
              <w:spacing w:before="1"/>
              <w:ind w:left="109"/>
              <w:rPr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  <w:r>
              <w:rPr>
                <w:b/>
                <w:sz w:val="20"/>
              </w:rPr>
              <w:tab/>
            </w:r>
            <w:r>
              <w:rPr>
                <w:b/>
                <w:spacing w:val="-2"/>
                <w:sz w:val="20"/>
              </w:rPr>
              <w:t>punti</w:t>
            </w:r>
            <w:r>
              <w:rPr>
                <w:b/>
                <w:sz w:val="20"/>
              </w:rPr>
              <w:tab/>
            </w:r>
            <w:r>
              <w:rPr>
                <w:spacing w:val="-5"/>
                <w:sz w:val="20"/>
              </w:rPr>
              <w:t>per</w:t>
            </w:r>
          </w:p>
          <w:p w14:paraId="653A91CA" w14:textId="77777777" w:rsidR="00313033" w:rsidRDefault="00000000">
            <w:pPr>
              <w:pStyle w:val="TableParagraph"/>
              <w:spacing w:before="1" w:line="243" w:lineRule="exact"/>
              <w:ind w:left="109"/>
              <w:rPr>
                <w:sz w:val="20"/>
              </w:rPr>
            </w:pPr>
            <w:r>
              <w:rPr>
                <w:sz w:val="20"/>
              </w:rPr>
              <w:t>l’ulteriore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titolo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12F7D3DE" w14:textId="77777777" w:rsidR="00313033" w:rsidRDefault="00000000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laurea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posseduto</w:t>
            </w:r>
          </w:p>
        </w:tc>
        <w:tc>
          <w:tcPr>
            <w:tcW w:w="1275" w:type="dxa"/>
          </w:tcPr>
          <w:p w14:paraId="4887AB30" w14:textId="77777777" w:rsidR="00313033" w:rsidRDefault="00313033">
            <w:pPr>
              <w:pStyle w:val="TableParagraph"/>
              <w:spacing w:before="2"/>
              <w:rPr>
                <w:i/>
                <w:sz w:val="20"/>
              </w:rPr>
            </w:pPr>
          </w:p>
          <w:p w14:paraId="17BF2B7A" w14:textId="77777777" w:rsidR="0031303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pt</w:t>
            </w:r>
          </w:p>
        </w:tc>
        <w:tc>
          <w:tcPr>
            <w:tcW w:w="1278" w:type="dxa"/>
          </w:tcPr>
          <w:p w14:paraId="1BF3B566" w14:textId="77777777" w:rsidR="00313033" w:rsidRDefault="003130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6F82C7DE" w14:textId="77777777" w:rsidR="00313033" w:rsidRDefault="003130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3033" w14:paraId="03302F9C" w14:textId="77777777">
        <w:trPr>
          <w:trHeight w:val="2198"/>
        </w:trPr>
        <w:tc>
          <w:tcPr>
            <w:tcW w:w="1839" w:type="dxa"/>
            <w:vMerge/>
            <w:tcBorders>
              <w:top w:val="nil"/>
            </w:tcBorders>
          </w:tcPr>
          <w:p w14:paraId="6BD5D990" w14:textId="77777777" w:rsidR="00313033" w:rsidRDefault="0031303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06086B3E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0C06DBCE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7E2B1CBD" w14:textId="77777777" w:rsidR="00313033" w:rsidRDefault="00313033">
            <w:pPr>
              <w:pStyle w:val="TableParagraph"/>
              <w:spacing w:before="123"/>
              <w:rPr>
                <w:i/>
                <w:sz w:val="20"/>
              </w:rPr>
            </w:pPr>
          </w:p>
          <w:p w14:paraId="56FA739F" w14:textId="77777777" w:rsidR="00313033" w:rsidRDefault="00000000">
            <w:pPr>
              <w:pStyle w:val="TableParagraph"/>
              <w:ind w:left="532" w:right="13" w:hanging="418"/>
              <w:rPr>
                <w:sz w:val="20"/>
              </w:rPr>
            </w:pPr>
            <w:r>
              <w:rPr>
                <w:sz w:val="20"/>
              </w:rPr>
              <w:t>Master,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dottorato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diploma di specializzazione</w:t>
            </w:r>
          </w:p>
        </w:tc>
        <w:tc>
          <w:tcPr>
            <w:tcW w:w="1844" w:type="dxa"/>
          </w:tcPr>
          <w:p w14:paraId="6132896E" w14:textId="77777777" w:rsidR="00313033" w:rsidRDefault="00000000">
            <w:pPr>
              <w:pStyle w:val="TableParagraph"/>
              <w:spacing w:before="1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5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di </w:t>
            </w:r>
            <w:r>
              <w:rPr>
                <w:spacing w:val="-2"/>
                <w:sz w:val="20"/>
              </w:rPr>
              <w:t>dottorato</w:t>
            </w:r>
          </w:p>
          <w:p w14:paraId="6ACF25AA" w14:textId="77777777" w:rsidR="00313033" w:rsidRDefault="00000000">
            <w:pPr>
              <w:pStyle w:val="TableParagraph"/>
              <w:spacing w:before="1"/>
              <w:ind w:left="109" w:right="189"/>
              <w:rPr>
                <w:sz w:val="20"/>
              </w:rPr>
            </w:pPr>
            <w:r>
              <w:rPr>
                <w:b/>
                <w:sz w:val="20"/>
              </w:rPr>
              <w:t xml:space="preserve">3 punti </w:t>
            </w:r>
            <w:r>
              <w:rPr>
                <w:sz w:val="20"/>
              </w:rPr>
              <w:t xml:space="preserve">in caso di Master di II livello </w:t>
            </w:r>
            <w:r>
              <w:rPr>
                <w:b/>
                <w:sz w:val="20"/>
              </w:rPr>
              <w:t>3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e diplomi di </w:t>
            </w:r>
            <w:r>
              <w:rPr>
                <w:spacing w:val="-2"/>
                <w:sz w:val="20"/>
              </w:rPr>
              <w:t>specializzazione</w:t>
            </w:r>
          </w:p>
          <w:p w14:paraId="27E4C965" w14:textId="77777777" w:rsidR="00313033" w:rsidRDefault="00000000">
            <w:pPr>
              <w:pStyle w:val="TableParagraph"/>
              <w:spacing w:line="243" w:lineRule="exact"/>
              <w:ind w:left="109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caso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di</w:t>
            </w:r>
          </w:p>
          <w:p w14:paraId="0F0EEB0E" w14:textId="77777777" w:rsidR="00313033" w:rsidRDefault="00000000">
            <w:pPr>
              <w:pStyle w:val="TableParagraph"/>
              <w:spacing w:before="1"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Master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</w:t>
            </w:r>
            <w:r>
              <w:rPr>
                <w:spacing w:val="-2"/>
                <w:sz w:val="20"/>
              </w:rPr>
              <w:t xml:space="preserve"> livello</w:t>
            </w:r>
          </w:p>
        </w:tc>
        <w:tc>
          <w:tcPr>
            <w:tcW w:w="1275" w:type="dxa"/>
          </w:tcPr>
          <w:p w14:paraId="4A5C36E0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4EB21175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2054866E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65B5E407" w14:textId="77777777" w:rsidR="00313033" w:rsidRDefault="00313033">
            <w:pPr>
              <w:pStyle w:val="TableParagraph"/>
              <w:spacing w:before="1"/>
              <w:rPr>
                <w:i/>
                <w:sz w:val="20"/>
              </w:rPr>
            </w:pPr>
          </w:p>
          <w:p w14:paraId="0DF9D7FB" w14:textId="77777777" w:rsidR="0031303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pt</w:t>
            </w:r>
          </w:p>
        </w:tc>
        <w:tc>
          <w:tcPr>
            <w:tcW w:w="1278" w:type="dxa"/>
          </w:tcPr>
          <w:p w14:paraId="44DF8031" w14:textId="77777777" w:rsidR="00313033" w:rsidRDefault="003130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4D45A0A1" w14:textId="77777777" w:rsidR="00313033" w:rsidRDefault="003130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3033" w14:paraId="5B0AEBF8" w14:textId="77777777">
        <w:trPr>
          <w:trHeight w:val="1266"/>
        </w:trPr>
        <w:tc>
          <w:tcPr>
            <w:tcW w:w="1839" w:type="dxa"/>
            <w:vMerge/>
            <w:tcBorders>
              <w:top w:val="nil"/>
            </w:tcBorders>
          </w:tcPr>
          <w:p w14:paraId="6A9F3575" w14:textId="77777777" w:rsidR="00313033" w:rsidRDefault="0031303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78D2B5C6" w14:textId="77777777" w:rsidR="00313033" w:rsidRDefault="00313033">
            <w:pPr>
              <w:pStyle w:val="TableParagraph"/>
              <w:spacing w:before="23"/>
              <w:rPr>
                <w:i/>
                <w:sz w:val="20"/>
              </w:rPr>
            </w:pPr>
          </w:p>
          <w:p w14:paraId="46946FD4" w14:textId="77777777" w:rsidR="00313033" w:rsidRDefault="00000000">
            <w:pPr>
              <w:pStyle w:val="TableParagraph"/>
              <w:ind w:left="210" w:right="206" w:firstLine="3"/>
              <w:jc w:val="center"/>
              <w:rPr>
                <w:sz w:val="20"/>
              </w:rPr>
            </w:pPr>
            <w:r>
              <w:rPr>
                <w:sz w:val="20"/>
              </w:rPr>
              <w:t>Corsi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perfezionamento, corsi di formazione e certificazioni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informatiche</w:t>
            </w:r>
          </w:p>
        </w:tc>
        <w:tc>
          <w:tcPr>
            <w:tcW w:w="1844" w:type="dxa"/>
          </w:tcPr>
          <w:p w14:paraId="4792FE71" w14:textId="77777777" w:rsidR="00313033" w:rsidRDefault="00313033">
            <w:pPr>
              <w:pStyle w:val="TableParagraph"/>
              <w:spacing w:before="146"/>
              <w:rPr>
                <w:i/>
                <w:sz w:val="20"/>
              </w:rPr>
            </w:pPr>
          </w:p>
          <w:p w14:paraId="6D381A80" w14:textId="77777777" w:rsidR="00313033" w:rsidRDefault="00000000">
            <w:pPr>
              <w:pStyle w:val="TableParagraph"/>
              <w:ind w:left="109" w:right="189"/>
              <w:rPr>
                <w:sz w:val="20"/>
              </w:rPr>
            </w:pPr>
            <w:r>
              <w:rPr>
                <w:b/>
                <w:sz w:val="20"/>
              </w:rPr>
              <w:t>2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punti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ogni </w:t>
            </w:r>
            <w:r>
              <w:rPr>
                <w:spacing w:val="-2"/>
                <w:sz w:val="20"/>
              </w:rPr>
              <w:t>corso</w:t>
            </w:r>
          </w:p>
        </w:tc>
        <w:tc>
          <w:tcPr>
            <w:tcW w:w="1275" w:type="dxa"/>
          </w:tcPr>
          <w:p w14:paraId="1C5D9E75" w14:textId="77777777" w:rsidR="00313033" w:rsidRDefault="00313033">
            <w:pPr>
              <w:pStyle w:val="TableParagraph"/>
              <w:rPr>
                <w:i/>
                <w:sz w:val="20"/>
              </w:rPr>
            </w:pPr>
          </w:p>
          <w:p w14:paraId="4E94AF04" w14:textId="77777777" w:rsidR="00313033" w:rsidRDefault="00313033">
            <w:pPr>
              <w:pStyle w:val="TableParagraph"/>
              <w:spacing w:before="24"/>
              <w:rPr>
                <w:i/>
                <w:sz w:val="20"/>
              </w:rPr>
            </w:pPr>
          </w:p>
          <w:p w14:paraId="390B155A" w14:textId="77777777" w:rsidR="0031303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pt</w:t>
            </w:r>
          </w:p>
        </w:tc>
        <w:tc>
          <w:tcPr>
            <w:tcW w:w="1278" w:type="dxa"/>
          </w:tcPr>
          <w:p w14:paraId="793F02EC" w14:textId="77777777" w:rsidR="00313033" w:rsidRDefault="003130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016000CA" w14:textId="77777777" w:rsidR="00313033" w:rsidRDefault="003130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3033" w14:paraId="40ADBFC4" w14:textId="77777777">
        <w:trPr>
          <w:trHeight w:val="1161"/>
        </w:trPr>
        <w:tc>
          <w:tcPr>
            <w:tcW w:w="1839" w:type="dxa"/>
            <w:vMerge w:val="restart"/>
          </w:tcPr>
          <w:p w14:paraId="4D0B77D7" w14:textId="77777777" w:rsidR="00313033" w:rsidRDefault="00313033">
            <w:pPr>
              <w:pStyle w:val="TableParagraph"/>
              <w:spacing w:before="98"/>
              <w:rPr>
                <w:i/>
                <w:sz w:val="20"/>
              </w:rPr>
            </w:pPr>
          </w:p>
          <w:p w14:paraId="4C0143E1" w14:textId="77777777" w:rsidR="00313033" w:rsidRDefault="00000000">
            <w:pPr>
              <w:pStyle w:val="TableParagraph"/>
              <w:ind w:left="501" w:right="205" w:firstLine="2"/>
              <w:jc w:val="center"/>
              <w:rPr>
                <w:i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Esperienza professionale </w:t>
            </w:r>
            <w:r>
              <w:rPr>
                <w:i/>
                <w:sz w:val="20"/>
              </w:rPr>
              <w:t xml:space="preserve">(Da valutare alla luce del </w:t>
            </w:r>
            <w:r>
              <w:rPr>
                <w:i/>
                <w:spacing w:val="-2"/>
                <w:sz w:val="20"/>
              </w:rPr>
              <w:t>curriculum vitae)</w:t>
            </w:r>
          </w:p>
        </w:tc>
        <w:tc>
          <w:tcPr>
            <w:tcW w:w="2552" w:type="dxa"/>
          </w:tcPr>
          <w:p w14:paraId="6795E13B" w14:textId="77777777" w:rsidR="00313033" w:rsidRDefault="00000000">
            <w:pPr>
              <w:pStyle w:val="TableParagraph"/>
              <w:spacing w:before="92"/>
              <w:ind w:left="136" w:right="131" w:firstLine="1"/>
              <w:jc w:val="center"/>
              <w:rPr>
                <w:sz w:val="20"/>
              </w:rPr>
            </w:pPr>
            <w:r>
              <w:rPr>
                <w:sz w:val="20"/>
              </w:rPr>
              <w:t>Esperienza professionale maturata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settori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attinenti all’ambito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professionale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del presente Avviso</w:t>
            </w:r>
          </w:p>
        </w:tc>
        <w:tc>
          <w:tcPr>
            <w:tcW w:w="1844" w:type="dxa"/>
          </w:tcPr>
          <w:p w14:paraId="7BEE941C" w14:textId="77777777" w:rsidR="00313033" w:rsidRDefault="00000000">
            <w:pPr>
              <w:pStyle w:val="TableParagraph"/>
              <w:spacing w:before="92"/>
              <w:ind w:left="109" w:right="99"/>
              <w:rPr>
                <w:sz w:val="20"/>
              </w:rPr>
            </w:pPr>
            <w:r>
              <w:rPr>
                <w:b/>
                <w:sz w:val="20"/>
              </w:rPr>
              <w:t xml:space="preserve">10 punti </w:t>
            </w:r>
            <w:r>
              <w:rPr>
                <w:sz w:val="20"/>
              </w:rPr>
              <w:t>per ciascuna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</w:p>
        </w:tc>
        <w:tc>
          <w:tcPr>
            <w:tcW w:w="1275" w:type="dxa"/>
          </w:tcPr>
          <w:p w14:paraId="0AB4E3CC" w14:textId="77777777" w:rsidR="00313033" w:rsidRDefault="00313033">
            <w:pPr>
              <w:pStyle w:val="TableParagraph"/>
              <w:spacing w:before="215"/>
              <w:rPr>
                <w:i/>
                <w:sz w:val="20"/>
              </w:rPr>
            </w:pPr>
          </w:p>
          <w:p w14:paraId="5893B2B2" w14:textId="77777777" w:rsidR="0031303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50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pt</w:t>
            </w:r>
          </w:p>
        </w:tc>
        <w:tc>
          <w:tcPr>
            <w:tcW w:w="1278" w:type="dxa"/>
          </w:tcPr>
          <w:p w14:paraId="353B293C" w14:textId="77777777" w:rsidR="00313033" w:rsidRDefault="003130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39A9C315" w14:textId="77777777" w:rsidR="00313033" w:rsidRDefault="003130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13033" w14:paraId="2EE51D01" w14:textId="77777777">
        <w:trPr>
          <w:trHeight w:val="979"/>
        </w:trPr>
        <w:tc>
          <w:tcPr>
            <w:tcW w:w="1839" w:type="dxa"/>
            <w:vMerge/>
            <w:tcBorders>
              <w:top w:val="nil"/>
            </w:tcBorders>
          </w:tcPr>
          <w:p w14:paraId="64A29273" w14:textId="77777777" w:rsidR="00313033" w:rsidRDefault="00313033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</w:tcPr>
          <w:p w14:paraId="4BD93439" w14:textId="77777777" w:rsidR="00313033" w:rsidRDefault="00313033">
            <w:pPr>
              <w:pStyle w:val="TableParagraph"/>
              <w:spacing w:before="2"/>
              <w:rPr>
                <w:i/>
                <w:sz w:val="20"/>
              </w:rPr>
            </w:pPr>
          </w:p>
          <w:p w14:paraId="66B53E81" w14:textId="77777777" w:rsidR="00313033" w:rsidRDefault="00000000">
            <w:pPr>
              <w:pStyle w:val="TableParagraph"/>
              <w:ind w:left="479" w:right="13" w:hanging="281"/>
              <w:rPr>
                <w:sz w:val="20"/>
              </w:rPr>
            </w:pPr>
            <w:r>
              <w:rPr>
                <w:sz w:val="20"/>
              </w:rPr>
              <w:t>Esperienze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pregresse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nella gestione di progetti</w:t>
            </w:r>
          </w:p>
        </w:tc>
        <w:tc>
          <w:tcPr>
            <w:tcW w:w="1844" w:type="dxa"/>
          </w:tcPr>
          <w:p w14:paraId="522BC5DC" w14:textId="77777777" w:rsidR="00313033" w:rsidRDefault="00000000">
            <w:pPr>
              <w:pStyle w:val="TableParagraph"/>
              <w:spacing w:before="1"/>
              <w:ind w:left="109" w:right="107"/>
              <w:rPr>
                <w:sz w:val="20"/>
              </w:rPr>
            </w:pPr>
            <w:r>
              <w:rPr>
                <w:b/>
                <w:sz w:val="20"/>
              </w:rPr>
              <w:t xml:space="preserve">2 punti </w:t>
            </w:r>
            <w:r>
              <w:rPr>
                <w:sz w:val="20"/>
              </w:rPr>
              <w:t>per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ciascuna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esperienza</w:t>
            </w:r>
          </w:p>
        </w:tc>
        <w:tc>
          <w:tcPr>
            <w:tcW w:w="1275" w:type="dxa"/>
          </w:tcPr>
          <w:p w14:paraId="74527172" w14:textId="77777777" w:rsidR="00313033" w:rsidRDefault="00313033">
            <w:pPr>
              <w:pStyle w:val="TableParagraph"/>
              <w:spacing w:before="124"/>
              <w:rPr>
                <w:i/>
                <w:sz w:val="20"/>
              </w:rPr>
            </w:pPr>
          </w:p>
          <w:p w14:paraId="19D70B2B" w14:textId="77777777" w:rsidR="00313033" w:rsidRDefault="00000000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Max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pt</w:t>
            </w:r>
          </w:p>
        </w:tc>
        <w:tc>
          <w:tcPr>
            <w:tcW w:w="1278" w:type="dxa"/>
          </w:tcPr>
          <w:p w14:paraId="69D421B2" w14:textId="77777777" w:rsidR="00313033" w:rsidRDefault="00313033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7" w:type="dxa"/>
          </w:tcPr>
          <w:p w14:paraId="0A1DA8E5" w14:textId="77777777" w:rsidR="00313033" w:rsidRDefault="00313033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696719A" w14:textId="77777777" w:rsidR="00667AA6" w:rsidRDefault="00667AA6"/>
    <w:sectPr w:rsidR="00667AA6">
      <w:footerReference w:type="default" r:id="rId8"/>
      <w:type w:val="continuous"/>
      <w:pgSz w:w="11910" w:h="16840"/>
      <w:pgMar w:top="720" w:right="566" w:bottom="2620" w:left="992" w:header="0" w:footer="242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91C2A" w14:textId="77777777" w:rsidR="00667AA6" w:rsidRDefault="00667AA6">
      <w:r>
        <w:separator/>
      </w:r>
    </w:p>
  </w:endnote>
  <w:endnote w:type="continuationSeparator" w:id="0">
    <w:p w14:paraId="2B35B74A" w14:textId="77777777" w:rsidR="00667AA6" w:rsidRDefault="00667A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D0A5B" w14:textId="77777777" w:rsidR="00313033" w:rsidRDefault="00000000">
    <w:pPr>
      <w:pStyle w:val="Corpotesto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188CF28D" wp14:editId="7241C118">
              <wp:simplePos x="0" y="0"/>
              <wp:positionH relativeFrom="page">
                <wp:posOffset>1041450</wp:posOffset>
              </wp:positionH>
              <wp:positionV relativeFrom="page">
                <wp:posOffset>9024873</wp:posOffset>
              </wp:positionV>
              <wp:extent cx="5396865" cy="51689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396865" cy="5168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4307"/>
                            <w:gridCol w:w="4072"/>
                          </w:tblGrid>
                          <w:tr w:rsidR="00313033" w14:paraId="698A9353" w14:textId="77777777">
                            <w:trPr>
                              <w:trHeight w:val="407"/>
                            </w:trPr>
                            <w:tc>
                              <w:tcPr>
                                <w:tcW w:w="4307" w:type="dxa"/>
                              </w:tcPr>
                              <w:p w14:paraId="5F99A68F" w14:textId="77777777" w:rsidR="00313033" w:rsidRDefault="00000000">
                                <w:pPr>
                                  <w:pStyle w:val="TableParagraph"/>
                                  <w:spacing w:line="244" w:lineRule="exact"/>
                                  <w:ind w:right="623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>Luogo</w:t>
                                </w:r>
                                <w:r>
                                  <w:rPr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</w:rPr>
                                  <w:t>e</w:t>
                                </w:r>
                                <w:r>
                                  <w:rPr>
                                    <w:spacing w:val="-3"/>
                                    <w:sz w:val="24"/>
                                  </w:rPr>
                                  <w:t xml:space="preserve"> </w:t>
                                </w:r>
                                <w:r>
                                  <w:rPr>
                                    <w:spacing w:val="-4"/>
                                    <w:sz w:val="24"/>
                                  </w:rPr>
                                  <w:t>data</w:t>
                                </w:r>
                              </w:p>
                            </w:tc>
                            <w:tc>
                              <w:tcPr>
                                <w:tcW w:w="4072" w:type="dxa"/>
                              </w:tcPr>
                              <w:p w14:paraId="2497AB12" w14:textId="77777777" w:rsidR="00313033" w:rsidRDefault="00000000">
                                <w:pPr>
                                  <w:pStyle w:val="TableParagraph"/>
                                  <w:spacing w:line="244" w:lineRule="exact"/>
                                  <w:ind w:left="622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</w:rPr>
                                  <w:t xml:space="preserve">Firma del </w:t>
                                </w:r>
                                <w:r>
                                  <w:rPr>
                                    <w:spacing w:val="-2"/>
                                    <w:sz w:val="24"/>
                                  </w:rPr>
                                  <w:t>Partecipante</w:t>
                                </w:r>
                              </w:p>
                            </w:tc>
                          </w:tr>
                          <w:tr w:rsidR="00313033" w14:paraId="6608CB68" w14:textId="77777777">
                            <w:trPr>
                              <w:trHeight w:val="407"/>
                            </w:trPr>
                            <w:tc>
                              <w:tcPr>
                                <w:tcW w:w="4307" w:type="dxa"/>
                              </w:tcPr>
                              <w:p w14:paraId="0442C36D" w14:textId="77777777" w:rsidR="00313033" w:rsidRDefault="00000000">
                                <w:pPr>
                                  <w:pStyle w:val="TableParagraph"/>
                                  <w:tabs>
                                    <w:tab w:val="left" w:pos="1793"/>
                                    <w:tab w:val="left" w:pos="3629"/>
                                  </w:tabs>
                                  <w:spacing w:before="119" w:line="269" w:lineRule="exact"/>
                                  <w:ind w:right="575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  <w:u w:val="single"/>
                                  </w:rPr>
                                  <w:tab/>
                                </w:r>
                                <w:r>
                                  <w:rPr>
                                    <w:sz w:val="24"/>
                                  </w:rPr>
                                  <w:t xml:space="preserve">, </w:t>
                                </w:r>
                                <w:r>
                                  <w:rPr>
                                    <w:sz w:val="24"/>
                                    <w:u w:val="single"/>
                                  </w:rPr>
                                  <w:tab/>
                                </w:r>
                              </w:p>
                            </w:tc>
                            <w:tc>
                              <w:tcPr>
                                <w:tcW w:w="4072" w:type="dxa"/>
                              </w:tcPr>
                              <w:p w14:paraId="104FF222" w14:textId="77777777" w:rsidR="00313033" w:rsidRDefault="00000000">
                                <w:pPr>
                                  <w:pStyle w:val="TableParagraph"/>
                                  <w:tabs>
                                    <w:tab w:val="left" w:pos="4069"/>
                                  </w:tabs>
                                  <w:spacing w:before="119" w:line="269" w:lineRule="exact"/>
                                  <w:ind w:left="674"/>
                                  <w:jc w:val="center"/>
                                  <w:rPr>
                                    <w:sz w:val="24"/>
                                  </w:rPr>
                                </w:pPr>
                                <w:r>
                                  <w:rPr>
                                    <w:sz w:val="24"/>
                                    <w:u w:val="single"/>
                                  </w:rPr>
                                  <w:t xml:space="preserve"> </w:t>
                                </w:r>
                                <w:r>
                                  <w:rPr>
                                    <w:sz w:val="24"/>
                                    <w:u w:val="single"/>
                                  </w:rPr>
                                  <w:tab/>
                                </w:r>
                              </w:p>
                            </w:tc>
                          </w:tr>
                        </w:tbl>
                        <w:p w14:paraId="7A703270" w14:textId="77777777" w:rsidR="00313033" w:rsidRDefault="00313033">
                          <w:pPr>
                            <w:pStyle w:val="Corpotes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8CF28D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82pt;margin-top:710.6pt;width:424.95pt;height:40.7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JkpIlQEAABsDAAAOAAAAZHJzL2Uyb0RvYy54bWysUsFuEzEQvSPxD5bvxElRonSVTQVUIKQK&#10;kFo+wPHa2RVrj5lxspu/Z+xuEgS3qpfx2B6/ee+NN3ej78XRInUQarmYzaWwwUDThX0tfz59freW&#10;gpIOje4h2FqeLMm77ds3myFW9gZa6BuLgkECVUOsZZtSrJQi01qvaQbRBr50gF4n3uJeNagHRve9&#10;upnPV2oAbCKCsUR8ev98KbcF3zlr0nfnyCbR15K5pRKxxF2OarvR1R51bDsz0dAvYOF1F7jpBepe&#10;Jy0O2P0H5TuDQODSzIBX4FxnbNHAahbzf9Q8tjraooXNoXixiV4P1nw7PsYfKNL4EUYeYBFB8QHM&#10;L2Jv1BCpmmqyp1QRV2eho0OfV5Yg+CF7e7r4acckDB8u39+u1qulFIbvlovV+rYYrq6vI1L6YsGL&#10;nNQSeV6FgT4+UMr9dXUumcg8989M0rgbuSSnO2hOLGLgOdaSfh80Win6r4GNykM/J3hOducEU/8J&#10;ytfIWgJ8OCRwXel8xZ068wQKoem35BH/vS9V1z+9/QMAAP//AwBQSwMEFAAGAAgAAAAhAKgwyfvh&#10;AAAADgEAAA8AAABkcnMvZG93bnJldi54bWxMj8FOwzAQRO9I/IO1SNyonVAimsapKgQnJEQaDj06&#10;sZtYjdchdtvw92xPcJvRjmbfFJvZDexspmA9SkgWApjB1muLnYSv+u3hGViICrUaPBoJPybApry9&#10;KVSu/QUrc97FjlEJhlxJ6GMcc85D2xunwsKPBul28JNTkezUcT2pC5W7gadCZNwpi/ShV6N56U17&#10;3J2chO0eq1f7/dF8VofK1vVK4Ht2lPL+bt6ugUUzx78wXPEJHUpiavwJdWAD+WxJWyKJZZqkwK4R&#10;kTyugDWknkSaAS8L/n9G+QsAAP//AwBQSwECLQAUAAYACAAAACEAtoM4kv4AAADhAQAAEwAAAAAA&#10;AAAAAAAAAAAAAAAAW0NvbnRlbnRfVHlwZXNdLnhtbFBLAQItABQABgAIAAAAIQA4/SH/1gAAAJQB&#10;AAALAAAAAAAAAAAAAAAAAC8BAABfcmVscy8ucmVsc1BLAQItABQABgAIAAAAIQAJJkpIlQEAABsD&#10;AAAOAAAAAAAAAAAAAAAAAC4CAABkcnMvZTJvRG9jLnhtbFBLAQItABQABgAIAAAAIQCoMMn74QAA&#10;AA4BAAAPAAAAAAAAAAAAAAAAAO8DAABkcnMvZG93bnJldi54bWxQSwUGAAAAAAQABADzAAAA/QQA&#10;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4307"/>
                      <w:gridCol w:w="4072"/>
                    </w:tblGrid>
                    <w:tr w:rsidR="00313033" w14:paraId="698A9353" w14:textId="77777777">
                      <w:trPr>
                        <w:trHeight w:val="407"/>
                      </w:trPr>
                      <w:tc>
                        <w:tcPr>
                          <w:tcW w:w="4307" w:type="dxa"/>
                        </w:tcPr>
                        <w:p w14:paraId="5F99A68F" w14:textId="77777777" w:rsidR="00313033" w:rsidRDefault="00000000">
                          <w:pPr>
                            <w:pStyle w:val="TableParagraph"/>
                            <w:spacing w:line="244" w:lineRule="exact"/>
                            <w:ind w:right="623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>Luogo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t>e</w:t>
                          </w:r>
                          <w:r>
                            <w:rPr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  <w:sz w:val="24"/>
                            </w:rPr>
                            <w:t>data</w:t>
                          </w:r>
                        </w:p>
                      </w:tc>
                      <w:tc>
                        <w:tcPr>
                          <w:tcW w:w="4072" w:type="dxa"/>
                        </w:tcPr>
                        <w:p w14:paraId="2497AB12" w14:textId="77777777" w:rsidR="00313033" w:rsidRDefault="00000000">
                          <w:pPr>
                            <w:pStyle w:val="TableParagraph"/>
                            <w:spacing w:line="244" w:lineRule="exact"/>
                            <w:ind w:left="622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</w:rPr>
                            <w:t xml:space="preserve">Firma del </w:t>
                          </w:r>
                          <w:r>
                            <w:rPr>
                              <w:spacing w:val="-2"/>
                              <w:sz w:val="24"/>
                            </w:rPr>
                            <w:t>Partecipante</w:t>
                          </w:r>
                        </w:p>
                      </w:tc>
                    </w:tr>
                    <w:tr w:rsidR="00313033" w14:paraId="6608CB68" w14:textId="77777777">
                      <w:trPr>
                        <w:trHeight w:val="407"/>
                      </w:trPr>
                      <w:tc>
                        <w:tcPr>
                          <w:tcW w:w="4307" w:type="dxa"/>
                        </w:tcPr>
                        <w:p w14:paraId="0442C36D" w14:textId="77777777" w:rsidR="00313033" w:rsidRDefault="00000000">
                          <w:pPr>
                            <w:pStyle w:val="TableParagraph"/>
                            <w:tabs>
                              <w:tab w:val="left" w:pos="1793"/>
                              <w:tab w:val="left" w:pos="3629"/>
                            </w:tabs>
                            <w:spacing w:before="119" w:line="269" w:lineRule="exact"/>
                            <w:ind w:right="575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  <w:r>
                            <w:rPr>
                              <w:sz w:val="24"/>
                            </w:rPr>
                            <w:t xml:space="preserve">, 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c>
                      <w:tc>
                        <w:tcPr>
                          <w:tcW w:w="4072" w:type="dxa"/>
                        </w:tcPr>
                        <w:p w14:paraId="104FF222" w14:textId="77777777" w:rsidR="00313033" w:rsidRDefault="00000000">
                          <w:pPr>
                            <w:pStyle w:val="TableParagraph"/>
                            <w:tabs>
                              <w:tab w:val="left" w:pos="4069"/>
                            </w:tabs>
                            <w:spacing w:before="119" w:line="269" w:lineRule="exact"/>
                            <w:ind w:left="674"/>
                            <w:jc w:val="center"/>
                            <w:rPr>
                              <w:sz w:val="24"/>
                            </w:rPr>
                          </w:pPr>
                          <w:r>
                            <w:rPr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  <w:u w:val="single"/>
                            </w:rPr>
                            <w:tab/>
                          </w:r>
                        </w:p>
                      </w:tc>
                    </w:tr>
                  </w:tbl>
                  <w:p w14:paraId="7A703270" w14:textId="77777777" w:rsidR="00313033" w:rsidRDefault="00313033">
                    <w:pPr>
                      <w:pStyle w:val="Corpotes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CA008C" w14:textId="77777777" w:rsidR="00667AA6" w:rsidRDefault="00667AA6">
      <w:r>
        <w:separator/>
      </w:r>
    </w:p>
  </w:footnote>
  <w:footnote w:type="continuationSeparator" w:id="0">
    <w:p w14:paraId="0E7C39A9" w14:textId="77777777" w:rsidR="00667AA6" w:rsidRDefault="00667A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13033"/>
    <w:rsid w:val="00313033"/>
    <w:rsid w:val="00667AA6"/>
    <w:rsid w:val="006B149D"/>
    <w:rsid w:val="00D65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5DA938"/>
  <w15:docId w15:val="{7387C9A8-E8DE-413D-A6FA-92257FC7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b/>
      <w:bCs/>
      <w:sz w:val="20"/>
      <w:szCs w:val="20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STEFANIA SAIU</cp:lastModifiedBy>
  <cp:revision>2</cp:revision>
  <dcterms:created xsi:type="dcterms:W3CDTF">2025-01-10T17:43:00Z</dcterms:created>
  <dcterms:modified xsi:type="dcterms:W3CDTF">2025-01-10T17:44:00Z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2024-12-02T00:00:00Z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2025-01-10T00:00:00Z</vt:filetime>
  </property>
  <property fmtid="{D5CDD505-2E9C-101B-9397-08002B2CF9AE}" pid="5" name="Producer">
    <vt:lpwstr>Microsoft® Word 2019</vt:lpwstr>
  </property>
</Properties>
</file>