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831307" w14:textId="77777777" w:rsidR="00650A1A" w:rsidRDefault="00650A1A" w:rsidP="000C738E">
      <w:pPr>
        <w:rPr>
          <w:rFonts w:ascii="TimesNewRomanPS-BoldMT" w:hAnsi="TimesNewRomanPS-BoldMT" w:cs="Times New Roman"/>
          <w:b/>
          <w:bCs/>
          <w:color w:val="000000"/>
          <w:sz w:val="18"/>
          <w:szCs w:val="18"/>
        </w:rPr>
      </w:pPr>
    </w:p>
    <w:p w14:paraId="5B831308" w14:textId="77777777" w:rsidR="001D19B9" w:rsidRDefault="00650A1A" w:rsidP="001D19B9">
      <w:pPr>
        <w:jc w:val="center"/>
        <w:rPr>
          <w:sz w:val="18"/>
          <w:szCs w:val="18"/>
        </w:rPr>
      </w:pPr>
      <w:r>
        <w:rPr>
          <w:rFonts w:ascii="TimesNewRomanPS-BoldMT" w:hAnsi="TimesNewRomanPS-BoldMT" w:cs="Times New Roman"/>
          <w:b/>
          <w:bCs/>
          <w:color w:val="000000"/>
          <w:sz w:val="18"/>
          <w:szCs w:val="18"/>
        </w:rPr>
        <w:t xml:space="preserve">INTERVISTA </w:t>
      </w:r>
      <w:r w:rsidR="001D19B9">
        <w:rPr>
          <w:rFonts w:ascii="TimesNewRomanPS-BoldMT" w:hAnsi="TimesNewRomanPS-BoldMT" w:cs="Times New Roman"/>
          <w:b/>
          <w:bCs/>
          <w:color w:val="000000"/>
          <w:sz w:val="18"/>
          <w:szCs w:val="18"/>
        </w:rPr>
        <w:t>AALI</w:t>
      </w:r>
    </w:p>
    <w:p w14:paraId="5B831309" w14:textId="77777777" w:rsidR="001D19B9" w:rsidRDefault="001D19B9" w:rsidP="001D19B9">
      <w:pPr>
        <w:ind w:left="540" w:hanging="540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</w:p>
    <w:p w14:paraId="5B83130A" w14:textId="77777777" w:rsidR="001D19B9" w:rsidRDefault="001D19B9" w:rsidP="001D19B9">
      <w:pPr>
        <w:jc w:val="center"/>
        <w:rPr>
          <w:rFonts w:ascii="Times New Roman" w:hAnsi="Times New Roman" w:cs="Times New Roman"/>
          <w:color w:val="000000"/>
          <w:sz w:val="17"/>
          <w:szCs w:val="17"/>
        </w:rPr>
      </w:pPr>
    </w:p>
    <w:p w14:paraId="5B83130B" w14:textId="49AFDB94" w:rsidR="001D19B9" w:rsidRDefault="001D19B9" w:rsidP="001D19B9">
      <w:pPr>
        <w:jc w:val="center"/>
        <w:rPr>
          <w:rFonts w:ascii="Times New Roman" w:hAnsi="Times New Roman" w:cs="Times New Roman"/>
          <w:b/>
          <w:bCs/>
          <w:color w:val="000000"/>
          <w:sz w:val="17"/>
          <w:szCs w:val="17"/>
        </w:rPr>
      </w:pPr>
      <w:r>
        <w:rPr>
          <w:rFonts w:ascii="Times New Roman" w:hAnsi="Times New Roman" w:cs="Times New Roman"/>
          <w:b/>
          <w:bCs/>
          <w:color w:val="000000"/>
          <w:sz w:val="17"/>
          <w:szCs w:val="17"/>
        </w:rPr>
        <w:t xml:space="preserve">ANNO SCOLASTICO 2020 </w:t>
      </w:r>
      <w:r w:rsidR="008B317A">
        <w:rPr>
          <w:rFonts w:ascii="Times New Roman" w:hAnsi="Times New Roman" w:cs="Times New Roman"/>
          <w:b/>
          <w:bCs/>
          <w:color w:val="000000"/>
          <w:sz w:val="17"/>
          <w:szCs w:val="17"/>
        </w:rPr>
        <w:t>–</w:t>
      </w:r>
      <w:r>
        <w:rPr>
          <w:rFonts w:ascii="Times New Roman" w:hAnsi="Times New Roman" w:cs="Times New Roman"/>
          <w:b/>
          <w:bCs/>
          <w:color w:val="000000"/>
          <w:sz w:val="17"/>
          <w:szCs w:val="17"/>
        </w:rPr>
        <w:t xml:space="preserve"> 2021</w:t>
      </w:r>
      <w:r w:rsidR="008B317A">
        <w:rPr>
          <w:rFonts w:ascii="Times New Roman" w:hAnsi="Times New Roman" w:cs="Times New Roman"/>
          <w:b/>
          <w:bCs/>
          <w:color w:val="000000"/>
          <w:sz w:val="17"/>
          <w:szCs w:val="17"/>
        </w:rPr>
        <w:tab/>
      </w:r>
      <w:r>
        <w:rPr>
          <w:rFonts w:ascii="Times New Roman" w:hAnsi="Times New Roman" w:cs="Times New Roman"/>
          <w:b/>
          <w:bCs/>
          <w:color w:val="000000"/>
          <w:sz w:val="17"/>
          <w:szCs w:val="17"/>
        </w:rPr>
        <w:t>Sede di ___________________</w:t>
      </w:r>
    </w:p>
    <w:p w14:paraId="5B83130D" w14:textId="77777777" w:rsidR="001D19B9" w:rsidRDefault="001D19B9" w:rsidP="0042393A">
      <w:pPr>
        <w:rPr>
          <w:rFonts w:ascii="Times New Roman" w:hAnsi="Times New Roman" w:cs="Times New Roman"/>
          <w:color w:val="000000"/>
          <w:sz w:val="17"/>
          <w:szCs w:val="17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6"/>
        <w:gridCol w:w="4432"/>
      </w:tblGrid>
      <w:tr w:rsidR="001D19B9" w14:paraId="5B831313" w14:textId="77777777" w:rsidTr="001D19B9">
        <w:trPr>
          <w:trHeight w:val="525"/>
        </w:trPr>
        <w:tc>
          <w:tcPr>
            <w:tcW w:w="5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83130E" w14:textId="77777777" w:rsidR="001D19B9" w:rsidRDefault="001D19B9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Cognome</w:t>
            </w:r>
          </w:p>
          <w:p w14:paraId="5B83130F" w14:textId="77777777" w:rsidR="001D19B9" w:rsidRDefault="001D19B9">
            <w:pPr>
              <w:rPr>
                <w:rFonts w:cstheme="minorHAnsi"/>
                <w:color w:val="000000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831310" w14:textId="27B81206" w:rsidR="001D19B9" w:rsidRDefault="001D19B9">
            <w:pPr>
              <w:rPr>
                <w:rFonts w:cstheme="minorHAnsi"/>
                <w:b/>
                <w:color w:val="000000"/>
              </w:rPr>
            </w:pPr>
            <w:r w:rsidRPr="006654DE">
              <w:rPr>
                <w:rFonts w:cstheme="minorHAnsi"/>
                <w:bCs/>
                <w:color w:val="000000"/>
              </w:rPr>
              <w:t>Nome</w:t>
            </w:r>
            <w:r>
              <w:rPr>
                <w:rFonts w:cstheme="minorHAnsi"/>
                <w:b/>
                <w:color w:val="000000"/>
              </w:rPr>
              <w:t xml:space="preserve"> </w:t>
            </w:r>
          </w:p>
          <w:p w14:paraId="5B831311" w14:textId="77777777" w:rsidR="001D19B9" w:rsidRDefault="001D19B9">
            <w:pPr>
              <w:rPr>
                <w:rFonts w:cstheme="minorHAnsi"/>
                <w:b/>
                <w:color w:val="000000"/>
              </w:rPr>
            </w:pPr>
          </w:p>
          <w:p w14:paraId="5B831312" w14:textId="77777777" w:rsidR="001D19B9" w:rsidRDefault="001D19B9">
            <w:pPr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 xml:space="preserve">                                                                    M.  F.                                                    </w:t>
            </w:r>
          </w:p>
        </w:tc>
      </w:tr>
      <w:tr w:rsidR="001D19B9" w14:paraId="5B831317" w14:textId="77777777" w:rsidTr="001D19B9">
        <w:trPr>
          <w:trHeight w:val="525"/>
        </w:trPr>
        <w:tc>
          <w:tcPr>
            <w:tcW w:w="5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831314" w14:textId="77777777" w:rsidR="001D19B9" w:rsidRDefault="001D19B9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Data di nascita </w:t>
            </w:r>
          </w:p>
          <w:p w14:paraId="5B831315" w14:textId="77777777" w:rsidR="001D19B9" w:rsidRDefault="001D19B9">
            <w:pPr>
              <w:rPr>
                <w:rFonts w:cstheme="minorHAnsi"/>
                <w:color w:val="000000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831316" w14:textId="77777777" w:rsidR="001D19B9" w:rsidRDefault="001D19B9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E-mail </w:t>
            </w:r>
          </w:p>
        </w:tc>
      </w:tr>
    </w:tbl>
    <w:p w14:paraId="5B831318" w14:textId="77777777" w:rsidR="001D19B9" w:rsidRDefault="001D19B9" w:rsidP="001D19B9"/>
    <w:p w14:paraId="5B831319" w14:textId="77777777" w:rsidR="001D19B9" w:rsidRDefault="001D19B9" w:rsidP="001D19B9"/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0"/>
        <w:gridCol w:w="1280"/>
        <w:gridCol w:w="1840"/>
        <w:gridCol w:w="1840"/>
        <w:gridCol w:w="780"/>
        <w:gridCol w:w="1220"/>
        <w:gridCol w:w="560"/>
        <w:gridCol w:w="20"/>
      </w:tblGrid>
      <w:tr w:rsidR="001D19B9" w14:paraId="5B831320" w14:textId="77777777" w:rsidTr="001D19B9">
        <w:trPr>
          <w:trHeight w:val="349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B83131A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12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5B83131B" w14:textId="77777777" w:rsidR="001D19B9" w:rsidRDefault="001D19B9">
            <w:pPr>
              <w:spacing w:line="0" w:lineRule="atLeast"/>
              <w:ind w:left="74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8"/>
              </w:rPr>
              <w:t>Indicatori</w:t>
            </w:r>
          </w:p>
        </w:tc>
        <w:tc>
          <w:tcPr>
            <w:tcW w:w="18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B83131C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B83131D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5B83131E" w14:textId="77777777" w:rsidR="001D19B9" w:rsidRDefault="001D19B9">
            <w:pPr>
              <w:spacing w:line="0" w:lineRule="atLeast"/>
              <w:ind w:left="32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sz w:val="28"/>
              </w:rPr>
              <w:t>Note</w:t>
            </w:r>
          </w:p>
        </w:tc>
        <w:tc>
          <w:tcPr>
            <w:tcW w:w="58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B83131F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D19B9" w14:paraId="5B831328" w14:textId="77777777" w:rsidTr="001D19B9">
        <w:trPr>
          <w:trHeight w:val="237"/>
        </w:trPr>
        <w:tc>
          <w:tcPr>
            <w:tcW w:w="24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5B831321" w14:textId="77777777" w:rsidR="001D19B9" w:rsidRDefault="001D19B9">
            <w:pPr>
              <w:spacing w:line="236" w:lineRule="exact"/>
              <w:ind w:left="120"/>
              <w:rPr>
                <w:w w:val="99"/>
              </w:rPr>
            </w:pPr>
            <w:r>
              <w:t>Domanda</w:t>
            </w: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5B831322" w14:textId="77777777" w:rsidR="001D19B9" w:rsidRDefault="001D19B9">
            <w:pPr>
              <w:spacing w:line="236" w:lineRule="exact"/>
              <w:jc w:val="center"/>
              <w:rPr>
                <w:w w:val="99"/>
              </w:rPr>
            </w:pPr>
            <w:r>
              <w:rPr>
                <w:w w:val="99"/>
              </w:rPr>
              <w:t>Non</w:t>
            </w: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5B831323" w14:textId="77777777" w:rsidR="001D19B9" w:rsidRDefault="001D19B9">
            <w:pPr>
              <w:spacing w:line="236" w:lineRule="exact"/>
              <w:jc w:val="center"/>
              <w:rPr>
                <w:w w:val="99"/>
              </w:rPr>
            </w:pPr>
            <w:r>
              <w:rPr>
                <w:w w:val="99"/>
              </w:rPr>
              <w:t>Comprende se la</w:t>
            </w: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5B831324" w14:textId="77777777" w:rsidR="001D19B9" w:rsidRDefault="001D19B9">
            <w:pPr>
              <w:spacing w:line="236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w w:val="99"/>
              </w:rPr>
              <w:t>Comprende la</w:t>
            </w: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325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</w:tcPr>
          <w:p w14:paraId="5B831326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5B831327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1D19B9" w14:paraId="5B831330" w14:textId="77777777" w:rsidTr="001D19B9">
        <w:trPr>
          <w:trHeight w:val="244"/>
        </w:trPr>
        <w:tc>
          <w:tcPr>
            <w:tcW w:w="240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329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5B83132A" w14:textId="77777777" w:rsidR="001D19B9" w:rsidRDefault="001D19B9">
            <w:pPr>
              <w:spacing w:line="0" w:lineRule="atLeast"/>
              <w:jc w:val="center"/>
            </w:pPr>
            <w:r>
              <w:rPr>
                <w:w w:val="98"/>
              </w:rPr>
              <w:t>comprende</w:t>
            </w: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5B83132B" w14:textId="77777777" w:rsidR="001D19B9" w:rsidRDefault="001D19B9">
            <w:pPr>
              <w:spacing w:line="0" w:lineRule="atLeast"/>
              <w:jc w:val="center"/>
            </w:pPr>
            <w:r>
              <w:t>domanda viene</w:t>
            </w: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5B83132C" w14:textId="77777777" w:rsidR="001D19B9" w:rsidRDefault="001D19B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t>domanda e</w:t>
            </w: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32D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20" w:type="dxa"/>
          </w:tcPr>
          <w:p w14:paraId="5B83132E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5B83132F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</w:tr>
      <w:tr w:rsidR="001D19B9" w14:paraId="5B831338" w14:textId="77777777" w:rsidTr="001D19B9">
        <w:trPr>
          <w:trHeight w:val="244"/>
        </w:trPr>
        <w:tc>
          <w:tcPr>
            <w:tcW w:w="240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331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5B831332" w14:textId="77777777" w:rsidR="001D19B9" w:rsidRDefault="001D19B9">
            <w:pPr>
              <w:spacing w:line="0" w:lineRule="atLeast"/>
              <w:jc w:val="center"/>
              <w:rPr>
                <w:w w:val="99"/>
              </w:rPr>
            </w:pPr>
            <w:r>
              <w:t>la domanda</w:t>
            </w: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5B831333" w14:textId="77777777" w:rsidR="001D19B9" w:rsidRDefault="001D19B9">
            <w:pPr>
              <w:spacing w:line="0" w:lineRule="atLeast"/>
              <w:jc w:val="center"/>
            </w:pPr>
            <w:r>
              <w:rPr>
                <w:w w:val="99"/>
              </w:rPr>
              <w:t>semplificata/</w:t>
            </w: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5B831334" w14:textId="77777777" w:rsidR="001D19B9" w:rsidRDefault="001D19B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t>risponde</w:t>
            </w: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335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20" w:type="dxa"/>
          </w:tcPr>
          <w:p w14:paraId="5B831336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5B831337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</w:tr>
      <w:tr w:rsidR="001D19B9" w14:paraId="5B831340" w14:textId="77777777" w:rsidTr="001D19B9">
        <w:trPr>
          <w:trHeight w:val="246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339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33A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5B83133B" w14:textId="77777777" w:rsidR="001D19B9" w:rsidRDefault="001D19B9">
            <w:pPr>
              <w:spacing w:line="0" w:lineRule="atLeast"/>
              <w:jc w:val="center"/>
              <w:rPr>
                <w:w w:val="99"/>
              </w:rPr>
            </w:pPr>
            <w:r>
              <w:rPr>
                <w:w w:val="99"/>
              </w:rPr>
              <w:t>risponde se aiutato</w:t>
            </w: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5B83133C" w14:textId="77777777" w:rsidR="001D19B9" w:rsidRDefault="001D19B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w w:val="99"/>
              </w:rPr>
              <w:t>autonomamente</w:t>
            </w: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33D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B83133E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B83133F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</w:tr>
      <w:tr w:rsidR="001D19B9" w14:paraId="5B831348" w14:textId="77777777" w:rsidTr="001D19B9">
        <w:trPr>
          <w:gridAfter w:val="1"/>
          <w:wAfter w:w="20" w:type="dxa"/>
          <w:trHeight w:val="697"/>
        </w:trPr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B831341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B831342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B831343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B831344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B831345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B831346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B831347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D19B9" w14:paraId="5B831350" w14:textId="77777777" w:rsidTr="001D19B9">
        <w:trPr>
          <w:trHeight w:val="230"/>
        </w:trPr>
        <w:tc>
          <w:tcPr>
            <w:tcW w:w="24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5B831349" w14:textId="77777777" w:rsidR="001D19B9" w:rsidRDefault="001D19B9">
            <w:pPr>
              <w:spacing w:line="230" w:lineRule="exact"/>
              <w:ind w:left="120"/>
              <w:rPr>
                <w:rFonts w:ascii="Times New Roman" w:eastAsia="Times New Roman" w:hAnsi="Times New Roman" w:cs="Times New Roman"/>
              </w:rPr>
            </w:pPr>
            <w:r>
              <w:t>Qual è il tuo nome?</w:t>
            </w: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34A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34B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34C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34D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</w:tcPr>
          <w:p w14:paraId="5B83134E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5B83134F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1D19B9" w14:paraId="5B831358" w14:textId="77777777" w:rsidTr="001D19B9">
        <w:trPr>
          <w:trHeight w:val="246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351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352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353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354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355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B831356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B831357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</w:tr>
      <w:tr w:rsidR="001D19B9" w14:paraId="5B831360" w14:textId="77777777" w:rsidTr="001D19B9">
        <w:trPr>
          <w:trHeight w:val="234"/>
        </w:trPr>
        <w:tc>
          <w:tcPr>
            <w:tcW w:w="24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5B831359" w14:textId="77777777" w:rsidR="001D19B9" w:rsidRDefault="001D19B9">
            <w:pPr>
              <w:spacing w:line="234" w:lineRule="exact"/>
              <w:ind w:left="120"/>
              <w:rPr>
                <w:rFonts w:ascii="Times New Roman" w:eastAsia="Times New Roman" w:hAnsi="Times New Roman" w:cs="Times New Roman"/>
              </w:rPr>
            </w:pPr>
            <w:r>
              <w:t>Qual è il tuo cognome?</w:t>
            </w: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35A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35B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35C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35D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</w:tcPr>
          <w:p w14:paraId="5B83135E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5B83135F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1D19B9" w14:paraId="5B831368" w14:textId="77777777" w:rsidTr="001D19B9">
        <w:trPr>
          <w:trHeight w:val="246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361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362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363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364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365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B831366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B831367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</w:tr>
      <w:tr w:rsidR="001D19B9" w14:paraId="5B831370" w14:textId="77777777" w:rsidTr="001D19B9">
        <w:trPr>
          <w:trHeight w:val="230"/>
        </w:trPr>
        <w:tc>
          <w:tcPr>
            <w:tcW w:w="24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5B831369" w14:textId="77777777" w:rsidR="001D19B9" w:rsidRDefault="001D19B9">
            <w:pPr>
              <w:spacing w:line="230" w:lineRule="exact"/>
              <w:ind w:left="120"/>
              <w:rPr>
                <w:rFonts w:ascii="Times New Roman" w:eastAsia="Times New Roman" w:hAnsi="Times New Roman" w:cs="Times New Roman"/>
              </w:rPr>
            </w:pPr>
            <w:r>
              <w:t>Quanti anni hai?</w:t>
            </w: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36A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36B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36C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36D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</w:tcPr>
          <w:p w14:paraId="5B83136E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5B83136F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1D19B9" w14:paraId="5B831378" w14:textId="77777777" w:rsidTr="001D19B9">
        <w:trPr>
          <w:trHeight w:val="251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371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372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373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374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375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B831376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B831377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</w:tr>
      <w:tr w:rsidR="001D19B9" w14:paraId="5B831380" w14:textId="77777777" w:rsidTr="001D19B9">
        <w:trPr>
          <w:trHeight w:val="230"/>
        </w:trPr>
        <w:tc>
          <w:tcPr>
            <w:tcW w:w="24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5B831379" w14:textId="77777777" w:rsidR="001D19B9" w:rsidRDefault="001D19B9">
            <w:pPr>
              <w:spacing w:line="230" w:lineRule="exact"/>
              <w:ind w:left="120"/>
              <w:rPr>
                <w:rFonts w:ascii="Times New Roman" w:eastAsia="Times New Roman" w:hAnsi="Times New Roman" w:cs="Times New Roman"/>
              </w:rPr>
            </w:pPr>
            <w:r>
              <w:t>Dove sei nato?</w:t>
            </w: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37A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37B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37C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37D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</w:tcPr>
          <w:p w14:paraId="5B83137E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5B83137F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1D19B9" w14:paraId="5B831388" w14:textId="77777777" w:rsidTr="001D19B9">
        <w:trPr>
          <w:trHeight w:val="246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381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382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383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384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385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B831386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B831387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</w:tr>
      <w:tr w:rsidR="001D19B9" w14:paraId="5B831390" w14:textId="77777777" w:rsidTr="001D19B9">
        <w:trPr>
          <w:trHeight w:val="234"/>
        </w:trPr>
        <w:tc>
          <w:tcPr>
            <w:tcW w:w="24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5B831389" w14:textId="77777777" w:rsidR="001D19B9" w:rsidRDefault="001D19B9">
            <w:pPr>
              <w:spacing w:line="234" w:lineRule="exact"/>
              <w:ind w:left="120"/>
              <w:rPr>
                <w:rFonts w:ascii="Times New Roman" w:eastAsia="Times New Roman" w:hAnsi="Times New Roman" w:cs="Times New Roman"/>
              </w:rPr>
            </w:pPr>
            <w:r>
              <w:t>Da quanto tempo sei in</w:t>
            </w: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38A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38B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38C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38D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</w:tcPr>
          <w:p w14:paraId="5B83138E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5B83138F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1D19B9" w14:paraId="5B831398" w14:textId="77777777" w:rsidTr="0091297D">
        <w:trPr>
          <w:trHeight w:val="245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5B831391" w14:textId="77777777" w:rsidR="001D19B9" w:rsidRDefault="001D19B9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sz w:val="21"/>
              </w:rPr>
            </w:pPr>
            <w:r>
              <w:t>Italia?</w:t>
            </w: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392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393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394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395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B831396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B831397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</w:tr>
      <w:tr w:rsidR="001D19B9" w14:paraId="5B83139F" w14:textId="77777777" w:rsidTr="0091297D">
        <w:trPr>
          <w:trHeight w:val="231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hideMark/>
          </w:tcPr>
          <w:p w14:paraId="5B831399" w14:textId="77777777" w:rsidR="001D19B9" w:rsidRDefault="001D19B9">
            <w:pPr>
              <w:spacing w:line="230" w:lineRule="exact"/>
              <w:ind w:left="120"/>
              <w:rPr>
                <w:rFonts w:ascii="Times New Roman" w:eastAsia="Times New Roman" w:hAnsi="Times New Roman" w:cs="Times New Roman"/>
              </w:rPr>
            </w:pPr>
            <w:r>
              <w:lastRenderedPageBreak/>
              <w:t>Per quale motivo sei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5B83139A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5B83139B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5B83139C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hideMark/>
          </w:tcPr>
          <w:p w14:paraId="5B83139D" w14:textId="77777777" w:rsidR="001D19B9" w:rsidRDefault="001D19B9">
            <w:pPr>
              <w:spacing w:line="230" w:lineRule="exact"/>
              <w:ind w:left="100"/>
            </w:pPr>
            <w:r>
              <w:t>Per lavoro</w:t>
            </w:r>
          </w:p>
        </w:tc>
        <w:tc>
          <w:tcPr>
            <w:tcW w:w="580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hideMark/>
          </w:tcPr>
          <w:p w14:paraId="5B83139E" w14:textId="77777777" w:rsidR="001D19B9" w:rsidRDefault="001D19B9">
            <w:pPr>
              <w:spacing w:line="230" w:lineRule="exact"/>
              <w:ind w:left="140"/>
            </w:pPr>
            <w:r>
              <w:t>□</w:t>
            </w:r>
          </w:p>
        </w:tc>
      </w:tr>
      <w:tr w:rsidR="001D19B9" w14:paraId="5B8313A6" w14:textId="77777777" w:rsidTr="001D19B9">
        <w:trPr>
          <w:trHeight w:val="244"/>
        </w:trPr>
        <w:tc>
          <w:tcPr>
            <w:tcW w:w="24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5B8313A0" w14:textId="77777777" w:rsidR="001D19B9" w:rsidRDefault="001D19B9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sz w:val="21"/>
              </w:rPr>
            </w:pPr>
            <w:r>
              <w:t>venuto in Italia?</w:t>
            </w: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3A1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3A2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3A3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200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5B8313A4" w14:textId="77777777" w:rsidR="001D19B9" w:rsidRDefault="001D19B9">
            <w:pPr>
              <w:spacing w:line="0" w:lineRule="atLeast"/>
              <w:ind w:left="100"/>
            </w:pPr>
            <w:r>
              <w:t>Per seguire la famiglia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5B8313A5" w14:textId="77777777" w:rsidR="001D19B9" w:rsidRDefault="001D19B9">
            <w:pPr>
              <w:spacing w:line="0" w:lineRule="atLeast"/>
              <w:ind w:left="140"/>
            </w:pPr>
            <w:r>
              <w:t>□</w:t>
            </w:r>
          </w:p>
        </w:tc>
      </w:tr>
      <w:tr w:rsidR="001D19B9" w14:paraId="5B8313AD" w14:textId="77777777" w:rsidTr="001D19B9">
        <w:trPr>
          <w:trHeight w:val="244"/>
        </w:trPr>
        <w:tc>
          <w:tcPr>
            <w:tcW w:w="240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3A7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3A8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3A9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3AA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200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5B8313AB" w14:textId="77777777" w:rsidR="001D19B9" w:rsidRDefault="001D19B9">
            <w:pPr>
              <w:spacing w:line="0" w:lineRule="atLeast"/>
              <w:ind w:left="100"/>
            </w:pPr>
            <w:r>
              <w:t>Perché profugo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5B8313AC" w14:textId="77777777" w:rsidR="001D19B9" w:rsidRDefault="001D19B9">
            <w:pPr>
              <w:spacing w:line="0" w:lineRule="atLeast"/>
              <w:ind w:left="160"/>
            </w:pPr>
            <w:r>
              <w:t>□</w:t>
            </w:r>
          </w:p>
        </w:tc>
      </w:tr>
      <w:tr w:rsidR="001D19B9" w14:paraId="5B8313B4" w14:textId="77777777" w:rsidTr="001D19B9">
        <w:trPr>
          <w:trHeight w:val="244"/>
        </w:trPr>
        <w:tc>
          <w:tcPr>
            <w:tcW w:w="240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3AE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3AF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3B0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3B1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200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5B8313B2" w14:textId="77777777" w:rsidR="001D19B9" w:rsidRDefault="001D19B9">
            <w:pPr>
              <w:spacing w:line="0" w:lineRule="atLeast"/>
              <w:ind w:left="100"/>
            </w:pPr>
            <w:r>
              <w:t>Perché rifugiato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5B8313B3" w14:textId="77777777" w:rsidR="001D19B9" w:rsidRDefault="001D19B9">
            <w:pPr>
              <w:spacing w:line="0" w:lineRule="atLeast"/>
              <w:ind w:left="160"/>
            </w:pPr>
            <w:r>
              <w:t>□</w:t>
            </w:r>
          </w:p>
        </w:tc>
      </w:tr>
      <w:tr w:rsidR="001D19B9" w14:paraId="5B8313BB" w14:textId="77777777" w:rsidTr="001D19B9">
        <w:trPr>
          <w:trHeight w:val="245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3B5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3B6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3B7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3B8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20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5B8313B9" w14:textId="77777777" w:rsidR="001D19B9" w:rsidRDefault="001D19B9">
            <w:pPr>
              <w:spacing w:line="0" w:lineRule="atLeast"/>
              <w:ind w:left="100"/>
            </w:pPr>
            <w:r>
              <w:t>Altro ……</w:t>
            </w:r>
            <w:proofErr w:type="gramStart"/>
            <w:r>
              <w:t>…….</w:t>
            </w:r>
            <w:proofErr w:type="gramEnd"/>
            <w:r>
              <w:t>.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B8313BA" w14:textId="77777777" w:rsidR="001D19B9" w:rsidRDefault="001D19B9">
            <w:pPr>
              <w:spacing w:line="0" w:lineRule="atLeast"/>
              <w:ind w:left="140"/>
            </w:pPr>
            <w:r>
              <w:t>□</w:t>
            </w:r>
          </w:p>
        </w:tc>
      </w:tr>
      <w:tr w:rsidR="001D19B9" w14:paraId="5B8313C3" w14:textId="77777777" w:rsidTr="001D19B9">
        <w:trPr>
          <w:trHeight w:val="235"/>
        </w:trPr>
        <w:tc>
          <w:tcPr>
            <w:tcW w:w="24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5B8313BC" w14:textId="77777777" w:rsidR="001D19B9" w:rsidRDefault="001D19B9">
            <w:pPr>
              <w:spacing w:line="235" w:lineRule="exact"/>
              <w:ind w:left="120"/>
              <w:rPr>
                <w:rFonts w:ascii="Times New Roman" w:eastAsia="Times New Roman" w:hAnsi="Times New Roman" w:cs="Times New Roman"/>
              </w:rPr>
            </w:pPr>
            <w:r>
              <w:t>Sei venuto da solo o con la</w:t>
            </w: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3BD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3BE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3BF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5B8313C0" w14:textId="77777777" w:rsidR="001D19B9" w:rsidRDefault="001D19B9">
            <w:pPr>
              <w:spacing w:line="235" w:lineRule="exact"/>
              <w:ind w:left="140"/>
              <w:rPr>
                <w:rFonts w:ascii="Times New Roman" w:eastAsia="Times New Roman" w:hAnsi="Times New Roman" w:cs="Times New Roman"/>
              </w:rPr>
            </w:pPr>
            <w:r>
              <w:t>Da solo</w:t>
            </w:r>
          </w:p>
        </w:tc>
        <w:tc>
          <w:tcPr>
            <w:tcW w:w="1220" w:type="dxa"/>
          </w:tcPr>
          <w:p w14:paraId="5B8313C1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5B8313C2" w14:textId="77777777" w:rsidR="001D19B9" w:rsidRDefault="001D19B9">
            <w:pPr>
              <w:spacing w:line="235" w:lineRule="exact"/>
              <w:ind w:left="180"/>
            </w:pPr>
            <w:r>
              <w:t>□</w:t>
            </w:r>
          </w:p>
        </w:tc>
      </w:tr>
      <w:tr w:rsidR="001D19B9" w14:paraId="5B8313CA" w14:textId="77777777" w:rsidTr="001D19B9">
        <w:trPr>
          <w:trHeight w:val="245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5B8313C4" w14:textId="77777777" w:rsidR="001D19B9" w:rsidRDefault="001D19B9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sz w:val="21"/>
              </w:rPr>
            </w:pPr>
            <w:r>
              <w:t>tua famiglia?</w:t>
            </w: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3C5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3C6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3C7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20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5B8313C8" w14:textId="77777777" w:rsidR="001D19B9" w:rsidRDefault="001D19B9">
            <w:pPr>
              <w:spacing w:line="0" w:lineRule="atLeast"/>
              <w:ind w:left="140"/>
            </w:pPr>
            <w:r>
              <w:t>Con la famiglia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B8313C9" w14:textId="77777777" w:rsidR="001D19B9" w:rsidRDefault="001D19B9">
            <w:pPr>
              <w:spacing w:line="0" w:lineRule="atLeast"/>
              <w:ind w:left="200"/>
            </w:pPr>
            <w:r>
              <w:t>□</w:t>
            </w:r>
          </w:p>
        </w:tc>
      </w:tr>
      <w:tr w:rsidR="001D19B9" w14:paraId="5B8313D2" w14:textId="77777777" w:rsidTr="001D19B9">
        <w:trPr>
          <w:trHeight w:val="231"/>
        </w:trPr>
        <w:tc>
          <w:tcPr>
            <w:tcW w:w="24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5B8313CB" w14:textId="77777777" w:rsidR="001D19B9" w:rsidRDefault="001D19B9">
            <w:pPr>
              <w:spacing w:line="231" w:lineRule="exact"/>
              <w:ind w:left="120"/>
              <w:rPr>
                <w:rFonts w:ascii="Times New Roman" w:eastAsia="Times New Roman" w:hAnsi="Times New Roman" w:cs="Times New Roman"/>
              </w:rPr>
            </w:pPr>
            <w:r>
              <w:t>Adesso con chi vivi?</w:t>
            </w: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3CC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3CD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3CE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5B8313CF" w14:textId="77777777" w:rsidR="001D19B9" w:rsidRDefault="001D19B9">
            <w:pPr>
              <w:spacing w:line="231" w:lineRule="exact"/>
              <w:ind w:left="140"/>
              <w:rPr>
                <w:rFonts w:ascii="Times New Roman" w:eastAsia="Times New Roman" w:hAnsi="Times New Roman" w:cs="Times New Roman"/>
              </w:rPr>
            </w:pPr>
            <w:r>
              <w:t>Da solo</w:t>
            </w:r>
          </w:p>
        </w:tc>
        <w:tc>
          <w:tcPr>
            <w:tcW w:w="1220" w:type="dxa"/>
          </w:tcPr>
          <w:p w14:paraId="5B8313D0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5B8313D1" w14:textId="77777777" w:rsidR="001D19B9" w:rsidRDefault="001D19B9">
            <w:pPr>
              <w:spacing w:line="231" w:lineRule="exact"/>
              <w:ind w:left="180"/>
            </w:pPr>
            <w:r>
              <w:t>□</w:t>
            </w:r>
          </w:p>
        </w:tc>
      </w:tr>
      <w:tr w:rsidR="001D19B9" w14:paraId="5B8313D9" w14:textId="77777777" w:rsidTr="001D19B9">
        <w:trPr>
          <w:trHeight w:val="244"/>
        </w:trPr>
        <w:tc>
          <w:tcPr>
            <w:tcW w:w="240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3D3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3D4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3D5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3D6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200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5B8313D7" w14:textId="77777777" w:rsidR="001D19B9" w:rsidRDefault="001D19B9">
            <w:pPr>
              <w:spacing w:line="0" w:lineRule="atLeast"/>
              <w:ind w:left="140"/>
            </w:pPr>
            <w:r>
              <w:t>Con la famiglia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5B8313D8" w14:textId="77777777" w:rsidR="001D19B9" w:rsidRDefault="001D19B9">
            <w:pPr>
              <w:spacing w:line="0" w:lineRule="atLeast"/>
              <w:ind w:left="200"/>
            </w:pPr>
            <w:r>
              <w:t>□</w:t>
            </w:r>
          </w:p>
        </w:tc>
      </w:tr>
      <w:tr w:rsidR="001D19B9" w14:paraId="5B8313E0" w14:textId="77777777" w:rsidTr="001D19B9">
        <w:trPr>
          <w:trHeight w:val="244"/>
        </w:trPr>
        <w:tc>
          <w:tcPr>
            <w:tcW w:w="240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3DA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3DB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3DC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3DD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200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5B8313DE" w14:textId="77777777" w:rsidR="001D19B9" w:rsidRDefault="001D19B9">
            <w:pPr>
              <w:spacing w:line="0" w:lineRule="atLeast"/>
              <w:ind w:left="100"/>
            </w:pPr>
            <w:r>
              <w:t>Con connazionali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5B8313DF" w14:textId="77777777" w:rsidR="001D19B9" w:rsidRDefault="001D19B9">
            <w:pPr>
              <w:spacing w:line="0" w:lineRule="atLeast"/>
              <w:ind w:left="200"/>
            </w:pPr>
            <w:r>
              <w:t>□</w:t>
            </w:r>
          </w:p>
        </w:tc>
      </w:tr>
      <w:tr w:rsidR="001D19B9" w14:paraId="5B8313E7" w14:textId="77777777" w:rsidTr="001D19B9">
        <w:trPr>
          <w:trHeight w:val="249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3E1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3E2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3E3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3E4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20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5B8313E5" w14:textId="77777777" w:rsidR="001D19B9" w:rsidRDefault="001D19B9">
            <w:pPr>
              <w:spacing w:line="0" w:lineRule="atLeast"/>
              <w:ind w:left="140"/>
            </w:pPr>
            <w:r>
              <w:t>In comunità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B8313E6" w14:textId="77777777" w:rsidR="001D19B9" w:rsidRDefault="001D19B9">
            <w:pPr>
              <w:spacing w:line="0" w:lineRule="atLeast"/>
              <w:ind w:left="200"/>
            </w:pPr>
            <w:r>
              <w:t>□</w:t>
            </w:r>
          </w:p>
        </w:tc>
      </w:tr>
      <w:tr w:rsidR="001D19B9" w14:paraId="5B8313EF" w14:textId="77777777" w:rsidTr="001D19B9">
        <w:trPr>
          <w:trHeight w:val="231"/>
        </w:trPr>
        <w:tc>
          <w:tcPr>
            <w:tcW w:w="24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5B8313E8" w14:textId="77777777" w:rsidR="001D19B9" w:rsidRDefault="001D19B9">
            <w:pPr>
              <w:spacing w:line="231" w:lineRule="exact"/>
              <w:ind w:left="120"/>
              <w:rPr>
                <w:rFonts w:ascii="Times New Roman" w:eastAsia="Times New Roman" w:hAnsi="Times New Roman" w:cs="Times New Roman"/>
              </w:rPr>
            </w:pPr>
            <w:r>
              <w:t>Qual è la tua lingua</w:t>
            </w: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3E9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3EA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3EB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3EC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</w:tcPr>
          <w:p w14:paraId="5B8313ED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5B8313EE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1D19B9" w14:paraId="5B8313F7" w14:textId="77777777" w:rsidTr="001D19B9">
        <w:trPr>
          <w:trHeight w:val="245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5B8313F0" w14:textId="77777777" w:rsidR="001D19B9" w:rsidRDefault="001D19B9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sz w:val="21"/>
              </w:rPr>
            </w:pPr>
            <w:r>
              <w:t>madre?</w:t>
            </w: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3F1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3F2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3F3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3F4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B8313F5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B8313F6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</w:tr>
      <w:tr w:rsidR="001D19B9" w14:paraId="5B8313FF" w14:textId="77777777" w:rsidTr="001D19B9">
        <w:trPr>
          <w:trHeight w:val="236"/>
        </w:trPr>
        <w:tc>
          <w:tcPr>
            <w:tcW w:w="24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5B8313F8" w14:textId="77777777" w:rsidR="001D19B9" w:rsidRDefault="001D19B9">
            <w:pPr>
              <w:spacing w:line="235" w:lineRule="exact"/>
              <w:ind w:left="120"/>
              <w:rPr>
                <w:rFonts w:ascii="Times New Roman" w:eastAsia="Times New Roman" w:hAnsi="Times New Roman" w:cs="Times New Roman"/>
              </w:rPr>
            </w:pPr>
            <w:r>
              <w:t>Conosci una o più lingue</w:t>
            </w: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3F9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3FA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3FB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5B8313FC" w14:textId="77777777" w:rsidR="001D19B9" w:rsidRDefault="001D19B9">
            <w:pPr>
              <w:spacing w:line="235" w:lineRule="exact"/>
            </w:pPr>
            <w:r>
              <w:t xml:space="preserve">    Si</w:t>
            </w:r>
          </w:p>
        </w:tc>
        <w:tc>
          <w:tcPr>
            <w:tcW w:w="1220" w:type="dxa"/>
            <w:hideMark/>
          </w:tcPr>
          <w:p w14:paraId="5B8313FD" w14:textId="77777777" w:rsidR="001D19B9" w:rsidRDefault="001D19B9">
            <w:pPr>
              <w:spacing w:line="235" w:lineRule="exact"/>
              <w:ind w:left="40"/>
              <w:rPr>
                <w:rFonts w:ascii="Times New Roman" w:eastAsia="Times New Roman" w:hAnsi="Times New Roman" w:cs="Times New Roman"/>
              </w:rPr>
            </w:pPr>
            <w:r>
              <w:t>□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5B8313FE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1D19B9" w14:paraId="5B831407" w14:textId="77777777" w:rsidTr="001D19B9">
        <w:trPr>
          <w:trHeight w:val="244"/>
        </w:trPr>
        <w:tc>
          <w:tcPr>
            <w:tcW w:w="24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5B831400" w14:textId="77777777" w:rsidR="001D19B9" w:rsidRDefault="001D19B9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sz w:val="21"/>
              </w:rPr>
            </w:pPr>
            <w:r>
              <w:t>straniere?</w:t>
            </w: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401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402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403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5B831404" w14:textId="77777777" w:rsidR="001D19B9" w:rsidRDefault="001D19B9">
            <w:pPr>
              <w:spacing w:line="0" w:lineRule="atLeast"/>
              <w:ind w:left="140"/>
            </w:pPr>
            <w:r>
              <w:t>No</w:t>
            </w:r>
          </w:p>
        </w:tc>
        <w:tc>
          <w:tcPr>
            <w:tcW w:w="1220" w:type="dxa"/>
            <w:hideMark/>
          </w:tcPr>
          <w:p w14:paraId="5B831405" w14:textId="77777777" w:rsidR="001D19B9" w:rsidRDefault="001D19B9">
            <w:pPr>
              <w:spacing w:line="0" w:lineRule="atLeast"/>
              <w:ind w:left="40"/>
              <w:rPr>
                <w:rFonts w:ascii="Times New Roman" w:eastAsia="Times New Roman" w:hAnsi="Times New Roman" w:cs="Times New Roman"/>
                <w:sz w:val="21"/>
              </w:rPr>
            </w:pPr>
            <w:r>
              <w:t>□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5B831406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</w:tr>
      <w:tr w:rsidR="001D19B9" w14:paraId="5B83140F" w14:textId="77777777" w:rsidTr="001D19B9">
        <w:trPr>
          <w:trHeight w:val="246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408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409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40A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40B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40C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B83140D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B83140E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</w:tr>
      <w:tr w:rsidR="001D19B9" w14:paraId="5B831417" w14:textId="77777777" w:rsidTr="001D19B9">
        <w:trPr>
          <w:trHeight w:val="230"/>
        </w:trPr>
        <w:tc>
          <w:tcPr>
            <w:tcW w:w="24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5B831410" w14:textId="77777777" w:rsidR="001D19B9" w:rsidRDefault="001D19B9">
            <w:pPr>
              <w:spacing w:line="230" w:lineRule="exact"/>
              <w:ind w:left="120"/>
              <w:rPr>
                <w:rFonts w:ascii="Times New Roman" w:eastAsia="Times New Roman" w:hAnsi="Times New Roman" w:cs="Times New Roman"/>
              </w:rPr>
            </w:pPr>
            <w:r>
              <w:t xml:space="preserve">Se </w:t>
            </w:r>
            <w:proofErr w:type="gramStart"/>
            <w:r>
              <w:t>si</w:t>
            </w:r>
            <w:proofErr w:type="gramEnd"/>
            <w:r>
              <w:t xml:space="preserve"> quale/i</w:t>
            </w: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411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412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413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414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</w:tcPr>
          <w:p w14:paraId="5B831415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5B831416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1D19B9" w14:paraId="5B83141F" w14:textId="77777777" w:rsidTr="001D19B9">
        <w:trPr>
          <w:trHeight w:val="246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418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419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41A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41B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7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41C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B83141D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B83141E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</w:tr>
    </w:tbl>
    <w:p w14:paraId="5B831420" w14:textId="77777777" w:rsidR="001D19B9" w:rsidRDefault="001D19B9" w:rsidP="001D19B9"/>
    <w:tbl>
      <w:tblPr>
        <w:tblpPr w:leftFromText="141" w:rightFromText="141" w:bottomFromText="160" w:vertAnchor="text" w:horzAnchor="margin" w:tblpY="150"/>
        <w:tblW w:w="99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2"/>
        <w:gridCol w:w="1281"/>
        <w:gridCol w:w="1841"/>
        <w:gridCol w:w="1841"/>
        <w:gridCol w:w="520"/>
        <w:gridCol w:w="420"/>
        <w:gridCol w:w="860"/>
        <w:gridCol w:w="780"/>
      </w:tblGrid>
      <w:tr w:rsidR="001D19B9" w14:paraId="5B83142A" w14:textId="77777777" w:rsidTr="001D19B9">
        <w:trPr>
          <w:trHeight w:val="254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5B831421" w14:textId="77777777" w:rsidR="001D19B9" w:rsidRDefault="001D19B9">
            <w:pPr>
              <w:spacing w:line="0" w:lineRule="atLeast"/>
              <w:ind w:left="120"/>
            </w:pPr>
          </w:p>
          <w:p w14:paraId="5B831422" w14:textId="77777777" w:rsidR="001D19B9" w:rsidRDefault="000C738E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</w:rPr>
            </w:pPr>
            <w:r>
              <w:rPr>
                <w:noProof/>
              </w:rPr>
            </w:r>
            <w:r w:rsidR="000C738E">
              <w:rPr>
                <w:noProof/>
              </w:rPr>
              <w:pict w14:anchorId="1BBDF9E9">
                <v:rect id="Rettangolo 23" o:spid="_x0000_s1026" style="position:absolute;left:0;text-align:left;margin-left:50.7pt;margin-top:70.6pt;width:1pt;height:1pt;z-index:-251663360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" fillcolor="black" strokecolor="white" strokeweight=".26mm">
                  <v:stroke endcap="square"/>
                  <w10:wrap anchorx="page" anchory="page"/>
                </v:rect>
              </w:pict>
            </w:r>
            <w:r>
              <w:rPr>
                <w:noProof/>
              </w:rPr>
            </w:r>
            <w:r w:rsidR="000C738E">
              <w:rPr>
                <w:noProof/>
              </w:rPr>
              <w:pict w14:anchorId="77107398">
                <v:rect id="Rettangolo 22" o:spid="_x0000_s1026" style="position:absolute;left:0;text-align:left;margin-left:169.55pt;margin-top:70.6pt;width:.95pt;height:1pt;z-index:-25166233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" fillcolor="black" strokecolor="white" strokeweight=".26mm">
                  <v:stroke endcap="square"/>
                  <w10:wrap anchorx="page" anchory="page"/>
                </v:rect>
              </w:pict>
            </w:r>
            <w:r>
              <w:rPr>
                <w:noProof/>
              </w:rPr>
            </w:r>
            <w:r w:rsidR="000C738E">
              <w:rPr>
                <w:noProof/>
              </w:rPr>
              <w:pict w14:anchorId="1151FE37">
                <v:rect id="Rettangolo 21" o:spid="_x0000_s1026" style="position:absolute;left:0;text-align:left;margin-left:233.55pt;margin-top:70.6pt;width:1pt;height:1pt;z-index:-25166131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" fillcolor="black" strokecolor="white" strokeweight=".26mm">
                  <v:stroke endcap="square"/>
                  <w10:wrap anchorx="page" anchory="page"/>
                </v:rect>
              </w:pict>
            </w:r>
            <w:r>
              <w:rPr>
                <w:noProof/>
              </w:rPr>
            </w:r>
            <w:r w:rsidR="000C738E">
              <w:rPr>
                <w:noProof/>
              </w:rPr>
              <w:pict w14:anchorId="1CD3DB4A">
                <v:rect id="Rettangolo 20" o:spid="_x0000_s1026" style="position:absolute;left:0;text-align:left;margin-left:325.8pt;margin-top:70.6pt;width:1pt;height:1pt;z-index:-25166028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" fillcolor="black" strokecolor="white" strokeweight=".26mm">
                  <v:stroke endcap="square"/>
                  <w10:wrap anchorx="page" anchory="page"/>
                </v:rect>
              </w:pict>
            </w:r>
            <w:r>
              <w:rPr>
                <w:noProof/>
              </w:rPr>
            </w:r>
            <w:r w:rsidR="000C738E">
              <w:rPr>
                <w:noProof/>
              </w:rPr>
              <w:pict w14:anchorId="0A6746BF">
                <v:rect id="Rettangolo 19" o:spid="_x0000_s1026" style="position:absolute;left:0;text-align:left;margin-left:417.8pt;margin-top:70.6pt;width:1pt;height:1pt;z-index:-25165926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" fillcolor="black" strokecolor="white" strokeweight=".26mm">
                  <v:stroke endcap="square"/>
                  <w10:wrap anchorx="page" anchory="page"/>
                </v:rect>
              </w:pict>
            </w:r>
            <w:r>
              <w:rPr>
                <w:noProof/>
              </w:rPr>
            </w:r>
            <w:r w:rsidR="000C738E">
              <w:rPr>
                <w:noProof/>
              </w:rPr>
              <w:pict w14:anchorId="2238AFCA">
                <v:rect id="Rettangolo 18" o:spid="_x0000_s1026" style="position:absolute;left:0;text-align:left;margin-left:545.25pt;margin-top:70.6pt;width:1pt;height:1pt;z-index:-251658240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" fillcolor="black" strokecolor="white" strokeweight=".26mm">
                  <v:stroke endcap="square"/>
                  <w10:wrap anchorx="page" anchory="page"/>
                </v:rect>
              </w:pict>
            </w:r>
            <w:bookmarkStart w:id="0" w:name="page2"/>
            <w:bookmarkEnd w:id="0"/>
            <w:r w:rsidR="001D19B9">
              <w:t>Per quanti anni hai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5B831423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5B831424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5B831425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5B831426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B831427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B831428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5B831429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1D19B9" w14:paraId="5B831433" w14:textId="77777777" w:rsidTr="001D19B9">
        <w:trPr>
          <w:trHeight w:val="245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5B83142B" w14:textId="77777777" w:rsidR="001D19B9" w:rsidRDefault="001D19B9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sz w:val="21"/>
              </w:rPr>
            </w:pPr>
            <w:r>
              <w:t>studiato?</w:t>
            </w: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42C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42D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42E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5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42F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B831430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B831431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B831432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</w:tr>
      <w:tr w:rsidR="001D19B9" w14:paraId="5B831439" w14:textId="77777777" w:rsidTr="001D19B9">
        <w:trPr>
          <w:trHeight w:val="231"/>
        </w:trPr>
        <w:tc>
          <w:tcPr>
            <w:tcW w:w="24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5B831434" w14:textId="77777777" w:rsidR="001D19B9" w:rsidRDefault="001D19B9">
            <w:pPr>
              <w:spacing w:line="231" w:lineRule="exact"/>
              <w:ind w:left="120"/>
              <w:rPr>
                <w:rFonts w:ascii="Times New Roman" w:eastAsia="Times New Roman" w:hAnsi="Times New Roman" w:cs="Times New Roman"/>
              </w:rPr>
            </w:pPr>
            <w:r>
              <w:t>Come sei venuto a</w:t>
            </w: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435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436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437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80" w:type="dxa"/>
            <w:gridSpan w:val="4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14:paraId="5B831438" w14:textId="77777777" w:rsidR="001D19B9" w:rsidRDefault="001D19B9">
            <w:pPr>
              <w:spacing w:line="231" w:lineRule="exact"/>
              <w:ind w:left="140"/>
            </w:pPr>
            <w:r>
              <w:t>Tramite amici/</w:t>
            </w:r>
            <w:proofErr w:type="gramStart"/>
            <w:r>
              <w:t>parenti  □</w:t>
            </w:r>
            <w:proofErr w:type="gramEnd"/>
          </w:p>
        </w:tc>
      </w:tr>
      <w:tr w:rsidR="001D19B9" w14:paraId="5B831440" w14:textId="77777777" w:rsidTr="001D19B9">
        <w:trPr>
          <w:trHeight w:val="244"/>
        </w:trPr>
        <w:tc>
          <w:tcPr>
            <w:tcW w:w="24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5B83143A" w14:textId="77777777" w:rsidR="001D19B9" w:rsidRDefault="001D19B9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sz w:val="21"/>
              </w:rPr>
            </w:pPr>
            <w:r>
              <w:t>conoscenza del centro?</w:t>
            </w: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43B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43C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43D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5B83143E" w14:textId="77777777" w:rsidR="001D19B9" w:rsidRDefault="001D19B9">
            <w:pPr>
              <w:spacing w:line="0" w:lineRule="atLeast"/>
              <w:ind w:left="140"/>
            </w:pPr>
            <w:r>
              <w:t>Ass. di volontariato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5B83143F" w14:textId="77777777" w:rsidR="001D19B9" w:rsidRDefault="001D19B9">
            <w:pPr>
              <w:spacing w:line="0" w:lineRule="atLeast"/>
              <w:ind w:left="260"/>
            </w:pPr>
            <w:r>
              <w:t>□</w:t>
            </w:r>
          </w:p>
        </w:tc>
      </w:tr>
      <w:tr w:rsidR="001D19B9" w14:paraId="5B831447" w14:textId="77777777" w:rsidTr="001D19B9">
        <w:trPr>
          <w:trHeight w:val="245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441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442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443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444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5B831445" w14:textId="77777777" w:rsidR="001D19B9" w:rsidRDefault="001D19B9">
            <w:pPr>
              <w:spacing w:line="0" w:lineRule="atLeast"/>
              <w:ind w:left="180"/>
              <w:rPr>
                <w:rFonts w:ascii="Times New Roman" w:eastAsia="Times New Roman" w:hAnsi="Times New Roman" w:cs="Times New Roman"/>
                <w:sz w:val="21"/>
              </w:rPr>
            </w:pPr>
            <w:r>
              <w:t>Altro ………</w:t>
            </w:r>
            <w:proofErr w:type="gramStart"/>
            <w:r>
              <w:t>…….</w:t>
            </w:r>
            <w:proofErr w:type="gramEnd"/>
            <w:r>
              <w:t>.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B831446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</w:tr>
      <w:tr w:rsidR="001D19B9" w14:paraId="5B831450" w14:textId="77777777" w:rsidTr="001D19B9">
        <w:trPr>
          <w:trHeight w:val="235"/>
        </w:trPr>
        <w:tc>
          <w:tcPr>
            <w:tcW w:w="24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5B831448" w14:textId="77777777" w:rsidR="001D19B9" w:rsidRDefault="001D19B9">
            <w:pPr>
              <w:spacing w:line="234" w:lineRule="exact"/>
              <w:ind w:left="120"/>
              <w:rPr>
                <w:rFonts w:ascii="Times New Roman" w:eastAsia="Times New Roman" w:hAnsi="Times New Roman" w:cs="Times New Roman"/>
              </w:rPr>
            </w:pPr>
            <w:r>
              <w:t>Usi il computer?</w:t>
            </w: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449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44A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44B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5B83144C" w14:textId="77777777" w:rsidR="001D19B9" w:rsidRDefault="001D19B9">
            <w:pPr>
              <w:spacing w:line="234" w:lineRule="exact"/>
              <w:ind w:left="140"/>
            </w:pPr>
            <w:r>
              <w:t>Si</w:t>
            </w:r>
          </w:p>
        </w:tc>
        <w:tc>
          <w:tcPr>
            <w:tcW w:w="420" w:type="dxa"/>
            <w:hideMark/>
          </w:tcPr>
          <w:p w14:paraId="5B83144D" w14:textId="77777777" w:rsidR="001D19B9" w:rsidRDefault="001D19B9">
            <w:pPr>
              <w:spacing w:line="234" w:lineRule="exact"/>
              <w:ind w:left="200"/>
              <w:rPr>
                <w:rFonts w:ascii="Times New Roman" w:eastAsia="Times New Roman" w:hAnsi="Times New Roman" w:cs="Times New Roman"/>
              </w:rPr>
            </w:pPr>
            <w:r>
              <w:t>□</w:t>
            </w:r>
          </w:p>
        </w:tc>
        <w:tc>
          <w:tcPr>
            <w:tcW w:w="860" w:type="dxa"/>
          </w:tcPr>
          <w:p w14:paraId="5B83144E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5B83144F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1D19B9" w14:paraId="5B831459" w14:textId="77777777" w:rsidTr="007E2D49">
        <w:trPr>
          <w:trHeight w:val="245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451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452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453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454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5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5B831455" w14:textId="77777777" w:rsidR="001D19B9" w:rsidRDefault="001D19B9">
            <w:pPr>
              <w:spacing w:line="0" w:lineRule="atLeast"/>
              <w:ind w:left="140"/>
            </w:pPr>
            <w:r>
              <w:t>No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5B831456" w14:textId="77777777" w:rsidR="001D19B9" w:rsidRDefault="001D19B9">
            <w:pPr>
              <w:spacing w:line="0" w:lineRule="atLeast"/>
              <w:ind w:left="220"/>
              <w:rPr>
                <w:rFonts w:ascii="Times New Roman" w:eastAsia="Times New Roman" w:hAnsi="Times New Roman" w:cs="Times New Roman"/>
                <w:sz w:val="21"/>
              </w:rPr>
            </w:pPr>
            <w:r>
              <w:t>□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B831457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B831458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</w:tr>
      <w:tr w:rsidR="001D19B9" w14:paraId="5B831461" w14:textId="77777777" w:rsidTr="007E2D49">
        <w:trPr>
          <w:trHeight w:val="231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hideMark/>
          </w:tcPr>
          <w:p w14:paraId="5B83145A" w14:textId="77777777" w:rsidR="001D19B9" w:rsidRDefault="001D19B9">
            <w:pPr>
              <w:spacing w:line="231" w:lineRule="exact"/>
              <w:ind w:left="120"/>
              <w:rPr>
                <w:rFonts w:ascii="Times New Roman" w:eastAsia="Times New Roman" w:hAnsi="Times New Roman" w:cs="Times New Roman"/>
              </w:rPr>
            </w:pPr>
            <w:r>
              <w:lastRenderedPageBreak/>
              <w:t>Utilizzi il computer per: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5B83145B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5B83145C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5B83145D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hideMark/>
          </w:tcPr>
          <w:p w14:paraId="5B83145E" w14:textId="77777777" w:rsidR="001D19B9" w:rsidRDefault="001D19B9">
            <w:pPr>
              <w:spacing w:line="231" w:lineRule="exact"/>
              <w:ind w:left="140"/>
            </w:pPr>
            <w:r>
              <w:t>Lavorare</w:t>
            </w:r>
          </w:p>
        </w:tc>
        <w:tc>
          <w:tcPr>
            <w:tcW w:w="860" w:type="dxa"/>
            <w:tcBorders>
              <w:top w:val="single" w:sz="8" w:space="0" w:color="000000"/>
            </w:tcBorders>
            <w:hideMark/>
          </w:tcPr>
          <w:p w14:paraId="5B83145F" w14:textId="77777777" w:rsidR="001D19B9" w:rsidRDefault="001D19B9">
            <w:pPr>
              <w:spacing w:line="231" w:lineRule="exact"/>
              <w:ind w:left="260"/>
              <w:rPr>
                <w:rFonts w:ascii="Times New Roman" w:eastAsia="Times New Roman" w:hAnsi="Times New Roman" w:cs="Times New Roman"/>
              </w:rPr>
            </w:pPr>
            <w:r>
              <w:t>□</w:t>
            </w:r>
          </w:p>
        </w:tc>
        <w:tc>
          <w:tcPr>
            <w:tcW w:w="78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5B831460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1D19B9" w14:paraId="5B831469" w14:textId="77777777" w:rsidTr="001D19B9">
        <w:trPr>
          <w:trHeight w:val="248"/>
        </w:trPr>
        <w:tc>
          <w:tcPr>
            <w:tcW w:w="240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462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463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464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465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5B831466" w14:textId="77777777" w:rsidR="001D19B9" w:rsidRDefault="001D19B9">
            <w:pPr>
              <w:spacing w:line="0" w:lineRule="atLeast"/>
              <w:ind w:left="140"/>
            </w:pPr>
            <w:r>
              <w:t>Studiare</w:t>
            </w:r>
          </w:p>
        </w:tc>
        <w:tc>
          <w:tcPr>
            <w:tcW w:w="860" w:type="dxa"/>
            <w:hideMark/>
          </w:tcPr>
          <w:p w14:paraId="5B831467" w14:textId="77777777" w:rsidR="001D19B9" w:rsidRDefault="001D19B9">
            <w:pPr>
              <w:spacing w:line="0" w:lineRule="atLeast"/>
              <w:ind w:left="280"/>
              <w:rPr>
                <w:rFonts w:ascii="Times New Roman" w:eastAsia="Times New Roman" w:hAnsi="Times New Roman" w:cs="Times New Roman"/>
                <w:sz w:val="21"/>
              </w:rPr>
            </w:pPr>
            <w:r>
              <w:t>□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5B831468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</w:tr>
      <w:tr w:rsidR="001D19B9" w14:paraId="5B831471" w14:textId="77777777" w:rsidTr="001D19B9">
        <w:trPr>
          <w:trHeight w:val="245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46A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46B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46C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46D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5B83146E" w14:textId="77777777" w:rsidR="001D19B9" w:rsidRDefault="001D19B9">
            <w:pPr>
              <w:spacing w:line="0" w:lineRule="atLeast"/>
              <w:ind w:left="140"/>
            </w:pPr>
            <w:r>
              <w:t>Giocare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5B83146F" w14:textId="77777777" w:rsidR="001D19B9" w:rsidRDefault="001D19B9">
            <w:pPr>
              <w:spacing w:line="0" w:lineRule="atLeast"/>
              <w:ind w:left="280"/>
              <w:rPr>
                <w:rFonts w:ascii="Times New Roman" w:eastAsia="Times New Roman" w:hAnsi="Times New Roman" w:cs="Times New Roman"/>
                <w:sz w:val="21"/>
              </w:rPr>
            </w:pPr>
            <w:r>
              <w:t>□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B831470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</w:tr>
      <w:tr w:rsidR="001D19B9" w14:paraId="5B83147A" w14:textId="77777777" w:rsidTr="001D19B9">
        <w:trPr>
          <w:trHeight w:val="231"/>
        </w:trPr>
        <w:tc>
          <w:tcPr>
            <w:tcW w:w="24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5B831472" w14:textId="77777777" w:rsidR="001D19B9" w:rsidRDefault="001D19B9">
            <w:pPr>
              <w:spacing w:line="231" w:lineRule="exact"/>
              <w:ind w:left="120"/>
              <w:rPr>
                <w:rFonts w:ascii="Times New Roman" w:eastAsia="Times New Roman" w:hAnsi="Times New Roman" w:cs="Times New Roman"/>
              </w:rPr>
            </w:pPr>
            <w:r>
              <w:t>Usi internet?</w:t>
            </w: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473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474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475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5B831476" w14:textId="77777777" w:rsidR="001D19B9" w:rsidRDefault="001D19B9">
            <w:pPr>
              <w:spacing w:line="231" w:lineRule="exact"/>
              <w:ind w:left="100"/>
            </w:pPr>
            <w:r>
              <w:t>Si</w:t>
            </w:r>
          </w:p>
        </w:tc>
        <w:tc>
          <w:tcPr>
            <w:tcW w:w="420" w:type="dxa"/>
            <w:hideMark/>
          </w:tcPr>
          <w:p w14:paraId="5B831477" w14:textId="77777777" w:rsidR="001D19B9" w:rsidRDefault="001D19B9">
            <w:pPr>
              <w:spacing w:line="231" w:lineRule="exact"/>
              <w:ind w:left="200"/>
              <w:rPr>
                <w:rFonts w:ascii="Times New Roman" w:eastAsia="Times New Roman" w:hAnsi="Times New Roman" w:cs="Times New Roman"/>
              </w:rPr>
            </w:pPr>
            <w:r>
              <w:t>□</w:t>
            </w:r>
          </w:p>
        </w:tc>
        <w:tc>
          <w:tcPr>
            <w:tcW w:w="860" w:type="dxa"/>
          </w:tcPr>
          <w:p w14:paraId="5B831478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5B831479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1D19B9" w14:paraId="5B831483" w14:textId="77777777" w:rsidTr="001D19B9">
        <w:trPr>
          <w:trHeight w:val="245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47B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47C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47D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47E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5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5B83147F" w14:textId="77777777" w:rsidR="001D19B9" w:rsidRDefault="001D19B9">
            <w:pPr>
              <w:spacing w:line="0" w:lineRule="atLeast"/>
              <w:ind w:left="100"/>
            </w:pPr>
            <w:r>
              <w:t>No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5B831480" w14:textId="77777777" w:rsidR="001D19B9" w:rsidRDefault="001D19B9">
            <w:pPr>
              <w:spacing w:line="0" w:lineRule="atLeast"/>
              <w:ind w:left="220"/>
              <w:rPr>
                <w:rFonts w:ascii="Times New Roman" w:eastAsia="Times New Roman" w:hAnsi="Times New Roman" w:cs="Times New Roman"/>
                <w:sz w:val="21"/>
              </w:rPr>
            </w:pPr>
            <w:r>
              <w:t>□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B831481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B831482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</w:tr>
      <w:tr w:rsidR="001D19B9" w14:paraId="5B83148A" w14:textId="77777777" w:rsidTr="001D19B9">
        <w:trPr>
          <w:trHeight w:val="235"/>
        </w:trPr>
        <w:tc>
          <w:tcPr>
            <w:tcW w:w="24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5B831484" w14:textId="77777777" w:rsidR="001D19B9" w:rsidRDefault="001D19B9">
            <w:pPr>
              <w:spacing w:line="235" w:lineRule="exact"/>
              <w:ind w:left="120"/>
              <w:rPr>
                <w:rFonts w:ascii="Times New Roman" w:eastAsia="Times New Roman" w:hAnsi="Times New Roman" w:cs="Times New Roman"/>
              </w:rPr>
            </w:pPr>
            <w:r>
              <w:t>Utilizzi internet per:</w:t>
            </w: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485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486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487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5B831488" w14:textId="77777777" w:rsidR="001D19B9" w:rsidRDefault="001D19B9">
            <w:pPr>
              <w:spacing w:line="235" w:lineRule="exact"/>
              <w:ind w:left="100"/>
            </w:pPr>
            <w:r>
              <w:t>Scambiare messaggi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5B831489" w14:textId="77777777" w:rsidR="001D19B9" w:rsidRDefault="001D19B9">
            <w:pPr>
              <w:spacing w:line="235" w:lineRule="exact"/>
              <w:ind w:left="240"/>
            </w:pPr>
            <w:r>
              <w:t>□</w:t>
            </w:r>
          </w:p>
        </w:tc>
      </w:tr>
      <w:tr w:rsidR="001D19B9" w14:paraId="5B831491" w14:textId="77777777" w:rsidTr="001D19B9">
        <w:trPr>
          <w:trHeight w:val="244"/>
        </w:trPr>
        <w:tc>
          <w:tcPr>
            <w:tcW w:w="240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48B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48C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48D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48E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5B83148F" w14:textId="77777777" w:rsidR="001D19B9" w:rsidRDefault="001D19B9">
            <w:pPr>
              <w:spacing w:line="0" w:lineRule="atLeast"/>
              <w:ind w:left="100"/>
            </w:pPr>
            <w:r>
              <w:rPr>
                <w:w w:val="99"/>
              </w:rPr>
              <w:t>Cercare informazioni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5B831490" w14:textId="77777777" w:rsidR="001D19B9" w:rsidRDefault="001D19B9">
            <w:pPr>
              <w:spacing w:line="0" w:lineRule="atLeast"/>
              <w:ind w:left="260"/>
            </w:pPr>
            <w:r>
              <w:t>□</w:t>
            </w:r>
          </w:p>
        </w:tc>
      </w:tr>
      <w:tr w:rsidR="001D19B9" w14:paraId="5B831498" w14:textId="77777777" w:rsidTr="001D19B9">
        <w:trPr>
          <w:trHeight w:val="244"/>
        </w:trPr>
        <w:tc>
          <w:tcPr>
            <w:tcW w:w="240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492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493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494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495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5B831496" w14:textId="77777777" w:rsidR="001D19B9" w:rsidRDefault="001D19B9">
            <w:pPr>
              <w:spacing w:line="0" w:lineRule="atLeast"/>
              <w:ind w:left="100"/>
            </w:pPr>
            <w:r>
              <w:t>Social Network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5B831497" w14:textId="77777777" w:rsidR="001D19B9" w:rsidRDefault="001D19B9">
            <w:pPr>
              <w:spacing w:line="0" w:lineRule="atLeast"/>
              <w:ind w:left="280"/>
            </w:pPr>
            <w:r>
              <w:t>□</w:t>
            </w:r>
          </w:p>
        </w:tc>
      </w:tr>
      <w:tr w:rsidR="001D19B9" w14:paraId="5B83149F" w14:textId="77777777" w:rsidTr="001D19B9">
        <w:trPr>
          <w:trHeight w:val="245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499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49A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49B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49C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5B83149D" w14:textId="77777777" w:rsidR="001D19B9" w:rsidRDefault="001D19B9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1"/>
              </w:rPr>
            </w:pPr>
            <w:r>
              <w:t>Altro ……</w:t>
            </w:r>
            <w:proofErr w:type="gramStart"/>
            <w:r>
              <w:t>…….</w:t>
            </w:r>
            <w:proofErr w:type="gramEnd"/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B83149E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</w:tr>
      <w:tr w:rsidR="001D19B9" w14:paraId="5B8314A8" w14:textId="77777777" w:rsidTr="001D19B9">
        <w:trPr>
          <w:trHeight w:val="231"/>
        </w:trPr>
        <w:tc>
          <w:tcPr>
            <w:tcW w:w="24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5B8314A0" w14:textId="77777777" w:rsidR="001D19B9" w:rsidRDefault="001D19B9">
            <w:pPr>
              <w:spacing w:line="231" w:lineRule="exact"/>
              <w:ind w:left="120"/>
              <w:rPr>
                <w:rFonts w:ascii="Times New Roman" w:eastAsia="Times New Roman" w:hAnsi="Times New Roman" w:cs="Times New Roman"/>
              </w:rPr>
            </w:pPr>
            <w:r>
              <w:t>Ti piace il quartiere/paese</w:t>
            </w: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4A1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4A2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4A3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5B8314A4" w14:textId="77777777" w:rsidR="001D19B9" w:rsidRDefault="001D19B9">
            <w:pPr>
              <w:spacing w:line="231" w:lineRule="exact"/>
              <w:ind w:left="140"/>
            </w:pPr>
            <w:r>
              <w:t>Si</w:t>
            </w:r>
          </w:p>
        </w:tc>
        <w:tc>
          <w:tcPr>
            <w:tcW w:w="420" w:type="dxa"/>
            <w:hideMark/>
          </w:tcPr>
          <w:p w14:paraId="5B8314A5" w14:textId="77777777" w:rsidR="001D19B9" w:rsidRDefault="001D19B9">
            <w:pPr>
              <w:spacing w:line="231" w:lineRule="exact"/>
              <w:ind w:left="200"/>
              <w:rPr>
                <w:rFonts w:ascii="Times New Roman" w:eastAsia="Times New Roman" w:hAnsi="Times New Roman" w:cs="Times New Roman"/>
              </w:rPr>
            </w:pPr>
            <w:r>
              <w:t>□</w:t>
            </w:r>
          </w:p>
        </w:tc>
        <w:tc>
          <w:tcPr>
            <w:tcW w:w="860" w:type="dxa"/>
          </w:tcPr>
          <w:p w14:paraId="5B8314A6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5B8314A7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1D19B9" w14:paraId="5B8314B1" w14:textId="77777777" w:rsidTr="001D19B9">
        <w:trPr>
          <w:trHeight w:val="245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5B8314A9" w14:textId="77777777" w:rsidR="001D19B9" w:rsidRDefault="001D19B9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sz w:val="21"/>
              </w:rPr>
            </w:pPr>
            <w:r>
              <w:t>dove vivi?</w:t>
            </w: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4AA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4AB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4AC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5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5B8314AD" w14:textId="77777777" w:rsidR="001D19B9" w:rsidRDefault="001D19B9">
            <w:pPr>
              <w:spacing w:line="0" w:lineRule="atLeast"/>
              <w:ind w:left="140"/>
            </w:pPr>
            <w:r>
              <w:t>No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5B8314AE" w14:textId="77777777" w:rsidR="001D19B9" w:rsidRDefault="001D19B9">
            <w:pPr>
              <w:spacing w:line="0" w:lineRule="atLeast"/>
              <w:ind w:left="220"/>
              <w:rPr>
                <w:rFonts w:ascii="Times New Roman" w:eastAsia="Times New Roman" w:hAnsi="Times New Roman" w:cs="Times New Roman"/>
                <w:sz w:val="21"/>
              </w:rPr>
            </w:pPr>
            <w:r>
              <w:t>□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B8314AF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B8314B0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</w:tr>
      <w:tr w:rsidR="001D19B9" w14:paraId="5B8314BA" w14:textId="77777777" w:rsidTr="001D19B9">
        <w:trPr>
          <w:trHeight w:val="235"/>
        </w:trPr>
        <w:tc>
          <w:tcPr>
            <w:tcW w:w="24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5B8314B2" w14:textId="77777777" w:rsidR="001D19B9" w:rsidRDefault="001D19B9">
            <w:pPr>
              <w:spacing w:line="235" w:lineRule="exact"/>
              <w:ind w:left="160"/>
              <w:rPr>
                <w:rFonts w:ascii="Times New Roman" w:eastAsia="Times New Roman" w:hAnsi="Times New Roman" w:cs="Times New Roman"/>
              </w:rPr>
            </w:pPr>
            <w:r>
              <w:t>Perché?</w:t>
            </w: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4B3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4B4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4B5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4B6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0" w:type="dxa"/>
          </w:tcPr>
          <w:p w14:paraId="5B8314B7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0" w:type="dxa"/>
          </w:tcPr>
          <w:p w14:paraId="5B8314B8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5B8314B9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1D19B9" w14:paraId="5B8314C1" w14:textId="77777777" w:rsidTr="001D19B9">
        <w:trPr>
          <w:trHeight w:val="246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4BB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4BC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4BD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4BE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4BF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B8314C0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</w:tr>
      <w:tr w:rsidR="001D19B9" w14:paraId="5B8314C8" w14:textId="77777777" w:rsidTr="001D19B9">
        <w:trPr>
          <w:trHeight w:val="228"/>
        </w:trPr>
        <w:tc>
          <w:tcPr>
            <w:tcW w:w="24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5B8314C2" w14:textId="77777777" w:rsidR="001D19B9" w:rsidRDefault="001D19B9">
            <w:pPr>
              <w:spacing w:line="228" w:lineRule="exact"/>
              <w:ind w:left="120"/>
              <w:rPr>
                <w:rFonts w:ascii="Times New Roman" w:eastAsia="Times New Roman" w:hAnsi="Times New Roman" w:cs="Times New Roman"/>
                <w:sz w:val="19"/>
              </w:rPr>
            </w:pPr>
            <w:r>
              <w:t>Chi frequenti dopo la</w:t>
            </w: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4C3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19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4C4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19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4C5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19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5B8314C6" w14:textId="77777777" w:rsidR="001D19B9" w:rsidRDefault="001D19B9">
            <w:pPr>
              <w:spacing w:line="228" w:lineRule="exact"/>
              <w:ind w:left="100"/>
            </w:pPr>
            <w:r>
              <w:t>I miei connazionali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5B8314C7" w14:textId="77777777" w:rsidR="001D19B9" w:rsidRDefault="001D19B9">
            <w:pPr>
              <w:spacing w:line="228" w:lineRule="exact"/>
              <w:ind w:left="260"/>
            </w:pPr>
            <w:r>
              <w:t>□</w:t>
            </w:r>
          </w:p>
        </w:tc>
      </w:tr>
      <w:tr w:rsidR="001D19B9" w14:paraId="5B8314CF" w14:textId="77777777" w:rsidTr="001D19B9">
        <w:trPr>
          <w:trHeight w:val="246"/>
        </w:trPr>
        <w:tc>
          <w:tcPr>
            <w:tcW w:w="24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5B8314C9" w14:textId="77777777" w:rsidR="001D19B9" w:rsidRDefault="001D19B9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sz w:val="21"/>
              </w:rPr>
            </w:pPr>
            <w:r>
              <w:t>scuola?</w:t>
            </w: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4CA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4CB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4CC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5B8314CD" w14:textId="77777777" w:rsidR="001D19B9" w:rsidRDefault="001D19B9">
            <w:pPr>
              <w:spacing w:line="0" w:lineRule="atLeast"/>
              <w:ind w:left="100"/>
            </w:pPr>
            <w:r>
              <w:t>Gruppi misti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5B8314CE" w14:textId="77777777" w:rsidR="001D19B9" w:rsidRDefault="001D19B9">
            <w:pPr>
              <w:spacing w:line="0" w:lineRule="atLeast"/>
              <w:ind w:left="280"/>
            </w:pPr>
            <w:r>
              <w:t>□</w:t>
            </w:r>
          </w:p>
        </w:tc>
      </w:tr>
      <w:tr w:rsidR="001D19B9" w14:paraId="5B8314D6" w14:textId="77777777" w:rsidTr="001D19B9">
        <w:trPr>
          <w:trHeight w:val="249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4D0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4D1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4D2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4D3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5B8314D4" w14:textId="77777777" w:rsidR="001D19B9" w:rsidRDefault="001D19B9">
            <w:pPr>
              <w:spacing w:line="0" w:lineRule="atLeast"/>
              <w:ind w:left="140"/>
            </w:pPr>
            <w:r>
              <w:t>Italiani/stranieri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B8314D5" w14:textId="77777777" w:rsidR="001D19B9" w:rsidRDefault="001D19B9">
            <w:pPr>
              <w:spacing w:line="0" w:lineRule="atLeast"/>
              <w:ind w:left="280"/>
            </w:pPr>
            <w:r>
              <w:t>□</w:t>
            </w:r>
          </w:p>
        </w:tc>
      </w:tr>
      <w:tr w:rsidR="001D19B9" w14:paraId="5B8314DE" w14:textId="77777777" w:rsidTr="001D19B9">
        <w:trPr>
          <w:trHeight w:val="231"/>
        </w:trPr>
        <w:tc>
          <w:tcPr>
            <w:tcW w:w="24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5B8314D7" w14:textId="77777777" w:rsidR="001D19B9" w:rsidRDefault="001D19B9">
            <w:pPr>
              <w:spacing w:line="231" w:lineRule="exact"/>
              <w:ind w:left="120"/>
              <w:rPr>
                <w:rFonts w:ascii="Times New Roman" w:eastAsia="Times New Roman" w:hAnsi="Times New Roman" w:cs="Times New Roman"/>
              </w:rPr>
            </w:pPr>
            <w:r>
              <w:t>Guardi la tv italiana o</w:t>
            </w: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4D8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4D9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4DA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5B8314DB" w14:textId="77777777" w:rsidR="001D19B9" w:rsidRDefault="001D19B9">
            <w:pPr>
              <w:spacing w:line="231" w:lineRule="exact"/>
              <w:ind w:left="140"/>
            </w:pPr>
            <w:r>
              <w:t>Italiana</w:t>
            </w:r>
          </w:p>
        </w:tc>
        <w:tc>
          <w:tcPr>
            <w:tcW w:w="860" w:type="dxa"/>
            <w:hideMark/>
          </w:tcPr>
          <w:p w14:paraId="5B8314DC" w14:textId="77777777" w:rsidR="001D19B9" w:rsidRDefault="001D19B9">
            <w:pPr>
              <w:spacing w:line="231" w:lineRule="exact"/>
              <w:ind w:left="60"/>
              <w:rPr>
                <w:rFonts w:ascii="Times New Roman" w:eastAsia="Times New Roman" w:hAnsi="Times New Roman" w:cs="Times New Roman"/>
              </w:rPr>
            </w:pPr>
            <w:r>
              <w:t>□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5B8314DD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1D19B9" w14:paraId="5B8314E6" w14:textId="77777777" w:rsidTr="001D19B9">
        <w:trPr>
          <w:trHeight w:val="245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5B8314DF" w14:textId="77777777" w:rsidR="001D19B9" w:rsidRDefault="001D19B9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sz w:val="21"/>
              </w:rPr>
            </w:pPr>
            <w:r>
              <w:t>straniera?</w:t>
            </w: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4E0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4E1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4E2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5B8314E3" w14:textId="77777777" w:rsidR="001D19B9" w:rsidRDefault="001D19B9">
            <w:pPr>
              <w:spacing w:line="0" w:lineRule="atLeast"/>
              <w:ind w:left="140"/>
            </w:pPr>
            <w:r>
              <w:t>Straniera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5B8314E4" w14:textId="77777777" w:rsidR="001D19B9" w:rsidRDefault="001D19B9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1"/>
              </w:rPr>
            </w:pPr>
            <w:r>
              <w:t>□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B8314E5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</w:tr>
      <w:tr w:rsidR="001D19B9" w14:paraId="5B8314ED" w14:textId="77777777" w:rsidTr="001D19B9">
        <w:trPr>
          <w:trHeight w:val="236"/>
        </w:trPr>
        <w:tc>
          <w:tcPr>
            <w:tcW w:w="24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5B8314E7" w14:textId="77777777" w:rsidR="001D19B9" w:rsidRDefault="001D19B9">
            <w:pPr>
              <w:spacing w:line="235" w:lineRule="exact"/>
              <w:ind w:left="120"/>
              <w:rPr>
                <w:rFonts w:ascii="Times New Roman" w:eastAsia="Times New Roman" w:hAnsi="Times New Roman" w:cs="Times New Roman"/>
              </w:rPr>
            </w:pPr>
            <w:r>
              <w:t>Quali programmi</w:t>
            </w: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4E8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4E9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4EA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5B8314EB" w14:textId="77777777" w:rsidR="001D19B9" w:rsidRDefault="001D19B9">
            <w:pPr>
              <w:spacing w:line="235" w:lineRule="exact"/>
              <w:ind w:left="100"/>
            </w:pPr>
            <w:r>
              <w:t>Telegiornali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5B8314EC" w14:textId="77777777" w:rsidR="001D19B9" w:rsidRDefault="001D19B9">
            <w:pPr>
              <w:spacing w:line="235" w:lineRule="exact"/>
              <w:ind w:left="60"/>
            </w:pPr>
            <w:r>
              <w:t>□</w:t>
            </w:r>
          </w:p>
        </w:tc>
      </w:tr>
      <w:tr w:rsidR="001D19B9" w14:paraId="5B8314F4" w14:textId="77777777" w:rsidTr="001D19B9">
        <w:trPr>
          <w:trHeight w:val="244"/>
        </w:trPr>
        <w:tc>
          <w:tcPr>
            <w:tcW w:w="24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5B8314EE" w14:textId="77777777" w:rsidR="001D19B9" w:rsidRDefault="001D19B9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sz w:val="21"/>
              </w:rPr>
            </w:pPr>
            <w:r>
              <w:t>preferisci?</w:t>
            </w: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4EF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4F0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4F1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5B8314F2" w14:textId="77777777" w:rsidR="001D19B9" w:rsidRDefault="001D19B9">
            <w:pPr>
              <w:spacing w:line="0" w:lineRule="atLeast"/>
              <w:ind w:left="100"/>
            </w:pPr>
            <w:r>
              <w:t>Film, fiction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5B8314F3" w14:textId="77777777" w:rsidR="001D19B9" w:rsidRDefault="001D19B9">
            <w:pPr>
              <w:spacing w:line="0" w:lineRule="atLeast"/>
              <w:ind w:left="20"/>
            </w:pPr>
            <w:r>
              <w:t>□</w:t>
            </w:r>
          </w:p>
        </w:tc>
      </w:tr>
      <w:tr w:rsidR="001D19B9" w14:paraId="5B8314FB" w14:textId="77777777" w:rsidTr="001D19B9">
        <w:trPr>
          <w:trHeight w:val="244"/>
        </w:trPr>
        <w:tc>
          <w:tcPr>
            <w:tcW w:w="240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4F5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4F6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4F7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4F8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5B8314F9" w14:textId="77777777" w:rsidR="001D19B9" w:rsidRDefault="001D19B9">
            <w:pPr>
              <w:spacing w:line="0" w:lineRule="atLeast"/>
              <w:ind w:left="100"/>
            </w:pPr>
            <w:r>
              <w:t>Programmi sportivi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5B8314FA" w14:textId="77777777" w:rsidR="001D19B9" w:rsidRDefault="001D19B9">
            <w:pPr>
              <w:spacing w:line="0" w:lineRule="atLeast"/>
              <w:ind w:left="40"/>
            </w:pPr>
            <w:r>
              <w:t>□</w:t>
            </w:r>
          </w:p>
        </w:tc>
      </w:tr>
      <w:tr w:rsidR="001D19B9" w14:paraId="5B831502" w14:textId="77777777" w:rsidTr="001D19B9">
        <w:trPr>
          <w:trHeight w:val="245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4FC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4FD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4FE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4FF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5B831500" w14:textId="77777777" w:rsidR="001D19B9" w:rsidRDefault="001D19B9">
            <w:pPr>
              <w:spacing w:line="0" w:lineRule="atLeast"/>
              <w:ind w:left="100"/>
            </w:pPr>
            <w:r>
              <w:t>Altro ………</w:t>
            </w:r>
            <w:proofErr w:type="gramStart"/>
            <w:r>
              <w:t>…….</w:t>
            </w:r>
            <w:proofErr w:type="gramEnd"/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B831501" w14:textId="77777777" w:rsidR="001D19B9" w:rsidRDefault="001D19B9">
            <w:pPr>
              <w:spacing w:line="0" w:lineRule="atLeast"/>
              <w:ind w:left="20"/>
            </w:pPr>
            <w:r>
              <w:t>□</w:t>
            </w:r>
          </w:p>
        </w:tc>
      </w:tr>
      <w:tr w:rsidR="001D19B9" w14:paraId="5B83150B" w14:textId="77777777" w:rsidTr="001D19B9">
        <w:trPr>
          <w:trHeight w:val="231"/>
        </w:trPr>
        <w:tc>
          <w:tcPr>
            <w:tcW w:w="24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5B831503" w14:textId="77777777" w:rsidR="001D19B9" w:rsidRDefault="001D19B9">
            <w:pPr>
              <w:spacing w:line="231" w:lineRule="exact"/>
              <w:ind w:left="120"/>
              <w:rPr>
                <w:rFonts w:ascii="Times New Roman" w:eastAsia="Times New Roman" w:hAnsi="Times New Roman" w:cs="Times New Roman"/>
              </w:rPr>
            </w:pPr>
            <w:r>
              <w:t>Pensi di rimanere in Italia?</w:t>
            </w: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504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505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506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5B831507" w14:textId="77777777" w:rsidR="001D19B9" w:rsidRDefault="001D19B9">
            <w:pPr>
              <w:spacing w:line="231" w:lineRule="exact"/>
              <w:ind w:left="100"/>
            </w:pPr>
            <w:r>
              <w:t>Si</w:t>
            </w:r>
          </w:p>
        </w:tc>
        <w:tc>
          <w:tcPr>
            <w:tcW w:w="420" w:type="dxa"/>
            <w:hideMark/>
          </w:tcPr>
          <w:p w14:paraId="5B831508" w14:textId="77777777" w:rsidR="001D19B9" w:rsidRDefault="001D19B9">
            <w:pPr>
              <w:spacing w:line="231" w:lineRule="exact"/>
              <w:ind w:left="160"/>
              <w:rPr>
                <w:rFonts w:ascii="Times New Roman" w:eastAsia="Times New Roman" w:hAnsi="Times New Roman" w:cs="Times New Roman"/>
              </w:rPr>
            </w:pPr>
            <w:r>
              <w:t>□</w:t>
            </w:r>
          </w:p>
        </w:tc>
        <w:tc>
          <w:tcPr>
            <w:tcW w:w="860" w:type="dxa"/>
          </w:tcPr>
          <w:p w14:paraId="5B831509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5B83150A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1D19B9" w14:paraId="5B831514" w14:textId="77777777" w:rsidTr="001D19B9">
        <w:trPr>
          <w:trHeight w:val="245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50C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50D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50E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50F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5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5B831510" w14:textId="77777777" w:rsidR="001D19B9" w:rsidRDefault="001D19B9">
            <w:pPr>
              <w:spacing w:line="0" w:lineRule="atLeast"/>
              <w:ind w:left="100"/>
            </w:pPr>
            <w:r>
              <w:t>No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5B831511" w14:textId="77777777" w:rsidR="001D19B9" w:rsidRDefault="001D19B9">
            <w:pPr>
              <w:spacing w:line="0" w:lineRule="atLeast"/>
              <w:ind w:left="160"/>
              <w:rPr>
                <w:rFonts w:ascii="Times New Roman" w:eastAsia="Times New Roman" w:hAnsi="Times New Roman" w:cs="Times New Roman"/>
                <w:sz w:val="21"/>
              </w:rPr>
            </w:pPr>
            <w:r>
              <w:t>□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B831512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B831513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</w:tr>
      <w:tr w:rsidR="001D19B9" w14:paraId="5B83151D" w14:textId="77777777" w:rsidTr="001D19B9">
        <w:trPr>
          <w:trHeight w:val="235"/>
        </w:trPr>
        <w:tc>
          <w:tcPr>
            <w:tcW w:w="24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5B831515" w14:textId="77777777" w:rsidR="001D19B9" w:rsidRDefault="001D19B9">
            <w:pPr>
              <w:spacing w:line="235" w:lineRule="exact"/>
              <w:ind w:left="120"/>
              <w:rPr>
                <w:rFonts w:ascii="Times New Roman" w:eastAsia="Times New Roman" w:hAnsi="Times New Roman" w:cs="Times New Roman"/>
              </w:rPr>
            </w:pPr>
            <w:r>
              <w:t>Pensi di trasferirti in altri</w:t>
            </w: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516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517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B831518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5B831519" w14:textId="77777777" w:rsidR="001D19B9" w:rsidRDefault="001D19B9">
            <w:pPr>
              <w:spacing w:line="235" w:lineRule="exact"/>
              <w:ind w:left="100"/>
            </w:pPr>
            <w:r>
              <w:t>Si</w:t>
            </w:r>
          </w:p>
        </w:tc>
        <w:tc>
          <w:tcPr>
            <w:tcW w:w="420" w:type="dxa"/>
            <w:hideMark/>
          </w:tcPr>
          <w:p w14:paraId="5B83151A" w14:textId="77777777" w:rsidR="001D19B9" w:rsidRDefault="001D19B9">
            <w:pPr>
              <w:spacing w:line="235" w:lineRule="exact"/>
              <w:ind w:left="160"/>
              <w:rPr>
                <w:rFonts w:ascii="Times New Roman" w:eastAsia="Times New Roman" w:hAnsi="Times New Roman" w:cs="Times New Roman"/>
              </w:rPr>
            </w:pPr>
            <w:r>
              <w:t>□</w:t>
            </w:r>
          </w:p>
        </w:tc>
        <w:tc>
          <w:tcPr>
            <w:tcW w:w="860" w:type="dxa"/>
          </w:tcPr>
          <w:p w14:paraId="5B83151B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5B83151C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1D19B9" w14:paraId="5B831526" w14:textId="77777777" w:rsidTr="00D4512F">
        <w:trPr>
          <w:trHeight w:val="245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5B83151E" w14:textId="77777777" w:rsidR="001D19B9" w:rsidRDefault="001D19B9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sz w:val="21"/>
              </w:rPr>
            </w:pPr>
            <w:r>
              <w:t>paesi?</w:t>
            </w: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51F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520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521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5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5B831522" w14:textId="77777777" w:rsidR="001D19B9" w:rsidRDefault="001D19B9">
            <w:pPr>
              <w:spacing w:line="0" w:lineRule="atLeast"/>
              <w:ind w:left="100"/>
            </w:pPr>
            <w:r>
              <w:t>No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5B831523" w14:textId="77777777" w:rsidR="001D19B9" w:rsidRDefault="001D19B9">
            <w:pPr>
              <w:spacing w:line="0" w:lineRule="atLeast"/>
              <w:ind w:left="160"/>
              <w:rPr>
                <w:rFonts w:ascii="Times New Roman" w:eastAsia="Times New Roman" w:hAnsi="Times New Roman" w:cs="Times New Roman"/>
                <w:sz w:val="21"/>
              </w:rPr>
            </w:pPr>
            <w:r>
              <w:t>□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B831524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B831525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</w:tr>
      <w:tr w:rsidR="001D19B9" w14:paraId="5B83152F" w14:textId="77777777" w:rsidTr="00D4512F">
        <w:trPr>
          <w:trHeight w:val="231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hideMark/>
          </w:tcPr>
          <w:p w14:paraId="5B831527" w14:textId="77777777" w:rsidR="001D19B9" w:rsidRDefault="001D19B9">
            <w:pPr>
              <w:spacing w:line="231" w:lineRule="exact"/>
              <w:ind w:left="120"/>
              <w:rPr>
                <w:rFonts w:ascii="Times New Roman" w:eastAsia="Times New Roman" w:hAnsi="Times New Roman" w:cs="Times New Roman"/>
              </w:rPr>
            </w:pPr>
            <w:r>
              <w:lastRenderedPageBreak/>
              <w:t>Pensi di tornare nel paese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5B831528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5B831529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5B83152A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hideMark/>
          </w:tcPr>
          <w:p w14:paraId="5B83152B" w14:textId="77777777" w:rsidR="001D19B9" w:rsidRDefault="001D19B9">
            <w:pPr>
              <w:spacing w:line="231" w:lineRule="exact"/>
              <w:ind w:left="100"/>
            </w:pPr>
            <w:r>
              <w:t>Si</w:t>
            </w:r>
          </w:p>
        </w:tc>
        <w:tc>
          <w:tcPr>
            <w:tcW w:w="420" w:type="dxa"/>
            <w:tcBorders>
              <w:top w:val="single" w:sz="8" w:space="0" w:color="000000"/>
            </w:tcBorders>
            <w:hideMark/>
          </w:tcPr>
          <w:p w14:paraId="5B83152C" w14:textId="77777777" w:rsidR="001D19B9" w:rsidRDefault="001D19B9">
            <w:pPr>
              <w:spacing w:line="231" w:lineRule="exact"/>
              <w:ind w:left="160"/>
              <w:rPr>
                <w:rFonts w:ascii="Times New Roman" w:eastAsia="Times New Roman" w:hAnsi="Times New Roman" w:cs="Times New Roman"/>
              </w:rPr>
            </w:pPr>
            <w:r>
              <w:t>□</w:t>
            </w:r>
          </w:p>
        </w:tc>
        <w:tc>
          <w:tcPr>
            <w:tcW w:w="860" w:type="dxa"/>
            <w:tcBorders>
              <w:top w:val="single" w:sz="8" w:space="0" w:color="000000"/>
            </w:tcBorders>
          </w:tcPr>
          <w:p w14:paraId="5B83152D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5B83152E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1D19B9" w14:paraId="5B831538" w14:textId="77777777" w:rsidTr="001D19B9">
        <w:trPr>
          <w:trHeight w:val="246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5B831530" w14:textId="77777777" w:rsidR="001D19B9" w:rsidRDefault="001D19B9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sz w:val="21"/>
              </w:rPr>
            </w:pPr>
            <w:r>
              <w:t>d’origine?</w:t>
            </w:r>
          </w:p>
        </w:tc>
        <w:tc>
          <w:tcPr>
            <w:tcW w:w="12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531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532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B831533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5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5B831534" w14:textId="77777777" w:rsidR="001D19B9" w:rsidRDefault="001D19B9">
            <w:pPr>
              <w:spacing w:line="0" w:lineRule="atLeast"/>
              <w:ind w:left="100"/>
            </w:pPr>
            <w:r>
              <w:t>No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5B831535" w14:textId="77777777" w:rsidR="001D19B9" w:rsidRDefault="001D19B9">
            <w:pPr>
              <w:spacing w:line="0" w:lineRule="atLeast"/>
              <w:ind w:left="160"/>
              <w:rPr>
                <w:rFonts w:ascii="Times New Roman" w:eastAsia="Times New Roman" w:hAnsi="Times New Roman" w:cs="Times New Roman"/>
                <w:sz w:val="21"/>
              </w:rPr>
            </w:pPr>
            <w:r>
              <w:t>□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B831536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B831537" w14:textId="77777777" w:rsidR="001D19B9" w:rsidRDefault="001D19B9">
            <w:pPr>
              <w:snapToGrid w:val="0"/>
              <w:spacing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</w:tr>
    </w:tbl>
    <w:p w14:paraId="5B83153B" w14:textId="77777777" w:rsidR="001D19B9" w:rsidRDefault="001D19B9" w:rsidP="001D19B9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0"/>
        <w:gridCol w:w="7318"/>
      </w:tblGrid>
      <w:tr w:rsidR="001D19B9" w14:paraId="5B83153E" w14:textId="77777777" w:rsidTr="001D19B9">
        <w:trPr>
          <w:trHeight w:val="315"/>
        </w:trPr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B83153C" w14:textId="77777777" w:rsidR="001D19B9" w:rsidRDefault="001D19B9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Utilizzi il computer? Quanto in un giorno? Per quali scopi?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B83153D" w14:textId="77777777" w:rsidR="001D19B9" w:rsidRDefault="001D19B9">
            <w:pPr>
              <w:spacing w:after="0"/>
              <w:rPr>
                <w:rFonts w:eastAsiaTheme="minorEastAsia"/>
                <w:lang w:eastAsia="it-IT"/>
              </w:rPr>
            </w:pPr>
          </w:p>
        </w:tc>
      </w:tr>
      <w:tr w:rsidR="001D19B9" w14:paraId="5B831541" w14:textId="77777777" w:rsidTr="001D19B9">
        <w:trPr>
          <w:trHeight w:val="315"/>
        </w:trPr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B83153F" w14:textId="77777777" w:rsidR="001D19B9" w:rsidRDefault="001D19B9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Sai utilizzare internet per ricercare notizie e informazioni?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B831540" w14:textId="77777777" w:rsidR="001D19B9" w:rsidRDefault="001D19B9">
            <w:pPr>
              <w:spacing w:after="0"/>
              <w:rPr>
                <w:rFonts w:eastAsiaTheme="minorEastAsia"/>
                <w:lang w:eastAsia="it-IT"/>
              </w:rPr>
            </w:pPr>
          </w:p>
        </w:tc>
      </w:tr>
      <w:tr w:rsidR="001D19B9" w14:paraId="5B831544" w14:textId="77777777" w:rsidTr="001D19B9">
        <w:trPr>
          <w:trHeight w:val="315"/>
        </w:trPr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B831542" w14:textId="77777777" w:rsidR="001D19B9" w:rsidRDefault="001D19B9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Possiedi un computer, un </w:t>
            </w:r>
            <w:proofErr w:type="spellStart"/>
            <w:r>
              <w:rPr>
                <w:rFonts w:cstheme="minorHAnsi"/>
                <w:color w:val="000000"/>
              </w:rPr>
              <w:t>tablet</w:t>
            </w:r>
            <w:proofErr w:type="spellEnd"/>
            <w:r>
              <w:rPr>
                <w:rFonts w:cstheme="minorHAnsi"/>
                <w:color w:val="000000"/>
              </w:rPr>
              <w:t xml:space="preserve"> o uno </w:t>
            </w:r>
            <w:proofErr w:type="spellStart"/>
            <w:r>
              <w:rPr>
                <w:rFonts w:cstheme="minorHAnsi"/>
                <w:color w:val="000000"/>
              </w:rPr>
              <w:t>smartphone</w:t>
            </w:r>
            <w:proofErr w:type="spellEnd"/>
            <w:r>
              <w:rPr>
                <w:rFonts w:cstheme="minorHAnsi"/>
                <w:color w:val="000000"/>
              </w:rPr>
              <w:t>?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B831543" w14:textId="77777777" w:rsidR="001D19B9" w:rsidRDefault="001D19B9">
            <w:pPr>
              <w:spacing w:after="0"/>
              <w:rPr>
                <w:rFonts w:eastAsiaTheme="minorEastAsia"/>
                <w:lang w:eastAsia="it-IT"/>
              </w:rPr>
            </w:pPr>
          </w:p>
        </w:tc>
      </w:tr>
      <w:tr w:rsidR="001D19B9" w14:paraId="5B831547" w14:textId="77777777" w:rsidTr="001D19B9">
        <w:trPr>
          <w:trHeight w:val="315"/>
        </w:trPr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B831545" w14:textId="77777777" w:rsidR="001D19B9" w:rsidRDefault="001D19B9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Il tuo dispositivo è adatto per la Didattica a distanza?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B831546" w14:textId="77777777" w:rsidR="001D19B9" w:rsidRDefault="001D19B9">
            <w:pPr>
              <w:rPr>
                <w:rFonts w:ascii="Helvetica" w:hAnsi="Helvetica" w:cs="Times New Roman"/>
                <w:sz w:val="18"/>
                <w:szCs w:val="18"/>
              </w:rPr>
            </w:pPr>
          </w:p>
        </w:tc>
      </w:tr>
      <w:tr w:rsidR="001D19B9" w14:paraId="5B83154B" w14:textId="77777777" w:rsidTr="001D19B9">
        <w:trPr>
          <w:trHeight w:val="264"/>
        </w:trPr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B831548" w14:textId="77777777" w:rsidR="001D19B9" w:rsidRDefault="001D19B9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Dove abiti hai la connessione? </w:t>
            </w:r>
          </w:p>
          <w:p w14:paraId="5B831549" w14:textId="77777777" w:rsidR="001D19B9" w:rsidRDefault="001D19B9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Che operatore telefonico hai? 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B83154A" w14:textId="77777777" w:rsidR="001D19B9" w:rsidRDefault="001D19B9">
            <w:pPr>
              <w:spacing w:after="0"/>
              <w:rPr>
                <w:rFonts w:eastAsiaTheme="minorEastAsia"/>
                <w:lang w:eastAsia="it-IT"/>
              </w:rPr>
            </w:pPr>
          </w:p>
        </w:tc>
      </w:tr>
    </w:tbl>
    <w:p w14:paraId="5B83154D" w14:textId="77777777" w:rsidR="001D19B9" w:rsidRDefault="001D19B9" w:rsidP="001D19B9"/>
    <w:p w14:paraId="5B83154F" w14:textId="16EE378C" w:rsidR="001D19B9" w:rsidRDefault="001D19B9" w:rsidP="00926F9A">
      <w:pPr>
        <w:spacing w:line="0" w:lineRule="atLeast"/>
        <w:ind w:left="120"/>
        <w:rPr>
          <w:rFonts w:ascii="Times New Roman" w:eastAsia="Times New Roman" w:hAnsi="Times New Roman" w:cs="Times New Roman"/>
        </w:rPr>
      </w:pPr>
      <w:r>
        <w:rPr>
          <w:sz w:val="24"/>
          <w:u w:val="single"/>
        </w:rPr>
        <w:t>Esito colloquio/intervista</w:t>
      </w:r>
      <w:r>
        <w:rPr>
          <w:u w:val="single"/>
        </w:rPr>
        <w:t>.</w:t>
      </w:r>
    </w:p>
    <w:p w14:paraId="5B831550" w14:textId="77777777" w:rsidR="001D19B9" w:rsidRDefault="001D19B9" w:rsidP="001D19B9">
      <w:pPr>
        <w:spacing w:line="0" w:lineRule="atLeast"/>
        <w:ind w:left="120"/>
      </w:pPr>
      <w:r>
        <w:rPr>
          <w:sz w:val="24"/>
        </w:rPr>
        <w:t>Annotazioni della Commissione accoglienza:</w:t>
      </w:r>
    </w:p>
    <w:p w14:paraId="5B831556" w14:textId="0852D2C2" w:rsidR="001D19B9" w:rsidRPr="00CC35AE" w:rsidRDefault="000C738E" w:rsidP="00CC35AE">
      <w:pPr>
        <w:spacing w:line="20" w:lineRule="exact"/>
        <w:rPr>
          <w:rFonts w:ascii="Times New Roman" w:eastAsia="Times New Roman" w:hAnsi="Times New Roman" w:cs="Times New Roman"/>
          <w:sz w:val="24"/>
        </w:rPr>
      </w:pPr>
      <w:r>
        <w:rPr>
          <w:noProof/>
        </w:rPr>
      </w:r>
      <w:r w:rsidR="000C738E">
        <w:rPr>
          <w:noProof/>
        </w:rPr>
        <w:pict w14:anchorId="12A0463E">
          <v:rect id="Rettangolo 6" o:spid="_x0000_s1026" style="position:absolute;margin-left:-.3pt;margin-top:2.2pt;width:1pt;height:1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" fillcolor="black" strokecolor="white" strokeweight=".26mm">
            <v:stroke endcap="square"/>
          </v:rect>
        </w:pict>
      </w:r>
      <w:r>
        <w:rPr>
          <w:noProof/>
        </w:rPr>
      </w:r>
      <w:r w:rsidR="000C738E">
        <w:rPr>
          <w:noProof/>
        </w:rPr>
        <w:pict w14:anchorId="354BB6B6">
          <v:line id="Connettore diritto 5" o:spid="_x0000_s1026" style="position:absolute;z-index:-251656192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.4pt,2.6pt" to="489.15pt,2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" strokeweight=".14mm">
            <v:stroke joinstyle="miter" endcap="square"/>
          </v:line>
        </w:pict>
      </w:r>
      <w:r>
        <w:rPr>
          <w:noProof/>
        </w:rPr>
      </w:r>
      <w:r w:rsidR="000C738E">
        <w:rPr>
          <w:noProof/>
        </w:rPr>
        <w:pict w14:anchorId="25B823CA">
          <v:rect id="Rettangolo 4" o:spid="_x0000_s1026" style="position:absolute;margin-left:488.85pt;margin-top:2.2pt;width:1pt;height:1pt;z-index:-2516551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" fillcolor="black" strokecolor="white" strokeweight=".26mm">
            <v:stroke endcap="square"/>
          </v:rect>
        </w:pict>
      </w:r>
      <w:r>
        <w:rPr>
          <w:noProof/>
        </w:rPr>
      </w:r>
      <w:r w:rsidR="000C738E">
        <w:rPr>
          <w:noProof/>
        </w:rPr>
        <w:pict w14:anchorId="0C12B0E7">
          <v:line id="Connettore diritto 3" o:spid="_x0000_s1026" style="position:absolute;z-index:-2516541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.2pt,3pt" to=".2pt,73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" strokeweight=".14mm">
            <v:stroke joinstyle="miter" endcap="square"/>
          </v:line>
        </w:pict>
      </w:r>
      <w:r>
        <w:rPr>
          <w:noProof/>
        </w:rPr>
      </w:r>
      <w:r w:rsidR="000C738E">
        <w:rPr>
          <w:noProof/>
        </w:rPr>
        <w:pict w14:anchorId="7645F5C8">
          <v:line id="Connettore diritto 2" o:spid="_x0000_s1026" style="position:absolute;z-index:-251653120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0,73pt" to="489.55pt,7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" strokeweight=".14mm">
            <v:stroke joinstyle="miter" endcap="square"/>
          </v:line>
        </w:pict>
      </w:r>
      <w:r>
        <w:rPr>
          <w:noProof/>
        </w:rPr>
      </w:r>
      <w:r w:rsidR="000C738E">
        <w:rPr>
          <w:noProof/>
        </w:rPr>
        <w:pict w14:anchorId="710CEE4D">
          <v:line id="Connettore diritto 1" o:spid="_x0000_s1026" style="position:absolute;z-index:-2516520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89.35pt,3pt" to="489.35pt,73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" strokeweight=".14mm">
            <v:stroke joinstyle="miter" endcap="square"/>
          </v:line>
        </w:pict>
      </w:r>
    </w:p>
    <w:p w14:paraId="5B831558" w14:textId="77777777" w:rsidR="001D19B9" w:rsidRDefault="001D19B9" w:rsidP="001D19B9">
      <w:pPr>
        <w:spacing w:line="200" w:lineRule="exact"/>
        <w:rPr>
          <w:rFonts w:ascii="Times New Roman" w:eastAsia="Times New Roman" w:hAnsi="Times New Roman" w:cs="Times New Roman"/>
        </w:rPr>
      </w:pPr>
    </w:p>
    <w:p w14:paraId="5B831559" w14:textId="77777777" w:rsidR="001D19B9" w:rsidRDefault="001D19B9" w:rsidP="001D19B9">
      <w:pPr>
        <w:spacing w:line="200" w:lineRule="exact"/>
        <w:rPr>
          <w:rFonts w:ascii="Times New Roman" w:eastAsia="Times New Roman" w:hAnsi="Times New Roman" w:cs="Times New Roman"/>
        </w:rPr>
      </w:pPr>
    </w:p>
    <w:p w14:paraId="5B83155A" w14:textId="77777777" w:rsidR="001D19B9" w:rsidRDefault="001D19B9" w:rsidP="001D19B9">
      <w:pPr>
        <w:spacing w:line="200" w:lineRule="exact"/>
        <w:rPr>
          <w:rFonts w:ascii="Times New Roman" w:eastAsia="Times New Roman" w:hAnsi="Times New Roman" w:cs="Times New Roman"/>
        </w:rPr>
      </w:pPr>
    </w:p>
    <w:p w14:paraId="5B83155B" w14:textId="77777777" w:rsidR="001D19B9" w:rsidRDefault="001D19B9" w:rsidP="001D19B9">
      <w:pPr>
        <w:spacing w:line="210" w:lineRule="exact"/>
        <w:rPr>
          <w:rFonts w:ascii="Times New Roman" w:eastAsia="Times New Roman" w:hAnsi="Times New Roman" w:cs="Times New Roman"/>
        </w:rPr>
      </w:pPr>
    </w:p>
    <w:p w14:paraId="5B83155C" w14:textId="77777777" w:rsidR="001D19B9" w:rsidRDefault="001D19B9" w:rsidP="001D19B9">
      <w:pPr>
        <w:spacing w:line="0" w:lineRule="atLeast"/>
        <w:ind w:left="120"/>
        <w:rPr>
          <w:rFonts w:ascii="Times New Roman" w:eastAsia="Times New Roman" w:hAnsi="Times New Roman" w:cs="Times New Roman"/>
        </w:rPr>
      </w:pPr>
      <w:r>
        <w:t>Data _______/_____/__________</w:t>
      </w:r>
    </w:p>
    <w:p w14:paraId="5B83155D" w14:textId="77777777" w:rsidR="001D19B9" w:rsidRDefault="001D19B9" w:rsidP="001D19B9">
      <w:pPr>
        <w:spacing w:line="316" w:lineRule="exact"/>
        <w:rPr>
          <w:rFonts w:ascii="Times New Roman" w:eastAsia="Times New Roman" w:hAnsi="Times New Roman" w:cs="Times New Roman"/>
        </w:rPr>
      </w:pPr>
    </w:p>
    <w:p w14:paraId="5B83155E" w14:textId="77777777" w:rsidR="001D19B9" w:rsidRDefault="001D19B9" w:rsidP="001D19B9">
      <w:pPr>
        <w:spacing w:after="0"/>
        <w:rPr>
          <w:sz w:val="18"/>
          <w:szCs w:val="18"/>
        </w:rPr>
      </w:pPr>
      <w:r>
        <w:t>Per la Commissione _______________________</w:t>
      </w:r>
    </w:p>
    <w:p w14:paraId="5B83155F" w14:textId="77777777" w:rsidR="001D19B9" w:rsidRDefault="001D19B9"/>
    <w:sectPr w:rsidR="001D19B9" w:rsidSect="00910617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831572" w14:textId="77777777" w:rsidR="00DB454B" w:rsidRDefault="00DB454B" w:rsidP="00650A1A">
      <w:pPr>
        <w:spacing w:after="0" w:line="240" w:lineRule="auto"/>
      </w:pPr>
      <w:r>
        <w:separator/>
      </w:r>
    </w:p>
  </w:endnote>
  <w:endnote w:type="continuationSeparator" w:id="0">
    <w:p w14:paraId="5B831573" w14:textId="77777777" w:rsidR="00DB454B" w:rsidRDefault="00DB454B" w:rsidP="00650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NewRomanPS-BoldMT">
    <w:altName w:val="Times New Roman"/>
    <w:panose1 w:val="020B0604020202020204"/>
    <w:charset w:val="00"/>
    <w:family w:val="roman"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831570" w14:textId="77777777" w:rsidR="00DB454B" w:rsidRDefault="00DB454B" w:rsidP="00650A1A">
      <w:pPr>
        <w:spacing w:after="0" w:line="240" w:lineRule="auto"/>
      </w:pPr>
      <w:r>
        <w:separator/>
      </w:r>
    </w:p>
  </w:footnote>
  <w:footnote w:type="continuationSeparator" w:id="0">
    <w:p w14:paraId="5B831571" w14:textId="77777777" w:rsidR="00DB454B" w:rsidRDefault="00DB454B" w:rsidP="00650A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EABB19" w14:textId="77777777" w:rsidR="00CC35AE" w:rsidRPr="00F52312" w:rsidRDefault="00CC35AE" w:rsidP="00CC35AE">
    <w:pPr>
      <w:pStyle w:val="TableContents"/>
      <w:jc w:val="center"/>
      <w:rPr>
        <w:rFonts w:ascii="Trebuchet MS" w:hAnsi="Trebuchet MS" w:cstheme="minorHAnsi"/>
        <w:b/>
        <w:bCs/>
        <w:sz w:val="40"/>
        <w:szCs w:val="40"/>
      </w:rPr>
    </w:pPr>
    <w:r w:rsidRPr="00F52312">
      <w:rPr>
        <w:rFonts w:cs="Times New Roman"/>
        <w:b/>
        <w:bCs/>
        <w:noProof/>
      </w:rPr>
      <w:drawing>
        <wp:anchor distT="0" distB="0" distL="114300" distR="114300" simplePos="0" relativeHeight="251662336" behindDoc="0" locked="0" layoutInCell="1" allowOverlap="1" wp14:anchorId="111CFD0E" wp14:editId="2024CC31">
          <wp:simplePos x="0" y="0"/>
          <wp:positionH relativeFrom="column">
            <wp:posOffset>532765</wp:posOffset>
          </wp:positionH>
          <wp:positionV relativeFrom="paragraph">
            <wp:posOffset>-39015</wp:posOffset>
          </wp:positionV>
          <wp:extent cx="1221332" cy="938063"/>
          <wp:effectExtent l="0" t="0" r="0" b="0"/>
          <wp:wrapNone/>
          <wp:docPr id="8" name="immagini2" descr="Immagine che contiene cibo, disegnando&#10;&#10;Descrizione generat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i2"/>
                  <pic:cNvPicPr>
                    <a:picLocks/>
                  </pic:cNvPicPr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ackgroundRemoval t="9877" b="91358" l="9494" r="89557">
                                <a14:foregroundMark x1="32595" y1="24691" x2="67722" y2="37860"/>
                                <a14:foregroundMark x1="67722" y1="37860" x2="62975" y2="85185"/>
                                <a14:foregroundMark x1="54540" y1="80897" x2="28165" y2="67490"/>
                                <a14:foregroundMark x1="62975" y1="85185" x2="54975" y2="81119"/>
                                <a14:foregroundMark x1="28165" y1="67490" x2="30696" y2="29218"/>
                                <a14:foregroundMark x1="61709" y1="62551" x2="38291" y2="26337"/>
                                <a14:foregroundMark x1="38291" y1="26337" x2="51899" y2="45679"/>
                                <a14:foregroundMark x1="59494" y1="62140" x2="47152" y2="56379"/>
                                <a14:foregroundMark x1="54430" y1="58436" x2="54114" y2="50617"/>
                                <a14:foregroundMark x1="41456" y1="87243" x2="54114" y2="86008"/>
                                <a14:foregroundMark x1="53481" y1="84774" x2="54430" y2="84362"/>
                                <a14:foregroundMark x1="40823" y1="84362" x2="42722" y2="88477"/>
                                <a14:foregroundMark x1="54114" y1="84774" x2="56329" y2="88066"/>
                                <a14:foregroundMark x1="45886" y1="57202" x2="46835" y2="53909"/>
                                <a14:foregroundMark x1="58861" y1="90123" x2="50949" y2="86008"/>
                                <a14:foregroundMark x1="46203" y1="59671" x2="34177" y2="58436"/>
                                <a14:foregroundMark x1="49051" y1="45679" x2="45886" y2="38683"/>
                                <a14:foregroundMark x1="47152" y1="51440" x2="35443" y2="29630"/>
                                <a14:foregroundMark x1="38924" y1="25514" x2="27848" y2="27984"/>
                                <a14:foregroundMark x1="41772" y1="88066" x2="50000" y2="91358"/>
                              </a14:backgroundRemoval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332" cy="9380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2312">
      <w:rPr>
        <w:rFonts w:cs="Times New Roman"/>
        <w:b/>
        <w:bCs/>
        <w:noProof/>
      </w:rPr>
      <w:drawing>
        <wp:anchor distT="0" distB="0" distL="114300" distR="114300" simplePos="0" relativeHeight="251659264" behindDoc="0" locked="0" layoutInCell="1" allowOverlap="1" wp14:anchorId="3EBA3FEE" wp14:editId="0A3355EC">
          <wp:simplePos x="0" y="0"/>
          <wp:positionH relativeFrom="column">
            <wp:posOffset>-176530</wp:posOffset>
          </wp:positionH>
          <wp:positionV relativeFrom="paragraph">
            <wp:posOffset>9201</wp:posOffset>
          </wp:positionV>
          <wp:extent cx="760935" cy="828360"/>
          <wp:effectExtent l="0" t="0" r="1270" b="0"/>
          <wp:wrapNone/>
          <wp:docPr id="9" name="immagini1" descr="Immagine che contiene disegnando, bianco, cibo, segnale&#10;&#10;Descrizione generat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i1"/>
                  <pic:cNvPicPr>
                    <a:picLocks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935" cy="828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2312">
      <w:rPr>
        <w:rFonts w:ascii="Trebuchet MS" w:hAnsi="Trebuchet MS" w:cstheme="minorHAnsi"/>
        <w:b/>
        <w:bCs/>
        <w:noProof/>
        <w:lang w:val="en-US"/>
      </w:rPr>
      <w:drawing>
        <wp:anchor distT="0" distB="0" distL="114300" distR="114300" simplePos="0" relativeHeight="251660288" behindDoc="0" locked="0" layoutInCell="1" allowOverlap="1" wp14:anchorId="6E73E4A5" wp14:editId="6F178AB2">
          <wp:simplePos x="0" y="0"/>
          <wp:positionH relativeFrom="column">
            <wp:posOffset>4729725</wp:posOffset>
          </wp:positionH>
          <wp:positionV relativeFrom="paragraph">
            <wp:posOffset>9525</wp:posOffset>
          </wp:positionV>
          <wp:extent cx="1737360" cy="422275"/>
          <wp:effectExtent l="0" t="0" r="254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hi PON 2014-2020 (fse-fesr) corto.pdf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7360" cy="422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2312">
      <w:rPr>
        <w:rFonts w:ascii="Trebuchet MS" w:hAnsi="Trebuchet MS" w:cstheme="minorHAnsi"/>
        <w:b/>
        <w:bCs/>
        <w:sz w:val="40"/>
        <w:szCs w:val="40"/>
      </w:rPr>
      <w:t>CPIA n. 5 Sassari</w:t>
    </w:r>
  </w:p>
  <w:p w14:paraId="631880F3" w14:textId="77777777" w:rsidR="00CC35AE" w:rsidRPr="003718A7" w:rsidRDefault="00CC35AE" w:rsidP="00CC35AE">
    <w:pPr>
      <w:pStyle w:val="TableContents"/>
      <w:tabs>
        <w:tab w:val="left" w:pos="624"/>
        <w:tab w:val="center" w:pos="5032"/>
      </w:tabs>
      <w:rPr>
        <w:rFonts w:ascii="Trebuchet MS" w:hAnsi="Trebuchet MS" w:cstheme="minorHAnsi"/>
      </w:rPr>
    </w:pPr>
    <w:r>
      <w:rPr>
        <w:rFonts w:ascii="Trebuchet MS" w:hAnsi="Trebuchet MS" w:cstheme="minorHAnsi"/>
        <w:noProof/>
        <w:lang w:val="en-US"/>
      </w:rPr>
      <w:drawing>
        <wp:anchor distT="0" distB="0" distL="114300" distR="114300" simplePos="0" relativeHeight="251661312" behindDoc="0" locked="0" layoutInCell="1" allowOverlap="1" wp14:anchorId="7530B922" wp14:editId="693B51E6">
          <wp:simplePos x="0" y="0"/>
          <wp:positionH relativeFrom="column">
            <wp:posOffset>4925176</wp:posOffset>
          </wp:positionH>
          <wp:positionV relativeFrom="paragraph">
            <wp:posOffset>175554</wp:posOffset>
          </wp:positionV>
          <wp:extent cx="1374775" cy="474345"/>
          <wp:effectExtent l="0" t="0" r="0" b="0"/>
          <wp:wrapNone/>
          <wp:docPr id="10" name="Immagine 10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magine 10" descr="Immagine che contiene testo&#10;&#10;Descrizione generata automaticamente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4775" cy="474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ebuchet MS" w:hAnsi="Trebuchet MS" w:cstheme="minorHAnsi"/>
      </w:rPr>
      <w:tab/>
    </w:r>
    <w:r>
      <w:rPr>
        <w:rFonts w:ascii="Trebuchet MS" w:hAnsi="Trebuchet MS" w:cstheme="minorHAnsi"/>
      </w:rPr>
      <w:tab/>
    </w:r>
    <w:r w:rsidRPr="003718A7">
      <w:rPr>
        <w:rFonts w:ascii="Trebuchet MS" w:hAnsi="Trebuchet MS" w:cstheme="minorHAnsi"/>
      </w:rPr>
      <w:t>Via Lorenzo Auzzas, 5</w:t>
    </w:r>
    <w:r>
      <w:rPr>
        <w:rFonts w:ascii="Trebuchet MS" w:hAnsi="Trebuchet MS" w:cstheme="minorHAnsi"/>
      </w:rPr>
      <w:t xml:space="preserve"> –</w:t>
    </w:r>
    <w:r w:rsidRPr="003718A7">
      <w:rPr>
        <w:rFonts w:ascii="Trebuchet MS" w:hAnsi="Trebuchet MS" w:cstheme="minorHAnsi"/>
      </w:rPr>
      <w:t xml:space="preserve"> 07100 Sassari</w:t>
    </w:r>
  </w:p>
  <w:p w14:paraId="3E17E66F" w14:textId="77777777" w:rsidR="00CC35AE" w:rsidRDefault="00CC35AE" w:rsidP="00CC35AE">
    <w:pPr>
      <w:pStyle w:val="TableContents"/>
      <w:jc w:val="center"/>
      <w:rPr>
        <w:rFonts w:ascii="Trebuchet MS" w:hAnsi="Trebuchet MS" w:cstheme="minorHAnsi"/>
        <w:lang w:val="en-US"/>
      </w:rPr>
    </w:pPr>
    <w:r w:rsidRPr="003718A7">
      <w:rPr>
        <w:rFonts w:ascii="Trebuchet MS" w:hAnsi="Trebuchet MS" w:cstheme="minorHAnsi"/>
        <w:lang w:val="en-US"/>
      </w:rPr>
      <w:t xml:space="preserve">email: ssmm097008@istruzione.it </w:t>
    </w:r>
  </w:p>
  <w:p w14:paraId="35F00957" w14:textId="77777777" w:rsidR="00CC35AE" w:rsidRPr="003718A7" w:rsidRDefault="00CC35AE" w:rsidP="00CC35AE">
    <w:pPr>
      <w:pStyle w:val="TableContents"/>
      <w:jc w:val="center"/>
      <w:rPr>
        <w:rFonts w:ascii="Trebuchet MS" w:hAnsi="Trebuchet MS" w:cstheme="minorHAnsi"/>
        <w:lang w:val="en-US"/>
      </w:rPr>
    </w:pPr>
    <w:r w:rsidRPr="003718A7">
      <w:rPr>
        <w:rFonts w:ascii="Trebuchet MS" w:hAnsi="Trebuchet MS" w:cstheme="minorHAnsi"/>
        <w:lang w:val="en-US"/>
      </w:rPr>
      <w:t>ssmm097008@pec.istruzione.edu.it</w:t>
    </w:r>
  </w:p>
  <w:p w14:paraId="5B831576" w14:textId="7A874505" w:rsidR="00650A1A" w:rsidRPr="00CC35AE" w:rsidRDefault="00CC35AE" w:rsidP="00CC35AE">
    <w:pPr>
      <w:pStyle w:val="Intestazione"/>
      <w:spacing w:after="480"/>
      <w:jc w:val="center"/>
      <w:rPr>
        <w:lang w:val="en-US"/>
      </w:rPr>
    </w:pPr>
    <w:r w:rsidRPr="003718A7">
      <w:rPr>
        <w:rFonts w:ascii="Trebuchet MS" w:hAnsi="Trebuchet MS" w:cstheme="minorHAnsi"/>
        <w:lang w:val="en-US"/>
      </w:rPr>
      <w:t xml:space="preserve">CF: 92150570908   </w:t>
    </w:r>
    <w:r>
      <w:fldChar w:fldCharType="begin"/>
    </w:r>
    <w:r>
      <w:instrText xml:space="preserve"> HYPERLINK "http://www.cpia5sassari.edu.it/" </w:instrText>
    </w:r>
    <w:r>
      <w:fldChar w:fldCharType="separate"/>
    </w:r>
    <w:r w:rsidRPr="004F6103">
      <w:rPr>
        <w:rStyle w:val="Collegamentoipertestuale"/>
        <w:rFonts w:ascii="Trebuchet MS" w:hAnsi="Trebuchet MS" w:cstheme="minorHAnsi"/>
        <w:lang w:val="en-US"/>
      </w:rPr>
      <w:t>www.cpia5sassari.edu.it</w:t>
    </w:r>
    <w:r>
      <w:rPr>
        <w:rStyle w:val="Collegamentoipertestuale"/>
        <w:rFonts w:ascii="Trebuchet MS" w:hAnsi="Trebuchet MS" w:cstheme="minorHAnsi"/>
        <w:lang w:val="en-U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85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19B9"/>
    <w:rsid w:val="000C738E"/>
    <w:rsid w:val="001D19B9"/>
    <w:rsid w:val="00297CB7"/>
    <w:rsid w:val="002D1C2A"/>
    <w:rsid w:val="0042393A"/>
    <w:rsid w:val="004F3E07"/>
    <w:rsid w:val="00601304"/>
    <w:rsid w:val="00650A1A"/>
    <w:rsid w:val="006654DE"/>
    <w:rsid w:val="007E2D49"/>
    <w:rsid w:val="008B317A"/>
    <w:rsid w:val="00910617"/>
    <w:rsid w:val="0091297D"/>
    <w:rsid w:val="00926F9A"/>
    <w:rsid w:val="00CC35AE"/>
    <w:rsid w:val="00CD6AC7"/>
    <w:rsid w:val="00D4512F"/>
    <w:rsid w:val="00DB454B"/>
    <w:rsid w:val="00EA4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B831302"/>
  <w15:docId w15:val="{8B34FEC7-2D54-9549-87B7-0432D3D90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19B9"/>
    <w:pPr>
      <w:spacing w:after="160"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650A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650A1A"/>
  </w:style>
  <w:style w:type="paragraph" w:styleId="Pidipagina">
    <w:name w:val="footer"/>
    <w:basedOn w:val="Normale"/>
    <w:link w:val="PidipaginaCarattere"/>
    <w:uiPriority w:val="99"/>
    <w:unhideWhenUsed/>
    <w:rsid w:val="00650A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50A1A"/>
  </w:style>
  <w:style w:type="paragraph" w:customStyle="1" w:styleId="TableContents">
    <w:name w:val="Table Contents"/>
    <w:basedOn w:val="Normale"/>
    <w:rsid w:val="00CC35AE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styleId="Collegamentoipertestuale">
    <w:name w:val="Hyperlink"/>
    <w:rsid w:val="00CC35AE"/>
    <w:rPr>
      <w:color w:val="0563C1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C35A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386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microsoft.com/office/2007/relationships/hdphoto" Target="media/hdphoto1.wdp"/><Relationship Id="rId1" Type="http://schemas.openxmlformats.org/officeDocument/2006/relationships/image" Target="media/image1.png"/><Relationship Id="rId5" Type="http://schemas.openxmlformats.org/officeDocument/2006/relationships/image" Target="media/image4.png"/><Relationship Id="rId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f087aa-fa12-482d-977e-d45995de74c6">
      <Terms xmlns="http://schemas.microsoft.com/office/infopath/2007/PartnerControls"/>
    </lcf76f155ced4ddcb4097134ff3c332f>
    <TaxCatchAll xmlns="10a58c57-2714-4413-af1a-ab6a28bd381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37145529B3554C81E358DCEC640B70" ma:contentTypeVersion="18" ma:contentTypeDescription="Creare un nuovo documento." ma:contentTypeScope="" ma:versionID="9a7d5ff765d9738c09cab4cf2f7697b3">
  <xsd:schema xmlns:xsd="http://www.w3.org/2001/XMLSchema" xmlns:xs="http://www.w3.org/2001/XMLSchema" xmlns:p="http://schemas.microsoft.com/office/2006/metadata/properties" xmlns:ns2="faf087aa-fa12-482d-977e-d45995de74c6" xmlns:ns3="10a58c57-2714-4413-af1a-ab6a28bd381f" targetNamespace="http://schemas.microsoft.com/office/2006/metadata/properties" ma:root="true" ma:fieldsID="bd7b7268e45affcfe268235c584b076f" ns2:_="" ns3:_="">
    <xsd:import namespace="faf087aa-fa12-482d-977e-d45995de74c6"/>
    <xsd:import namespace="10a58c57-2714-4413-af1a-ab6a28bd38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f087aa-fa12-482d-977e-d45995de74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830596c-532d-4015-82b4-cfde488aae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a58c57-2714-4413-af1a-ab6a28bd381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e33f021-8448-4d98-b31a-d620ba26772b}" ma:internalName="TaxCatchAll" ma:showField="CatchAllData" ma:web="10a58c57-2714-4413-af1a-ab6a28bd38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C858DF-BB23-4880-BDEA-9B7E1F4430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2670BB9-AAF6-4E9D-832A-5917120382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02743B-7D2D-4E1A-93F7-7F2F8203271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377</Words>
  <Characters>2153</Characters>
  <Application>Microsoft Office Word</Application>
  <DocSecurity>0</DocSecurity>
  <Lines>17</Lines>
  <Paragraphs>5</Paragraphs>
  <ScaleCrop>false</ScaleCrop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gavina</dc:creator>
  <cp:lastModifiedBy>NICOLÒ GHERARDO OLIVIERI</cp:lastModifiedBy>
  <cp:revision>12</cp:revision>
  <dcterms:created xsi:type="dcterms:W3CDTF">2021-01-25T14:36:00Z</dcterms:created>
  <dcterms:modified xsi:type="dcterms:W3CDTF">2021-03-02T09:09:00Z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0x0101001937145529B3554C81E358DCEC640B70</vt:lpwstr>
  </property>
</Properties>
</file>