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BF" w:rsidRDefault="000F76A7" w:rsidP="008B03BF">
      <w:pPr>
        <w:jc w:val="both"/>
      </w:pPr>
      <w:r>
        <w:t xml:space="preserve">ALL. </w:t>
      </w:r>
      <w:proofErr w:type="gramStart"/>
      <w:r>
        <w:t>2</w:t>
      </w:r>
      <w:proofErr w:type="gramEnd"/>
    </w:p>
    <w:tbl>
      <w:tblPr>
        <w:tblW w:w="1056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5275"/>
      </w:tblGrid>
      <w:tr w:rsidR="00843D98" w:rsidTr="008309A5">
        <w:trPr>
          <w:trHeight w:val="430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D98" w:rsidRPr="00374577" w:rsidRDefault="00843D98" w:rsidP="00843D98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Docente responsabile dell’accoglienza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D98" w:rsidRPr="00374577" w:rsidRDefault="00843D98" w:rsidP="006D15B7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napToGrid w:val="0"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</w:p>
        </w:tc>
      </w:tr>
      <w:tr w:rsidR="00843D98" w:rsidTr="008309A5">
        <w:trPr>
          <w:trHeight w:val="382"/>
        </w:trPr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D98" w:rsidRPr="00374577" w:rsidRDefault="00843D98" w:rsidP="00843D98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ascii="Arial-BoldMT" w:hAnsi="Arial-BoldMT" w:cs="Arial-BoldMT"/>
                <w:kern w:val="3"/>
                <w:szCs w:val="20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Corsista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  <w:tr w:rsidR="00843D98" w:rsidTr="008309A5"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3D98" w:rsidRPr="00374577" w:rsidRDefault="00843D98" w:rsidP="006D15B7">
            <w:pPr>
              <w:pStyle w:val="Titolo1"/>
              <w:keepLines w:val="0"/>
              <w:widowControl/>
              <w:numPr>
                <w:ilvl w:val="0"/>
                <w:numId w:val="2"/>
              </w:numPr>
              <w:tabs>
                <w:tab w:val="clear" w:pos="0"/>
                <w:tab w:val="num" w:pos="432"/>
              </w:tabs>
              <w:autoSpaceDE w:val="0"/>
              <w:autoSpaceDN/>
              <w:spacing w:before="0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cs="Mangal"/>
                <w:kern w:val="3"/>
                <w:lang w:bidi="hi-IN"/>
              </w:rPr>
              <w:t>Data</w:t>
            </w:r>
          </w:p>
        </w:tc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  <w:tr w:rsidR="00843D98" w:rsidTr="008309A5">
        <w:trPr>
          <w:cantSplit/>
        </w:trPr>
        <w:tc>
          <w:tcPr>
            <w:tcW w:w="105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8"/>
                <w:szCs w:val="20"/>
              </w:rPr>
            </w:pPr>
          </w:p>
        </w:tc>
      </w:tr>
    </w:tbl>
    <w:p w:rsidR="00843D98" w:rsidRDefault="00843D98" w:rsidP="00843D98">
      <w:pPr>
        <w:pStyle w:val="Didascalia"/>
        <w:rPr>
          <w:rFonts w:ascii="Arial" w:hAnsi="Arial" w:cs="Arial"/>
        </w:rPr>
      </w:pPr>
      <w:r>
        <w:t>TRACCIA PER L’INTERVISTA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3544"/>
      </w:tblGrid>
      <w:tr w:rsidR="00843D98" w:rsidTr="008309A5"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Pr="00374577" w:rsidRDefault="00843D98" w:rsidP="00843D98">
            <w:pPr>
              <w:pStyle w:val="Titolo2"/>
              <w:keepLines w:val="0"/>
              <w:widowControl/>
              <w:numPr>
                <w:ilvl w:val="0"/>
                <w:numId w:val="7"/>
              </w:numPr>
              <w:autoSpaceDE w:val="0"/>
              <w:autoSpaceDN/>
              <w:spacing w:before="0"/>
              <w:jc w:val="center"/>
              <w:textAlignment w:val="auto"/>
              <w:rPr>
                <w:rFonts w:cs="Mangal"/>
                <w:kern w:val="3"/>
                <w:lang w:bidi="hi-IN"/>
              </w:rPr>
            </w:pPr>
            <w:r w:rsidRPr="00374577">
              <w:rPr>
                <w:rFonts w:ascii="Arial" w:hAnsi="Arial" w:cs="Arial"/>
                <w:kern w:val="3"/>
                <w:sz w:val="24"/>
                <w:lang w:bidi="hi-IN"/>
              </w:rPr>
              <w:t>Il percorso di apprendimento</w:t>
            </w:r>
          </w:p>
          <w:p w:rsidR="00843D98" w:rsidRDefault="00843D98" w:rsidP="006D15B7"/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Griglia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</w:pPr>
            <w:r>
              <w:rPr>
                <w:rFonts w:ascii="Arial" w:hAnsi="Arial" w:cs="Arial"/>
                <w:b/>
                <w:bCs/>
                <w:szCs w:val="20"/>
              </w:rPr>
              <w:t>Appunti del docente</w:t>
            </w: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Pr="00374577" w:rsidRDefault="00843D98" w:rsidP="006D15B7">
            <w:pPr>
              <w:pStyle w:val="Corpotesto"/>
              <w:rPr>
                <w:rFonts w:ascii="Arial" w:hAnsi="Arial" w:cs="Arial"/>
              </w:rPr>
            </w:pPr>
            <w:r w:rsidRPr="00374577">
              <w:rPr>
                <w:sz w:val="24"/>
              </w:rPr>
              <w:t xml:space="preserve">Esplorare come il corsista ha vissuto il suo percorso </w:t>
            </w:r>
            <w:proofErr w:type="gramStart"/>
            <w:r w:rsidRPr="00374577">
              <w:rPr>
                <w:sz w:val="24"/>
              </w:rPr>
              <w:t xml:space="preserve">di </w:t>
            </w:r>
            <w:proofErr w:type="gramEnd"/>
            <w:r w:rsidRPr="00374577">
              <w:rPr>
                <w:sz w:val="24"/>
              </w:rPr>
              <w:t>istruzione formale a scuola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ricordo hai della scuola?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Ricordi più spesso situazioni legate al successo scolastico 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situazioni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 cui ti sei trovato in difficoltà?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Rintracciare svolte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significative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momenti e incontri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importanti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nel percorso di apprendimento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scuola, hai avuto momenti, esperienze,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incontri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che sono stati importanti per la tua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istruzione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/formazione?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Ripercorrere eventuali difficoltà 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interruzioni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 situazioni ti hanno condotto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interrompere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gli studi?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 sono gli apprendimenti del corsista, informali e non formali, legati all’interazione sociale, al lavoro, all’attività di volontariato, alle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attività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culturali e/o ricreative, al tempo libero?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Quale lavoro fai? Come hai imparato a fare il tuo attuale lavoro?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Nella tua attività lavorativa ti capita spesso di imparare a fare cose nuove?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Consiglieresti a un giovane il tuo lavoro? Se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perché? Se no, perché?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 sono i tuoi interessi, hobby?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Cosa ti piace fare nel tempo libero?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 parte di qualche associazione, sindacato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partito politico, movimento? Hai qualche carica in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questa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organizzazione?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Svolgi o hai fatto attività di volontariato? Con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q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uale ruolo?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Conosci anche altre lingue oltre alla tua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lingua madre? Se sì, quali? Come l’hai appresa?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rPr>
          <w:cantSplit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jc w:val="center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Cs w:val="20"/>
              </w:rPr>
              <w:t>2. Motivazione e bisogni del rientro in percorsi di educazione e istruzione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Esplorare i bisogni e le motivazioni che hanno portato il candidato a fare la domanda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iscrizione ad un percorso di istruzione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cosa o quali situazioni ti hanno portato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Iscriverti?</w:t>
            </w:r>
          </w:p>
          <w:p w:rsidR="00843D98" w:rsidRDefault="00843D98" w:rsidP="008309A5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Esplorare 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aspettative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del candidato rispetto al rientro nel sistema di istruzione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Pensi che la frequenza di un corso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scolastico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possa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esserti utile per: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progredire nel tuo lavoro?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trovare un nuovo lavoro?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un tuo accrescimento personale?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essere più stimato in famiglia o dai colleghi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,.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per ottenere il permesso di soggiorno?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rPr>
          <w:cantSplit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jc w:val="center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Cs w:val="20"/>
              </w:rPr>
              <w:t xml:space="preserve">3. Competenze acquisite </w:t>
            </w:r>
            <w:proofErr w:type="gramStart"/>
            <w:r>
              <w:rPr>
                <w:rFonts w:ascii="Arial-BoldMT" w:hAnsi="Arial-BoldMT" w:cs="Arial-BoldMT"/>
                <w:b/>
                <w:bCs/>
                <w:szCs w:val="20"/>
              </w:rPr>
              <w:t>precedentemente</w:t>
            </w:r>
            <w:proofErr w:type="gramEnd"/>
            <w:r>
              <w:rPr>
                <w:rFonts w:ascii="Arial-BoldMT" w:hAnsi="Arial-BoldMT" w:cs="Arial-BoldMT"/>
                <w:b/>
                <w:bCs/>
                <w:szCs w:val="20"/>
              </w:rPr>
              <w:t xml:space="preserve"> in situazioni informali e non formali (lavoro e volontariato, situazioni di vita personale, attività ricreative e culturali)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Ripercorrere le competenze che sono state necessarie al candidato per svolgere una certa attività di lavoro 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impegno personale, nel volontariato, di impegno civile ecc.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cosa ti è servito sapere o saper fare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svolgere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la/le attività da te indicata/e?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Ripercorrere le competenze che il candidato ha potuto acquisire in seguito allo svolgimento di una data attività lavorativa, di volontariato, o in situazioni di vita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personale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 cosa hai imparato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di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importante per te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svolgendo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 attività da te indicate?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Esplorare le competenze di tipo tecnologico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utilizzate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nell’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attività lavorativa, di volontariato, o in situazioni legate alla sfera personale.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Utilizzi il computer per lavoro, a casa per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tue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esigenze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interessi personali, ecc.?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hai bisogno di un’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informazione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ti capita di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cercarla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 Internet?</w:t>
            </w: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  <w:tr w:rsidR="00843D98" w:rsidTr="008309A5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Rintracciare il ruolo e le responsabilità assunte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dal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candidato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nell’attività lavorativa, di volontariato o in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situazioni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legate alla sfera personale.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es.: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Nel tuo lavoro, svolgi un ruolo di guida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di</w:t>
            </w:r>
            <w:proofErr w:type="gramEnd"/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altri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lavoratori? 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 è la responsabilità più importante che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hai assunto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nel corso della tua vita lavorativa o in attività di impegno personale?</w:t>
            </w:r>
          </w:p>
          <w:p w:rsidR="00843D98" w:rsidRDefault="00843D98" w:rsidP="006D15B7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843D98" w:rsidRDefault="00843D98" w:rsidP="006D15B7">
            <w:pPr>
              <w:autoSpaceDE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D98" w:rsidRDefault="00843D98" w:rsidP="006D15B7">
            <w:pPr>
              <w:autoSpaceDE w:val="0"/>
              <w:snapToGrid w:val="0"/>
              <w:rPr>
                <w:rFonts w:ascii="Arial-BoldMT" w:hAnsi="Arial-BoldMT" w:cs="Arial-BoldMT" w:hint="eastAsia"/>
                <w:b/>
                <w:bCs/>
                <w:sz w:val="20"/>
                <w:szCs w:val="20"/>
              </w:rPr>
            </w:pPr>
          </w:p>
        </w:tc>
      </w:tr>
    </w:tbl>
    <w:p w:rsidR="00843D98" w:rsidRDefault="00843D98" w:rsidP="00843D98">
      <w:pPr>
        <w:autoSpaceDE w:val="0"/>
        <w:rPr>
          <w:rFonts w:ascii="Arial-BoldMT" w:hAnsi="Arial-BoldMT" w:cs="Arial-BoldMT" w:hint="eastAsia"/>
          <w:b/>
          <w:bCs/>
          <w:sz w:val="20"/>
          <w:szCs w:val="20"/>
        </w:rPr>
      </w:pPr>
    </w:p>
    <w:p w:rsidR="00843D98" w:rsidRDefault="00843D98" w:rsidP="00843D98">
      <w:pPr>
        <w:autoSpaceDE w:val="0"/>
        <w:rPr>
          <w:rFonts w:ascii="Arial-BoldMT" w:eastAsia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Eventuali annotazioni:</w:t>
      </w:r>
    </w:p>
    <w:p w:rsidR="00843D98" w:rsidRDefault="00843D98" w:rsidP="00843D98">
      <w:pPr>
        <w:autoSpaceDE w:val="0"/>
      </w:pPr>
      <w:r>
        <w:rPr>
          <w:rFonts w:ascii="Arial-BoldMT" w:eastAsia="Arial-BoldMT" w:hAnsi="Arial-BoldMT" w:cs="Arial-BoldMT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3D98" w:rsidRDefault="00843D98" w:rsidP="00843D98">
      <w:bookmarkStart w:id="0" w:name="_GoBack"/>
      <w:bookmarkEnd w:id="0"/>
    </w:p>
    <w:sectPr w:rsidR="00843D98" w:rsidSect="008309A5">
      <w:headerReference w:type="default" r:id="rId8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3A2" w:rsidRDefault="00F113A2">
      <w:r>
        <w:separator/>
      </w:r>
    </w:p>
  </w:endnote>
  <w:endnote w:type="continuationSeparator" w:id="0">
    <w:p w:rsidR="00F113A2" w:rsidRDefault="00F1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3A2" w:rsidRDefault="00F113A2">
      <w:r>
        <w:rPr>
          <w:color w:val="000000"/>
        </w:rPr>
        <w:separator/>
      </w:r>
    </w:p>
  </w:footnote>
  <w:footnote w:type="continuationSeparator" w:id="0">
    <w:p w:rsidR="00F113A2" w:rsidRDefault="00F11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6D15B7" w:rsidRPr="0052181F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Default="00F113A2">
          <w:pPr>
            <w:pStyle w:val="TableContents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i1" o:spid="_x0000_s2050" type="#_x0000_t75" style="position:absolute;margin-left:2.8pt;margin-top:-55.45pt;width:59.25pt;height:64.5pt;z-index:1;visibility:visible">
                <v:imagedata r:id="rId1" o:title=""/>
                <w10:wrap type="topAndBottom"/>
              </v:shape>
            </w:pict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>Via Lorenzo Auzzas, 5, 07100 Sassari</w:t>
          </w:r>
        </w:p>
        <w:p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:rsidR="006D15B7" w:rsidRPr="00BB4B69" w:rsidRDefault="00F113A2">
          <w:pPr>
            <w:pStyle w:val="TableContents"/>
            <w:rPr>
              <w:lang w:val="en-US"/>
            </w:rPr>
          </w:pPr>
          <w:r>
            <w:rPr>
              <w:noProof/>
            </w:rPr>
            <w:pict>
              <v:shape id="immagini2" o:spid="_x0000_s2049" type="#_x0000_t75" style="position:absolute;margin-left:-2.45pt;margin-top:-80.2pt;width:103.5pt;height:79.5pt;z-index:2;visibility:visible;mso-position-horizontal-relative:text;mso-position-vertical-relative:text">
                <v:imagedata r:id="rId2" o:title=""/>
                <w10:wrap type="topAndBottom"/>
              </v:shape>
            </w:pict>
          </w:r>
        </w:p>
      </w:tc>
    </w:tr>
  </w:tbl>
  <w:p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9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3585"/>
    <w:rsid w:val="00005C0A"/>
    <w:rsid w:val="00052238"/>
    <w:rsid w:val="000533EC"/>
    <w:rsid w:val="00057DCD"/>
    <w:rsid w:val="00094537"/>
    <w:rsid w:val="000F76A7"/>
    <w:rsid w:val="00102315"/>
    <w:rsid w:val="00133E68"/>
    <w:rsid w:val="00136732"/>
    <w:rsid w:val="00150E7E"/>
    <w:rsid w:val="001A684A"/>
    <w:rsid w:val="001C5832"/>
    <w:rsid w:val="001D6FE4"/>
    <w:rsid w:val="001E5FDB"/>
    <w:rsid w:val="001F031E"/>
    <w:rsid w:val="00202257"/>
    <w:rsid w:val="00262627"/>
    <w:rsid w:val="00274F54"/>
    <w:rsid w:val="00291515"/>
    <w:rsid w:val="002A5457"/>
    <w:rsid w:val="002B34D8"/>
    <w:rsid w:val="002B415B"/>
    <w:rsid w:val="002F61B5"/>
    <w:rsid w:val="00310F46"/>
    <w:rsid w:val="003124D0"/>
    <w:rsid w:val="00332822"/>
    <w:rsid w:val="0036431F"/>
    <w:rsid w:val="00374577"/>
    <w:rsid w:val="00381FA7"/>
    <w:rsid w:val="00393A90"/>
    <w:rsid w:val="003949E9"/>
    <w:rsid w:val="003A5B07"/>
    <w:rsid w:val="003A6E2D"/>
    <w:rsid w:val="003C42B8"/>
    <w:rsid w:val="00433240"/>
    <w:rsid w:val="00470E93"/>
    <w:rsid w:val="004A16E0"/>
    <w:rsid w:val="0052181F"/>
    <w:rsid w:val="0054210F"/>
    <w:rsid w:val="00563585"/>
    <w:rsid w:val="00594F30"/>
    <w:rsid w:val="005B4DA4"/>
    <w:rsid w:val="005C21A7"/>
    <w:rsid w:val="005D5C88"/>
    <w:rsid w:val="005F6198"/>
    <w:rsid w:val="00621571"/>
    <w:rsid w:val="00623ECA"/>
    <w:rsid w:val="00630C81"/>
    <w:rsid w:val="006526DE"/>
    <w:rsid w:val="006609E9"/>
    <w:rsid w:val="006A2620"/>
    <w:rsid w:val="006B6E38"/>
    <w:rsid w:val="006D15B7"/>
    <w:rsid w:val="006E1C27"/>
    <w:rsid w:val="006E230A"/>
    <w:rsid w:val="006E6A6A"/>
    <w:rsid w:val="007103A4"/>
    <w:rsid w:val="00722281"/>
    <w:rsid w:val="00730FB7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354CE"/>
    <w:rsid w:val="009360EC"/>
    <w:rsid w:val="009364F2"/>
    <w:rsid w:val="009566DE"/>
    <w:rsid w:val="00981B90"/>
    <w:rsid w:val="00982F8E"/>
    <w:rsid w:val="009E27EE"/>
    <w:rsid w:val="00A21F31"/>
    <w:rsid w:val="00A45CA6"/>
    <w:rsid w:val="00A4785B"/>
    <w:rsid w:val="00AA789D"/>
    <w:rsid w:val="00AC5686"/>
    <w:rsid w:val="00AF6C64"/>
    <w:rsid w:val="00B7045B"/>
    <w:rsid w:val="00B71E82"/>
    <w:rsid w:val="00BB4B69"/>
    <w:rsid w:val="00BE52AE"/>
    <w:rsid w:val="00C86352"/>
    <w:rsid w:val="00CB4D42"/>
    <w:rsid w:val="00CD562A"/>
    <w:rsid w:val="00D004D7"/>
    <w:rsid w:val="00DE1062"/>
    <w:rsid w:val="00DE6FE2"/>
    <w:rsid w:val="00DE7490"/>
    <w:rsid w:val="00E37E27"/>
    <w:rsid w:val="00E94FC4"/>
    <w:rsid w:val="00F113A2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styleId="Corpotesto">
    <w:name w:val="Body Text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Props1.xml><?xml version="1.0" encoding="utf-8"?>
<ds:datastoreItem xmlns:ds="http://schemas.openxmlformats.org/officeDocument/2006/customXml" ds:itemID="{80F2B58F-8E1E-4B8A-9EC3-A316CC4D6CBD}"/>
</file>

<file path=customXml/itemProps2.xml><?xml version="1.0" encoding="utf-8"?>
<ds:datastoreItem xmlns:ds="http://schemas.openxmlformats.org/officeDocument/2006/customXml" ds:itemID="{824CD751-1964-4108-B557-7946F2CB8484}"/>
</file>

<file path=customXml/itemProps3.xml><?xml version="1.0" encoding="utf-8"?>
<ds:datastoreItem xmlns:ds="http://schemas.openxmlformats.org/officeDocument/2006/customXml" ds:itemID="{943EB7B6-EDE5-4464-A265-B5EE799F63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Marcello</cp:lastModifiedBy>
  <cp:revision>3</cp:revision>
  <cp:lastPrinted>2017-09-12T11:57:00Z</cp:lastPrinted>
  <dcterms:created xsi:type="dcterms:W3CDTF">2017-11-20T11:23:00Z</dcterms:created>
  <dcterms:modified xsi:type="dcterms:W3CDTF">2018-10-18T07:15:00Z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